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685F"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3889AD17" wp14:editId="14C22233">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9E280E5" w14:textId="77777777" w:rsidR="00C46960" w:rsidRDefault="00C46960" w:rsidP="00C46960">
                              <w:pPr>
                                <w:jc w:val="center"/>
                                <w:rPr>
                                  <w:rFonts w:ascii="Arial" w:hAnsi="Arial" w:cs="Arial"/>
                                  <w:sz w:val="20"/>
                                </w:rPr>
                              </w:pPr>
                            </w:p>
                            <w:p w14:paraId="6177C867" w14:textId="77777777" w:rsidR="00C46960" w:rsidRDefault="00C46960" w:rsidP="00C46960">
                              <w:pPr>
                                <w:jc w:val="center"/>
                                <w:rPr>
                                  <w:rFonts w:ascii="Arial" w:hAnsi="Arial" w:cs="Arial"/>
                                  <w:sz w:val="20"/>
                                </w:rPr>
                              </w:pPr>
                            </w:p>
                            <w:p w14:paraId="4B4FF0E2" w14:textId="77777777" w:rsidR="00C46960" w:rsidRDefault="00C46960" w:rsidP="00C46960">
                              <w:pPr>
                                <w:jc w:val="center"/>
                                <w:rPr>
                                  <w:rFonts w:ascii="Arial" w:hAnsi="Arial" w:cs="Arial"/>
                                  <w:sz w:val="20"/>
                                </w:rPr>
                              </w:pPr>
                            </w:p>
                            <w:p w14:paraId="54D8E34B" w14:textId="77777777" w:rsidR="00C46960" w:rsidRDefault="00C46960" w:rsidP="00C46960">
                              <w:pPr>
                                <w:jc w:val="center"/>
                                <w:rPr>
                                  <w:rFonts w:ascii="Arial" w:hAnsi="Arial" w:cs="Arial"/>
                                  <w:sz w:val="20"/>
                                </w:rPr>
                              </w:pPr>
                            </w:p>
                            <w:p w14:paraId="1F94A23E" w14:textId="77777777" w:rsidR="00C46960" w:rsidRDefault="00C46960" w:rsidP="00C46960">
                              <w:pPr>
                                <w:jc w:val="center"/>
                                <w:rPr>
                                  <w:rFonts w:ascii="Arial" w:hAnsi="Arial" w:cs="Arial"/>
                                  <w:sz w:val="20"/>
                                </w:rPr>
                              </w:pPr>
                            </w:p>
                            <w:p w14:paraId="2420F0E1" w14:textId="77777777" w:rsidR="00C46960" w:rsidRDefault="00C46960" w:rsidP="00C46960">
                              <w:pPr>
                                <w:jc w:val="center"/>
                                <w:rPr>
                                  <w:rFonts w:ascii="Arial" w:hAnsi="Arial" w:cs="Arial"/>
                                  <w:sz w:val="20"/>
                                </w:rPr>
                              </w:pPr>
                            </w:p>
                            <w:p w14:paraId="1EC59EBD"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1E677894"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028976EC" w14:textId="77777777" w:rsidR="00C46960" w:rsidRDefault="007121F4" w:rsidP="00C46960">
                              <w:pPr>
                                <w:jc w:val="center"/>
                                <w:rPr>
                                  <w:rFonts w:ascii="Arial" w:hAnsi="Arial" w:cs="Arial"/>
                                  <w:sz w:val="16"/>
                                  <w:szCs w:val="16"/>
                                </w:rPr>
                              </w:pPr>
                              <w:hyperlink r:id="rId7"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w:t>
                              </w:r>
                              <w:hyperlink r:id="rId8" w:history="1">
                                <w:r w:rsidR="00ED4BC3" w:rsidRPr="00886F30">
                                  <w:rPr>
                                    <w:rStyle w:val="Hyperlink"/>
                                    <w:rFonts w:ascii="Arial" w:hAnsi="Arial" w:cs="Arial"/>
                                    <w:sz w:val="16"/>
                                    <w:szCs w:val="16"/>
                                  </w:rPr>
                                  <w:t>office@brighstoneprimary.org.uk</w:t>
                                </w:r>
                              </w:hyperlink>
                            </w:p>
                            <w:p w14:paraId="6EA3F534" w14:textId="77777777" w:rsidR="00ED4BC3" w:rsidRPr="009732C0" w:rsidRDefault="00ED4BC3" w:rsidP="00C46960">
                              <w:pPr>
                                <w:jc w:val="center"/>
                                <w:rPr>
                                  <w:rFonts w:ascii="Arial" w:hAnsi="Arial" w:cs="Arial"/>
                                  <w:sz w:val="16"/>
                                  <w:szCs w:val="16"/>
                                </w:rPr>
                              </w:pP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16A9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4F13800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89AD17"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6u37AwAACAwAAA4AAABkcnMvZTJvRG9jLnhtbNRW227jNhB9L9B/&#10;IPS+0SWWbQmRF1tnEyywbYMm/QCaoiRiJZIlacver++QlOTYySLZSxeoAdu8c+bMmTO8ervvWrSj&#10;SjPBiyC+iAJEOREl43UR/P1w82YZIG0wL3ErOC2CA9XB29Wvv1z1MqeJaERbUoXgEK7zXhZBY4zM&#10;w1CThnZYXwhJOUxWQnXYQFfVYalwD6d3bZhE0TzshSqlEoRqDaPXfjJYufOrihLzZ1VpalBbBGCb&#10;cb/K/W7sb7i6wnmtsGwYGczA32BFhxmHS6ejrrHBaKvYk6M6RpTQojIXRHShqCpGqPMBvImjM29u&#10;ldhK50ud97WcYAJoz3D65mPJH7s7hVhZBBAojjsIkbsVLS00vaxzWHGr5L28U8NA7XvW232lOvsP&#10;fqC9A/UwgUr3BhEYnKdxGkeAPYG5eJHF2WXiYScNxObJPtK8f2FnOF4cWvsmc3oJFNJHlPT3oXTf&#10;YEkd+NpiMKCUjSg9WP9+E3uUeaDcIosSMnsYBlcdH7T8KMgnjbhYN5jX9J1Som8oLsG62O4EH6at&#10;FnCda3vIpv9dlBAMvDXCHXQG9eV8OVuCMRbTKIuXA6Qj6GkWpekE+nyZLFLH9Qk6nEulzS0VHbKN&#10;IlCQKu4ivPuojTXsuMSGmIsb1rYwjvOWnwzAQjviHLG2ey/MfrN3hNH5RpQHcEkJn32gFtBohPoc&#10;oB4yrwj0P1usaIDaDxxgyeLZzKaq68zSRQId9Xhm83gGcwJHFYEJkG+ujU/vrVSsbuAmHwgu3gGU&#10;FXOuWZi9VYPdwJvVlWQkh++QZtB6QqCX5Qh2ma31xUta96ozOqw+beUbUASJDduwlpmDUzcIiDWK&#10;7+4YscDazpGLMQDjUxam7a0IRgDzcZXfA2Fk5IyEWkK0RwKeLg9t9+TCTcukjb0Num0PrgHKZyL0&#10;DDpe4K4F2XaUG6/YirbgpeC6YVJDaHPabWgJDPxQuozAuVbkLzDQkU0bRQ1p7OUVGDGMA+emCWfx&#10;0Uhr/9em0FAHxuyJL7MkTdNBsuJFspylLldH4Tmmxg/LntFsIKRtwtfn0X+uaHE8smiSNBgaUhfI&#10;9vM0LV7Mo3QO5nxB1GagaQuIhKskWTRfLL9T07RoWTlSW6t6s24V2mF4Kty4zxDzk2WvFj9XVCcg&#10;/y8a+FOKaJyMlLs3CluVRq4uorXgHBJfKARLjhRccyt+OCd7fn9WT12VfjhIKJUn5dRveXU5BSW1&#10;pEtnSZwt7M04H8Xg5P3yAuFAk5w7kx++9rympKIeKl+apCD5oG1fJGbkPs8RE96KvHSW2+fF+6Ft&#10;MGt9+/ky7XkJ21z5dmXQvarguQljJ+/Zx323/viAX/0LAAD//wMAUEsDBBQABgAIAAAAIQBUEHPd&#10;hvIBAOCcBQAUAAAAZHJzL21lZGlhL2ltYWdlMS5lbWbsnQtsW9eZ5y/T2xkOlouyANE7uCCWYUHs&#10;sCC4S9BcARUgaFWtVhXAQpVW0ggS9FqtKEESJPkFv+H4ERu2YiPxC6LfSuKHCjl2nDjOE046aZKd&#10;cBZtZ7ZFB9POtFm003aLJi2KdmcW5f7+5zqXtOK43UFSv2Tw0Ifnnnvuuef8v+/8v+989ypgWdZ/&#10;I73/798FLOv/vP+D///831vWp/7Msh5s+tJ/tqyA9Q/HP2nlKP9kVR2KrQc/YVndD1jWfyT/bvUx&#10;8pxodZQesL5Iav5PLY1Uecii/i8+cfGCqmYoD1h/Ylmf+NNCgJa3/1dqmCuEHtgV+E5A1/pXtG1Z&#10;nyP92z/6lPVF60v/5cudX1jx4IPq0xcp1Rl/dP1//vu9/32Sdn/NlU0D9kOWZdM3+yESneT3Q/x+&#10;yH711VftV//uVfvsX75r618wGLRDoZD96U9/2v7MZz5jR6NR+7Of/az9uc99zu7s7LS/9KUv2V/4&#10;whfsz3/+83Z580N2+ctftr9lHbRL/7ts//xbb9g/+tG37AsLj9oruF6BVCSVSNYKy15BKpCKpBKp&#10;TLIKlJMKpCKpRCqTrCLlpAKpSCqRyiSrRDmpQCqSSqSyfpf5TSqRLGsF11/B9Vdw/RVcf4VdJlkr&#10;KCcVSEVSiVQmWQXKSQVSkVQilUlWkXJSgVQklUhlklWinFQgFUklUpm0okwZqUgqkcokyyrQlwJ9&#10;KdCXAn0p0JcCfaGcVCAVSSVSmWQVKCcVSEVSiWQVKSMVSEVSiVQmWSXKSUVSiVQmWWXKSEVSiVS2&#10;SlyzTBtFrkOyivwu0q8i1y/SL37zf1llBcpIBdXj/xKpTH4F5xZ0PqlEKpOsEuWkgrk+5eTLJKtM&#10;OalAvsj/JVKZZNGPFVyjwP9F06cSY0DdFSWuRxmpRCqTrAJ1SQWuX+T/EqlM3ipSTiqQiqQSqUyy&#10;SpSTCqQiqUQqk6wy5aQC1y/yf4lUVhnXLzAmRY0L11uxokwf+E0qkcokq1CmD5Rz7SL/l0hl8laR&#10;clKBVCSVSGWSVaKcVCAVSSVSmbSiTBnXLPJ/iVTW3GpeSAXTpo6X7TNW3B4YGLDXrVtn79q1yz5y&#10;5Ij99ttv25cvX7a//e1v29/97nftd955x/7JT35iv/fee/ZvfvMbu/zP79qnTz9pP4QclyVjYL9s&#10;8M91dG+6HonBt3JoAxST9R+M9rED/5q8tM+fGO2jXOAB6po6/8b6Y35/xpaGInO9TK38WYDmVBII&#10;XtdiP7f+yeQ8LaZ2HgioSeX+OKAr/m7NZrpAzd/3n3r3fx8wXSOn/qQD0q6WJR3/vn69sWe/q9de&#10;X9XG0hGRzm781IMoHun/f9YF/P+T5FXyLilg/SnflvXq6x+8H0Z2+d/yCNw/I4Ac3D83u3ynyyPA&#10;CCxjfhkG99sILGP+fpvx5ftdxvwyBu63EVjG/P0248v3u4z5ZQzcbyOwjPn7bcaX73cZ88sYuN9G&#10;YBnzH/eMP3vpmenp9YRMVF9o09TqmkAkY4WSgWA64lYfenjd+qZgLGWFEqHQvn37qg8t5z+SEVjG&#10;/EcyjF4jB48UN23aVN3gqeOP1wTCjhUYHh72yxfOLtQHIpQnrGAiEDywY7N/aM/a7Y22gyzErGBL&#10;POqXk2mOpuqCEU4JKaBh+d+/fASWMf8vHztzJqp4vKOrJZJI2+FMLD1XnPMb3LPz4dpAOGuFh3M5&#10;v3B+fr7GDrcEnTo7nLZCx3ZUZOTw7Czq3ROHOjvin0Imn0rX25GMHYpa9taJcf/QgUcepbVsMNKa&#10;SDfXtvjly5lbjMAy5m8xOB926PDsztGOtrZoLB+MtIQiDSEnaQXdgH1gdtY/Ze/a6Ro7lA2E8qEK&#10;dbmycD4fcZqDEU4Eq7Mza/36xx6bbaK1oAPmM4GwX06mzY022BHOAvN7Jmf8Qyf2PdIcdDiLpuJW&#10;qC5d7x9aztxiBJYxf4vBqT50bO/2jUNdAKwhGMkFwh4+gWhjMNIYdDKB0IUnL/j1t/TkUeNoZir7&#10;hWRaQy4ngt62oLN9rILe84f35ewQTeWDTkc4Xn3KQCJBOae0hqKzayuLwrHZ7Q0htdMadDh3sKHZ&#10;P+vyuXmWCSyFZMBudN2Rhtzs+pn5xx/3K9znmWXM3wIA165e3L9mfLw2XR+MZMFwKNJoR8AYUG+2&#10;nfag0wnmbVhK5OmnLvntrO9oRC3X2WIpfiGZlrBObLIjfEZbO/xD5x97GNFQmwD7RhmZqK/h0t6h&#10;TcOj/inzu7bV2uG8wTywH2vK+4f++9WLnhh6+j8dCGJNhAP2ufPn/Tr3eWYZ8x8EwF88u3hi2+rB&#10;RAxyAglpDTngKh8Si+BnV9Dpi8T7nNigE+sIOnDybRu3+42s72ysCYbroPGB0OLReb+8Jey2cLot&#10;zOcTab/80sljoNpo+EhtMLxw6qx/aLopi4ih+ZGFrkyNX37hxBFWEG+xgFm1x5L+oVefOmP6KeGi&#10;TZkMAbvjRs5zZu/GgaRzYM2If9b9llnGfPWMP7lnayGbaAg70IZ8WGhHmQNscD7gxnrdWL8b7w27&#10;o/FUn5PoCLro5wMHD/ot7B7sRkyapPwj6yYq1GVjvhn+Q1OsDq1hx6//yrNPSQQM5jnrxMmT/qH1&#10;7XlpcgP47nTOL392vthI37QiOG1hJ1/V2psvX621WRQiXKg9GEFCEaJVhUn/XDLbhnrpCVaAt1q1&#10;h5xjO9ZXV7gf8suYZ5YvzJ/c0pVvCjl1wTD6U5Tbhre4PZHoaCI9mcxMJlMrM5mVdXUTicxQNE5h&#10;dzgOIHdPTvkg2T40yLl8gNzK5jq//MCa6RablcLtDrkdVRClQmPEQfN3hrQEbB0Z8E95ZHoEWHJI&#10;60u44rF85crTLArgeSiawDTocSuHOLc17ILknkhsOJroQFojzpHZvX6bLz//fEc4yq3xaQtGuLs2&#10;Fh0jU9CzlfmGheMVj5N/1j2ZuZ8xv7i4ePbwXG8mjUaFBgixtoMK7Ysm+qPJsVR2PJmZztSMxtPj&#10;8eREMjEcSxZiqUIs2RVyqTneWAH2ke1b64NhT3mCNx8qZw4doibQBYocPfHIfv/QQCoD7WexYB3p&#10;jlbQe2jnTgwETuHTH028cPEp/5T6kHhObzg6FE2irv1yMp3RGBfqdxL9TpwOdLrOV+ZP+RUWzj6B&#10;b581hdO7wy43glz0O7H2oIs8IrxcEXmHgO1bt80/617N3LeYP7xrX0PIlYUY0qTnbRftB5hH4ukx&#10;cJ7MjibThUR2Mpv1EDISSwxG4yPRVH9EoMIgrYaEByc0Jyz6xJED/qGWEM2yZERbg+5kvuI/3zRS&#10;gHJzCA3fGnGuPPecf0oDnTFEiO/i7E6/fKSuyRMf+smJM52t/qHJzja0d3c41huOs6DgDl08UzEl&#10;5h7ZFw/YqHSEjjqFeHI0mZpI5cYSaW6nC4VvHJ5ye4bU/5ZQdG5bxenqX+WeydyHmD8+e7gznWt+&#10;3+kBEmALvU58PJkGBnz3ukkU6Uic7/RkOieVGIl5JQMOoBJQF04e8zGAB55GUNcc2tbb6pePN7VQ&#10;3mlYCgzfL184+STQ8urjWt9VtXXbncxBaTiET2agqdY/5dHVm1HRrEFcgsxwQ8UKPrxrf85scnEI&#10;WgX4nzhQQezR/YdzINmsNVglWCKjwnyauxvgNt0Eljg8hyvybQwBtd8A44rEjz921O/AvZS5rzA/&#10;f3S+p6YJpwfgaQ+52KRo7/FEaiaTW1VbP52tmcwI4bhlYAhwmMFoAuoOlxgT/oWWrpC05d7JQR8D&#10;Y/nWhoDoMZyhw6kA++jsASgT0tQdjpKZr8JhbYAOONB7UDrTXud7EdcNTaLJO4LR3kgM+9S/xJNP&#10;nOMU7E0saE6pPvTUxYs5i6uIroBb1o4LR/b5J+7e9jBhDLTZGXYRXn2SGfR8IZmm/pAbH4tnJlPp&#10;iWRqVaaGQRhLpBB50TDbRUy4r3wsd/ToGb/BeyNzn2D+3MJioXtIm0TG+wd+BkF7Jgddn0C3JzIz&#10;uZrJZHYilYXAAHi47nA0iVYfS2SRi7F4ClngZ19EZqA/9ftnZ9mNQj1KMwcji/MVxYiqxEUjtWw7&#10;u4a7/VMGG/J0A7sVe7a6qYXzi3UW9imyE8PfeHBLZYuWppCRPieqq4Qj184c91triMQaA05vJIGY&#10;wF6ObKk4YeYOncSPqoVGhC0FnjFGEOfOkAPa+93YeCJdiKUHDfJn0rlV2SwW+nQ6yxJAt7kdVhw6&#10;X2uF+1p6/CveA5n7AfOP7j1QF5D/EORAd3siIDnF+q5vQ2aY65lsDtU3Gs+A9kIiBfI5Cs5R72Ae&#10;tEADUNogoXrS04EQNFi613bWtzb6hzpzddiYYJ76DZEqjX36NCjiA5waguFzByomLQZCY0AOHHT1&#10;mvYK8187OEF9s164tLa5t82/SiHfjjbGUhCHt50NVbTqDBKECzQgYRxwtWaNJTM9IRytMWAPnxmI&#10;sr9AeWrQEb2B84wnWNfiZKhJHc5ihWqlPzaNS+2vmVjjX/quztzbmL/8zOWx+gZQhLrDucf8MpXg&#10;XBg28zsSlSsGbLPi44GHz/eEoqzvzD4630A9RZ2+CNtP8tVsGe73p7sjGieETJrcKHO/fNu2bdiM&#10;uO4bwuwKRc4drJi0nuJV/aCzuiXvn9Ja1yR5DMWabCdVFWyzeOEC2ptLYFyzmnRWEZ5TBw6zTHSE&#10;ZB3TsYmaer+1hYWFRlO/zXZ7HDl5JLzsL4TBOQgnH2fN0l0L80luENrGEkYhKwICwv3Co0yFJJwN&#10;qgPPQR6bck0MqX+huzRzD2N+9VC3/G/X/RVRyAzsBbPUU/KCeozplhoH/0y3nHhRaIwqDMcSLAT8&#10;RON1B6PYoWhytqj8WZ7s7yYG0rUCtA9c/XIyASuQJvCA2LNgZLL1ulo+eepUzIkkrRDt4PYByf4p&#10;RPIQIYyixsTIB9252cf8Qzjw0eGgEZWL2fvalaveoddevML2E4IMDePqQ+nKLu0LV55hTw0pgO1w&#10;g/pA0gyAWcJGRGaS/eEo+f4wMp7FDQXOsVyoz23yzYo2EImNpzJQPowd6g84SUgXqwzdxkCY7K1Q&#10;Nb+rd1HmnsT86Ud2sLJDgwEkiztxAuiuIZhMPDOWzEFZUWtQ9NF4Ytg1kBCBT2CfIgjj8TQY44Ni&#10;h1HIf44b03bqrQqrOXvuXMZ1O7NNW6Y2Ei3wlVPnf+eME0LcnW/pb+zoibIdELm8eNE75cz8aQSH&#10;sEyUOXRo09hKv6mOaEzWhy2nCmDbt2WXfwjWRAmnoIF73Jhffu74HOU4YCH/SDEABrFgmAyuJ6Qb&#10;+7QP/MPnI1LjEvloiq037HSMAqQbwQfw3UF3MIYsZPrCkJwkkiLLOiyDogmdD8cLR47v3epf9+7K&#10;3HuYH6vP4m3zPjjGYSlDeCrQ6gmj1Y01imLHZYF+G8bf7iaMohPDMTQmDosATsgL+EFh4sDnZ19d&#10;hWN/hFNcV5OLBeyUFURp58Mxr+Vnnn12Q2+HYg8M84fwjLRUaPyGjnp6xQ2i4ZtC10/xTsQzj3iC&#10;bXbTZJ4k0qho6W10tcG8eIuMlCR6HpID8hEKOA9ox3JhRQDzWlaCUQj/gJvS/pcrCsS+M0e1e6t1&#10;04Wb1dvh4UT8tae/4l36Lvq+lzB/aM1oU0i7jcwLGqk7Ei3E08w7jgjmGroCGIA3zJafwBuQo+c9&#10;zLObj2Ls1IkYkoI6nnMw351tOvzo0eevvvKHnNPZbdvClgXmhW16EqgQoeM710rNGpFkvajuFbKp&#10;DrMz5bjcNdaowXaSXScIPB9uH5IDUTd2TUx0LhjtCqHAWQXiBvNwOUAeY9UD4XwYKIRFK4WxBZAj&#10;NjLQJAwvSwwGBVd8bGqguht3fv7ewPziySNmuVcwCVoaAENgxlLpqXQt6zITKpDL/YKbXSs7jB1u&#10;I+WPbtcGK8RGktJmJhFG0Vvf9Nju2TffeuvWM/jGyy9eODX3xP5dc5tXbxvp3tTftr6rZXtf6+b+&#10;/PbBrtVd+UfWThIbf/FU8dbtLDnalc8nCF2WD+eGCPxL86cJfpM9zifkVJuTChYyBjXkjdvEGOem&#10;UO+ocWDMPYJbdDsbtRwFzACbexeSRX7EcBAQDnnWqzHzJTWUgHnqUwGvJmIyma4ZiWrnTna9HTUi&#10;GSbUrXpfYMnt3Gk/7wHMPzozKc0stEc7Iy6zg/k5k60F0hPZHEZoIaaNGCadWRuMyrIDEvgngT1u&#10;OvCAgQaKMBJldfZ2v3LtVlr9bPHQ1r7e/licK/KwRtwK8M2iQLwNQZV6VITyQAi6ws9MMIQ3nvhG&#10;nn5FJbKdNJmv3zExeO5IxVD9MEjI6dTT+0jVLm1KrlHJJmxn+6qK53C4JltviQihxgd1+/jho9ws&#10;sATPaHhkHMBD5vlodTNuHLP8cVRg5iiKgpEZiCQGsOhpxwXe7NAhCFIOjBUVZBRE04wkmGec+aDz&#10;RbGI2AmEZ0crW3UfdlN3Qvndjvmh3HVXJLYeNtcE6j1OMEmW+WJGhmMZZpkpM7xUKg7txwcXvYd5&#10;rdHBCA93QCS2Twx97Y03PmxSDqxfP5zOso4AZr5xQiIgZJhxxah4uhdXtnHjELil2C0b3ivLggr4&#10;twEGVyEvKQjIoTRSU7+lMLJ4+skPu2h1eUMuzaNPNIL/pDuR9A/tnZios8IwDXw7wBhVzA2KogBd&#10;D/NRARi6ogqG0SHpDAWKHc/MkNYCmE9M58L0dHqcQcOi97w9DBTIZ+eOCpzIljSixBLA8E4k8IPJ&#10;BEYMuZ2sHeRhLr9jd2zmrsY8QWKgCNAyQXBU3DJMN9M6nVYAVb+DaiJyAF2n/VNU01Qmx6pNHfbi&#10;QTvUHXMMb8lUU+6tV1+6xRzFrAAmG5xHutoA2xAhcVoaId9JrIuC7V0gZyIVI8b1JzCwglAHWfBq&#10;kqHEA4nEAY8QLROB1tZ78fTCLfqwdqrQm4oRWsOq4cekXV1YQOe32tH+iDgMMIa9iK4bfQ6YKex3&#10;MOQhNhJ2hsIIghY7KvNtLBokIgrCMXYANlF2PB3QHZSRi2gYD48QjuoA7YDfYN6TFGQkwZYuLXNH&#10;3EjaCuLMPLbv/4/L3eKuP45Ddynm50+cUXCs1Is7HE8RKjOVMvEk6RyhvzPpGmahJ6IP3EZIIIog&#10;lYbko8dYo5kg8IbB2xlzTv8ePresHQLJXowBmg1NyOXk8Exk9UnBbzOEYsoNYhgCduJEJjOezI6w&#10;/0UQSyLNWWBGvALPfzxlJM7Yy9pIdVD7CbiQJfDP9I8fPXxyYeHC089Wgi1vOvVXn7+aDeq5Epwz&#10;aGy0sWDvJtlWg35wFVY3+tMbcQegKPE0Whop0JKHLwuKHhOZQQroLaIK5sVYUOOOfJvYQVi4wrx2&#10;r1IsAfScwVTokas9LOgQPzEHyLCCsOnAkCYsOxMIZq3Q5rW7b9rnO6HwbsT8wf1zBIHgLkOvDuGZ&#10;SWUmM7UrMzlUEGrcoDHDLENsvJmlHLcbDmeWbGbcCyFgu6pQm/kfb99gpe7YuKcxGIWaTg5OVc/O&#10;lt5G2DIIAdXMPrvznpMfJAM2MMPiwhVRjMAA4LEjQE+AEDWBIriiwlSqBsxDradSWTKCnChHvIet&#10;KOOfYa8T2g9gIE7tqdzszsoTWNWd8fONmXTMshAZSLXMVbAq9iKbnZ8obdDotQ8yQS8dYz1Czxtl&#10;jlmaBtj6yUaVcV3in+SO0PPSDC63lqVB8hhEeO85HVlgMA3mJfj8ZJCNAnH6YtEXz5547tTB4XSc&#10;2WFN3LWzsgHt9/lOyNx1mN+7bgdasTUIbYgOxTRBergjnUOhATOW4BGmGzsODuOFBBsnJIoI04zZ&#10;8QCPhl/Yu2nJ+NfYLusy88XyQaRK9dFvvP06YSdaO4xnD9mZSOSwlA3CFZdiDGRARQQXrj89YIUm&#10;x3BGr8pgRK9i9yEdWJEhPIcEAMjdzSGaop98d4a0/4V3HQxjX9AHAiZbndSeD0EO9GbPxrWtrhiF&#10;97RgZ1gbqbQpdyUNQnJk0srwFOaln5FH7Uax0vFBUvgJ4PmwBtErugHm6RjCAjlENMA8Vi0Ehvvi&#10;FGMRaGeWq7A0EBHB8ofy6aiKKfpf33yTqUGKebHP1Mi66mG8Q/J3F+Z3btjeGoyxHc9UDsaSRMZ6&#10;sIeoC/NxY5Fp7U6LaeBkxp9sNlmYX+IJsbNkbIada4s3xMdO9wzx+g6QxkyBVTgMU7mw8Gz1HOGN&#10;Yd4BDHiABgAAIwIu9gJIQ8eyawNmDNOIE+fA9g2oQDca/iyO7bmJQBGnsPvPUXnCERM5yV0YNZXB&#10;J3uggJ/e0hRWMAqzNhib3f2hOvPQygEwj9cIYo9Q0w0uLSEKK3KSTipYFGaeSLESof+5IoWsRCgH&#10;gm2GoyyCsu7BvCcd2qdzYqgRxhZsq5qkUsJr+qy1DOLEXdNDHFYYMtUDRb7DuEDREojt+OCqJUdv&#10;+8+7CPMbxieAJQiBQsOfmUroARk2lTzaiW5nd1XhgnF0FBMnzBMxAvfoMP4TkLy5vRLZxeATu05s&#10;JBOHLQnamVZiD5AdQNhb21A9O5u6WttCLrg1epIGeftBFKVtQOvAWLpCIhJY08J5VC9GMFodAYEA&#10;eKxDLkROMQoWMhztD7s8x4FqFZdg40DMx9xUHByi+SV9OMDrjZ8zFXCWvBiwuntr8w26iwCPN8qm&#10;VjdcmZwgmWExChx1LT3PB8yzFHKnHAXzDJHnyzU8h0My/BlVxm0qlRkV86cFDTKGEsRGmsQ86sia&#10;OJmrhPp4/eG1DHSbwUfE8B4jttOjM9Vdve35uwXzK3v1+BsanhnEeyaqnMjCNMAnakovJZBPkiga&#10;+DNQh/PoI9dEVAajCHMwsn/ttuoB3zzaj3FKjDGHEApOhHVDYmkcVOBUrK5MniBGCVdEMbegmvqE&#10;o8AEeg3y2dBEDRrnBuzaQN1s+ni7PyCNh0TopFkXpPzBfB9sGQPTZcdfKwgQpQLnjsqpImbCJfBM&#10;0n/AjIdT731yI7s2rF7SMe/nSwuLY7UtYkQm0hJjxxNJIArmISp8o8Dl2EFjG3GgM/SfVYCBAv8U&#10;IqfcwvW1AGrkJEZAL6E7xh3EaHOIG6FXDOm69kqUqdeHndu28CIgeot3C9pJ1AcLK3sWkwO9N+3z&#10;bSm8KzA/1ZBm4WZTkqmBZ7K7ipIXk9GzS7iIPTddAgeO4Q/XMc/MotlQqqj3lmB08fFKZMg3v/bq&#10;cF0au4CnMyASrM7QAAAPpLHdUHpgj8k6uXtL9aRAXA0zx3Enog4eQLJBiLZ++OlJjcdhgBArDgIC&#10;aVGDxLSE5EIHM3yMbRgD84M4Eh1tigFIChEEFgV8I8AMiab/XgAMIimdb+gEJnbecQ5vurnyXHx8&#10;sSWSBPlNAdn45gEu/CoxvDEMCL1iAfIydINuc1H8M6hlD/OMgAdvryb94S4UfoNgGtKF3obSMBcH&#10;9x6uHhzyBzevDFtW3ApCFFEj+A1YcL2livrjLbVL6t+un3c+5sdySUBLXJ+h7qIB8BmQr0f5kjyg&#10;LXqDfxJtjyrDh4YgiIhq7qIMNXOEB/75K9f8EX7h9FE27mV5CRK8u8YFwB6VFc2IyAQGD/jw2dX1&#10;zyr91V/1JnMgEFUJDLytmaGYlDPy0hWEtAixnv6kQU/61I7YPpz/elwiFQYiitX3DnEKGZEBEWZZ&#10;HwiUMTaFQwRBC1BMMgLdoqv0GTWOix7l2RiOzK27+dbn7NbH6jzjhfq2dpm7jN+SqxhV4LF3YZ7L&#10;IRce4fE0vNcTMM8DVtLwZm2iAp3EtGcu2uLZhcVL/sh4mZX52gQv7bTssd7RF55//fTsgW55MmX+&#10;sE7xiDFSMJS+I3as7mTMX3tm0XspAYAH2IQTEOwBtmE1mJATPMiJ0w/GnszgBsRshMwARdQmdZgp&#10;hho61JVrrp6dQ2sK2UCw1g4BHnCORWD2FmFBZsXnoQk8PzEoPR511uWl9Aae3Gs4OdcF+SAW/uBB&#10;HVSATKYYzKDSwa16YoLS+e4RxWXjnrO0KHjV6KQwrxLtFqFjERy61BdRm2AMeUHHYjACHsrNlqgi&#10;frk1PDw8aZUKBLFedw60MVZXrlypvlPy29fvQOFjBTfIvBWzoku4m+gh94hMGW6mp0joPAsBmKcb&#10;UvhsyxrBh9LTJWSNJYOllkcGdq6bXXKVp48fanCcmGVnA+HdD+/3jw6zZRBL4F7Q3UUTLKbyIYQj&#10;Ly7eauvNP/3jy9zJmAfwjBJTD8iZdxDOLo/0Oe61qOCNtmf11HOsiVwfz/soJF4cAxRxFoplvP4G&#10;wG/rasEb6bXJRHi0menAiyIwG3IO2mmTbxYUjMElI08QGpgXFOUOuo55+LznpeGsEagygbuYGBIH&#10;af4+fH1GHMAtxgg2IN4SzgVIRkwAvFYZeA53RDueo4n+sDRwO7QAclh9aJMW6LbaMeVob4V42WHC&#10;IeBpWws358y97V28SBAj3XjyXWSZ/hRwnBoyhrBzCRmtxn0qUTXK2eP5iAld4sQmBDBbe/HSxSUD&#10;Mr91OmpZLn/t3gqdOVM5+tjIQD+7WmFXcxRLQUcZZ3QXg48MXi7+jq2HJVf5aH/esZjHSgK0EGBI&#10;Mt4DtByjB4cH9uhYFCboYprAJ5EGuBqAOrMpuxI1G9amf39DXfVYrW9qZouQpRlxoBp+zulUxmxX&#10;yWwExiCf6caLbjhtFF3NdE823iA1dAk00oJBpmHmWKZhcQDaBIrCDHtDbE2y+yPPieDEpAtU7NG7&#10;RPYiBXEULBkQRTmno/zBGA8u8cgqvn0wyaX5mGUrDuY5BVFiHRG1jmp5opNciNVKypP3xAakz+Fs&#10;T+zeUX3XXn7+xCkeuQK3vN+S/rM2mSXJPFSiZyTVlCi9/PY8HSb7iBJuk2FErIgs2jo++cFmp2tr&#10;o1YAzLdnctVHCzVZqBeSQgtMCkqJCcK1hbKihA4T733x1MnqU/6Q+TsT83ltOekZOmaWrUwwA0Tx&#10;xqAnPcwDdeZFdDQmNw7OGeZIGsyJgSXkpb8qCovxHGtpY6hp0xBvcWYZrdonSkE8RnmASBRFQkQL&#10;AJhCMoYd3aDqmSyzIgil1AeHMBxAi7bkqSv6QB4YYwhQDQaO4KDtEQcWEWDGjKPrAKqpKReKLnTd&#10;epWZoB1P7XDpzQMiHoZBDcO7DP2gP7oiG7iyRqXzkQsuJJJPPBtvlGIzSy9Yy79y5cUPomiqrR7P&#10;D30AjZyF+HC/0uoQbxFCBeAhrcgXJbihBE6s5rDz+NFDS1q7fP5Co+0S84bja9VQT/XRlnDUCwtB&#10;UjBGWJ6YIJQVU8k3d0SfpdBs59qlm3SyuqmPKX8HYp43yGEraUOfyBleumJc8YprJag1gWYWwsE8&#10;yEQnG9dljilD9WGBMmuKAQvdwMPXdvYz/jBScMKSMcYD/sZ3Af0oGAediSrU/js+DSEBf5150Qdi&#10;xaRXj3yvCWDQQsPzF4a0AD9gA3TJgFI5Z3g4S1antjIhQvST6QZRIJadHYHZYIwKtI8JjAKkGiIG&#10;YSNyBszzYanCdQ8yPZmiGn6/YZe4F9ES43hRPAPlqGWPhyBN+A+x2XO84iOcuOkG7hN7Nujds8YL&#10;BPZohwvRExw79FA7y3pGUlIJ4HnB8tqbOVv2rN1FVDMEHmX+5LHKZllx9jB/JIvnHBEErrKwZ+3D&#10;na3MGuODwUXoEXeKh59hEb0PRlNW5NLl2wD7Ow3zQ80dME/snalMdiKjyLFhVERc7yBij4MwAw/z&#10;I3JUyrUI7IExq6f2CsVGYmyYvnShss26Y9PuBnntWDIygAoyA1yZZUQACg0D4ZsP8kUL6D09CirH&#10;uJ6fGoslqt8/Bvgn62qBCoJGHZCJPhTUDXS1Urwf0wiNAcNUg9AazCtGy9Ny8B9uByTTGQgV3J5b&#10;APM0yKGekDyWPShhtSYrgzYHcBbB9pMsAVqGQKm4jSFytMM6grTSGn2mPgsZUk90MZbLaE+hWmC9&#10;/HPHHuuKmi0JW9g2/EqECkmkEQaKkZH7PRiZW3OT01ePrYTPAPh8zL12sWKNHthzEHuZt/0A+OGa&#10;+F9ee+5Xv/rVL0tvgXnGR1qCJzFjBB3lWKmRNVxSzZbTf6OH4YO9/ThK7ijMz22f5VFrojXQCbgi&#10;J+SHzzFWKHlj+yuETJhX9IjZmQItYe+BCC3H6GdWzCMzw/5AXbp8FQ0P3eUQE0ojbFppl180Q3ug&#10;nlIFOcQVYCODKG2M4sTG6gSWsQQN+q2R2d3fYeIEkmySotv5gDf4DFcnksdgXjYF2hgsSU4hDyYi&#10;F8xTglhB0jhKB1h0WPo5BQ4P0iQ++FfZ2DLNohLpMzCmJj4f1Y8nEQSvZZqlpgiJPD8yQo0Qae3j&#10;FKpBdVDUhKu1N3VW99/P96XjVGBkWH3wyrLLhniK8IT1bii42dXTR/zKfmagoQO0E1m9tr3WLyQz&#10;0V3glQ7IQiJgzxa6vvc/v/H9H/zg17/+9cKWzVoHDe1EvXODTByyD+aZShYmtP3U2Jrqpv4A+TsH&#10;8xefehpFwexjRvFyOTAPQsyrRHkHF4GION6JomHxRYXKq4bG5htSjVAw17hBUJtLX52qHVj5tIk2&#10;AfOgCxpj1CZQwWB0GHkQblSrMA/IwbBKiHsh8D6aZP+lehaOrJumnHYM66AykJasISzCm/HJSApM&#10;CauJWTgApLgNbI06AADNPCBPDvKFApfrXvrWe+CUaEbj/OHWQIv2CwzmjXCpV5ILsRGdzgdXv5iS&#10;nC3aTZNGle1AgzIcoDrsTOXd1FcWlroxualVzVn8OcCeaphOwA/ehXt2qrnmjSsXq++a/PmzF+vs&#10;KB74uGWf3XHDdlhXTQteIywFnmVY2LsRtP/4xz/+7ve+t2311j6tPtrsYPoYamMmywGFTkP26TZr&#10;FrsnxQPzSy73sf68czBPLA27Lax905naqVwNxIZ5HE9p48k45JlrPdRAIfiBD6DwwRuYR2+g2cAP&#10;TpXSS5XJHWrqRN0hI2AYCMFtOAsGQk00s56VCLv49pkOSqA0rLZgHpxTApCAMZcDD9Xj//TcEbgN&#10;F/UwT5dg70KgdLjwLypiphK0c10DUTopTPKSDdoEqGCeDJfjm0PwZz60w3VpCgMW4QUnHAK9GNr0&#10;jUWBS+Bf4tvQHml4jvJkBzW5FieCf8QHFcpPvrlZDvGcL0tVjRXeu/0m7sFjM4Osg5i0OHzAHhr+&#10;1MMbqu/Xy48PTSf05zttJOLNK4t+hSfnF3FRUs6jIuM16W+/+TKH/uH73//q66Xhlm4ECoXDPQJ1&#10;PAY8qDuZzJnhJeBNxiw7LPjw2+SR/oPuVd0hmO+pqWV8cO4BMxA+ls4O4qVRnKSiuHHOeDukDBQZ&#10;DD3Aid5GZ/Y74smoNeSl2k23ffNmLyAN5MixSZSU3lwnFoE241sWpXlz4/uwlE6mWaFXkZOiJbhD&#10;kRp/isk8XTyElUeb6HaqAXIASXQZShKED4ppSOGDRr49LzqKTkg2cuTJBUe5lrc6IAJAggrcC4IJ&#10;aAE/mKcOVwHYWBz8BPPUR9CuH1LMjMSnL6xVA/HBIiADmac1GkfSaY3uGQald06yhk6O3STEcfGR&#10;7axlRGaO52reeOHZ6pv18v15+EwQzFf/VQgObdqwJWLZ/O1OsH14ZuKHP/xhufxP7733Hi//acJ1&#10;Y/HwIz4uxdch7+qM0VSen2EkacaE9wthpLjxloDbU9P8wUt/TCV3AuZ3rx5nwxSfBo9+YOBM87IC&#10;Ga3Q+BrmXbBPCvNySHqjZ8JfDeDFkMG87M3aRn+ILp5/gogs4ApyADyaEyQgU3xQepilAL7dFp9H&#10;JwMYj2+gkaC1Ih56V4Di1oAZ251+s16GQx6F8PZ8AR6PXRN2SKYgNY7XXYBHdoztJjarTXxvFTDa&#10;20DX7IrCot/30oNezmIRMQuH8CxIm0YoQaA8GQHzRlql3r3KiAnXwkhhtWIB8t7Fwb3gPkVkMPNB&#10;vthL0OWBlK6WFl6es+SO3rx05amjjy8p5Gdx3/4mN5KwI4PphpcXKsEGL738Ul9jLh4IxyzM1aaX&#10;n7oCn/ne3//9N775zUJrI+KDpdBua/FCltUBod28ANzE6stdb0JEBjD/sdxTGdQI87Jlyw3RTR/s&#10;z0dVctsxv3hIfxeV1yqit6F8KHkUuzZVxWZFY0A7WmJVpo6xYqOTEhOpjt4TrpAIEcVo8rWXKi8r&#10;wJ5CzxivoJqFTkPCYT7ouvGO/g0T6wvNneRZGlD+YB6h8ECFHmamQCnwA//ADKgsGWrp5Pf3Q4ET&#10;3dC58jHGR8CeUblaAuAY8kkKtx7+YeZ0BkFglRFQ5fZR+/xksfDgbViW/nwVHYaZyxdkwhvoIXzM&#10;q2lERvocLJkGr8sXp9BzRFLsS4xCLfBhxBgKLsFzWPwZwVggOFv1d2yX3J33s3j0aHcdqMYbGZkb&#10;H6uu0zc8GDXeSAJ4/vrSFRT7z9999zt/+7czMzM8qMiunxcIx8uFzLBo8fIMDWwxLdw8nEU8th45&#10;zyCeaDbccdB7rI+mkHN6367qa31M+duL+deuXATw+A2IykDDMxq+Ptd8GRUhYsOrxhRsoEBKSK9M&#10;UTEcMV40G64ARq96fCCZeoCC99oJwMBSepvo90sXn/vRP/6jXxPdwulcCALwvq9bzz6byRLl9vDp&#10;1/cyAI/6NEgF+gD2gCiXQC0b4g074qLgHA3PdYV53NH0BMwz6ZyIKcEtUA5E8QKhukWQjDceQeDq&#10;PUYEenmWRKIh2CNQtE9NVDfXQhZAMphHFmjQmDMSE66iJQx3EJg3F5IMmqdI8FNxv2CSP505NnYD&#10;jJfcID+PzM05+vOyQfzGe7s6/+711/w6aGOc8zz3OhBLfHX+zE9/+tMfvPPOX//N3/BmWl5sQvus&#10;KdwUmhy0o8HQSMwdN4UnittHFdA3lIBsNBPyzdM9k1memlSwPQ7/VxY+dnv29mK+2fwJA9Z9z2ut&#10;8VEsjeK7ZOyAeWyxJIEHmPziruz1UEfAMNqb6TYObZSzOzcz4M8Lmcm+Qm1QNhSKlA9Rjhvbu6sr&#10;/OxnPyuu3gL2wO24DAc0pHyDXViFBu1ABWwv8dvQAjqTyp7G9ral0KtadIR5cRsgil1A34A03QOf&#10;9Bb/jGHXojojelRQuKUO+56cDuANaVHEO417ah/Mw2po08c8HeN0vo0sk9HzfVwa7wcnet9GTkXq&#10;EA0q0xQmKmgXaQ9GeMC8ehDIw+G39uX5u5xfe7Fi/lO+eOXFjmwdrhiUElseByd6Sl+Vier9Wz29&#10;iT/UAsjZSTnx8Eb0PI4akD/RP+7tsVJOJ5k4g/kkNJUIBzAvd73BvOeFhsTKXU9wrJ7uTEGK0PZ/&#10;8VyFR71/wY/y/9uI+en6HFv5RJwi72Abd6L0gGHs+HIFfp5NNtoeui6NymPIZr0GCVKhUn2KWkG/&#10;gWoW7tFMpnpojh87iYOaYfRIzoHpNcbOul4Ff9q1+dNoS2He7DEZPgzBlhbCuCC4EaW65MmRs3NF&#10;FCazef0jNS608zGwl/6nQTDPT8DJsg4adSPXX4Itjcf+L8sK5VwRhiAxkSpWFBBrATXJc7QvqDgK&#10;bhY3PrLpSaK+w7oK1Vhx+IB8RgD2jukqDWA6b1QBD1HKtMe0IQ5tsKWjenC8/IltGwjUwevShETY&#10;zuWjlU1Vr8L02AzaHv8kXkocO4uHHvUbOX7iOK9fJrosbFmrGmu+U3oLh/xvf/tbHj3L8oQLu1rY&#10;U8Y3hRmLH5jFToPAt3mox4SUEBObJfwM5Ya253FybgcRaw8v5ZP+RT+SzO3C/Pz2Hdj1sDh0IMHV&#10;EHjduHmyj6fVMHwoBypgBvWlOgIV9B50ya8ITnBx436UVsTRrTWdN7E7KJ8lw9KZSeGOk6L7wOuG&#10;Vjc0wswxRQnLJAOMmSPvA19idUYilmB+/6qVvmplXRBzVoSk3CxAHb8TK4UAb4xZJpflQOrOFKLn&#10;hX9D6YE3hEReR2MOAAYaobBXDUbBPB+WBgBv/NsI+PU2uRBDwf1yCY8XgXkoMdcC8xyC2yBKgAfF&#10;jryD9uaICyHhxSBLRoY/nYnVAxWRi97sT4HqA2vWLKm2c+fODC9ks0J69pC/K1TFi3jhW73jQJYI&#10;aSbG5qUnzoD5X/ziF1//+te7otrbQujoD4Yq48nzy+gBqTKj8KE63C+YZ9JFfkwhrgB2CpDT9T1d&#10;S7rxEf68XZjHh8Bo4KfllgupHGhhywbsgRlWPRCICAB1SphTlD/YMIodtEvjMVwASaLhQonFgXFH&#10;o+3xT7I/8sS+o9VDdGTzSmIOmbLR9spIFjp6WWVAOJiH24AZAMZPTxfx9nUP87wQvrqpjR0d6F5w&#10;iCR6mAecwFUgl/8cNW4kUT4TAZ5mwTDaG2mlZS0BclpKmXt8htuByyHOtMNRysEJVir3SwtgmAGh&#10;cWSfPOIDsClH7qgMQjAckDvyjBIjZhYFvTxBJAElH3bmbnzUy7uXVV29YJgXJhjup9HjXO1hISOB&#10;8FR7T/Utk+d1oIwVW+RYSeh8gnm+eu1rfp2xtjp2ZrGOGfn1g1M4cH75y1/iyYEv8feDxLg8uZYq&#10;0D4FsIfw8Ke7WJtgsKzv3DWKAiSMJxWNw0hyuern2vxrfSSZ24L57lQNo4erig92Ky5KrHhuGVYP&#10;zuF1FIJnSrB0wIPRjZprEAX3EMDCetEKyNd8yRspEwmDFK0F7PHJ7F1/gwfg+YX5dDAUsSz8zF3Z&#10;fGMoigjAPBlzHEQwJcYZ/qAO4GbngRTz1hqA13wj5ttlEvLmuiyLC+ilSyCf/vw/5u7txcsr3RO4&#10;ghd1URdeFBQUBUVBXRSIUEjhhSCFFCIBoShREUVLEQ/EIsYYMUckR0k0IfEQTMzJdBJjsHM2nTZp&#10;uvfe7J7ZG/aw72Yuhj0wDAP9FwwM+2I+32eVb1UqtjF2mdnw48f7W7/1rnetZ32f43rWeqGOVwKZ&#10;jVtJY/OIDRu32lKqTsyh8FSksaf4zo2s8Z7Ic7fghWbM6IxrhbqkBfyi5bLi4ryDd5lhgoFJfnAN&#10;/Bjfp1JlsgXMRpKTU+t+ipBzr12a7BsVbxexL2eTDpUOkeOwMGyBLQcMHtm6d9G9zq6hQ7N3mCOc&#10;sFj/zS/+1NU5PjXhLsk2TKCDU3v+5//+y//59//Lknxm27Q2Qd08xq1ONIx4j9Was16zCyChG7Ty&#10;4fM+ODrOCoIKA5nuHe3aX9qLXx/zVy69V1lkydQSpOK8HBpJUk18/IRuspch6q9MevMIEoAEUfR7&#10;JGpEYqQ9upFyWcuLtVBLqAPWdAYscGxePmBOH9p3fCGt/v7mVwcnRlaW/Wnp0GECWmv+FK7xIPQP&#10;YvPGmRzTlHcTsLoHfkR5Sc4kUpOovvWTvnYLzOuwG3GQ/jeBBtgwCbTQqxoA6ydsu9ZPs+xfbzHj&#10;pxidQiwA2Dg3Pcm/MdvqdpUTC/VvcJLr+BEwTzuw9ol9ACbeoZ2w3Tc8dP3c2YVjd3392tcHt854&#10;TRtJTizgd530XPYbQ9rAm6jxRCbiBtlfU7sXtfDd++dYetKVNbJhmXM7V179+KuuzmNTa9nwDqdF&#10;+V0bd/zX//bfxXP+/d/+bYYQS4xiLPKciHOKVC0jeoFdJVgKNY+zfJAOtWGAV5swpsGuHD11/HTX&#10;/hJe/PqY39w7NA1gtRgRt331uCWJ5NjYjlfxeagowOP97KGD+ZLh8Vib/PQdozr5LXUsXqRrHagb&#10;RZA1TbEXGCCRdm/8UawG3d577lFLhwkjZ7tcfEBoNynajIQnbRzYKLEnrBc8nNz9I4kn/61NnJow&#10;nzM9gvlESMxpYT7pJex2ArlsmAjqnbA6mIVgmI8dkmXcuLqiSb7xrKa0EL81iiCh1+JrxnlfWTVe&#10;+hPmgnnfaIVVC/MJScWScRR8vc44xsxjR34Kj3Ovv7m5f4wza9Ssd1IU/XXPg7SjTdcxLxmN8nns&#10;XaUul/Xt+MnrAj956fHsw2XkLG97SQauffpl97j9q4bZkJ7i372bd/7TP//zd5cuY1KERUxzmuhc&#10;may+mfcohgVs+aQQfVBb5gkxiKm5Kk6oc5ZR1/gSXvzKmD998jkeiqU3WWTsdnSWKiw+X1Of4AYi&#10;iOMxZpTs7IndHtum1q8pcYIROBU26zeveiwIwVUzgdx40EkIiZaAzaATqgmlMz/eof8//vXPZw9u&#10;Y/ESaPlekQi5dnwAIEZFeZq+LYt/+8l8uiyyAwMVjK3MI6sA5i2Q4QIlAJPvZofXsR6BE6meBLDA&#10;G4yJbj44/UJQa7/DfFy8W5hnAMOkpgy2AB+Zn2eVWQUY6MD2tvqg/yxwsh0LezXte48/uAgYzjp7&#10;9/JHM1v22anq3BuHv7m91rjHZoYSLivTLnIYBWIg9fSLDBNBuoc1SOzpyXkPqDV+4+LzjG2T6NH0&#10;BTvn+rV52B8cG3JGnBiaQ8z8RS9gIiIrmE++d9I52I1ZsKDLSuxHX+dgtKw2JtN4lXhm9vjDPF5e&#10;pKwXDfDefv7KmOf4A9XDa9c5l8Ob5Xcy5CpQCedEmYkOiYaTYBON35ezv3wTkrFmg4Sc/QJ1AMCw&#10;OWxRo3bMEez+YmCDBxDCf0MRab9xed/Asp7D+xeHI26+c+nQ6Ai71wSZXwLTI8h8/qO5IOf1kz5a&#10;SFWbrBlOhDnL3N4lH4wJ2KYy9kZtA8QL1s6ARzvxEWLDDJlukq3uyvauhl6YJ9i1AMNh9obqnvA1&#10;BEIj9qEC0ERTMKMQ1+inDz6N0b48aajW+i89fHBhP7vrp594gWvjgzuwiXe0iZMI8oj97h6Mda2H&#10;6XydNOj0nig7T4yhaGE0MmFiWf+OTdu6BtvFlxdeqnSaJGQyUx/oHVx4Yv/M8AhfKZ+cKSqlJLqD&#10;iItHD/Ntk5e8aAHe/qgtgEc0i++mFZXkmbBtRDLxJmnv9VWLnv63//w1Mf/Izq3iY8aVVVcHZLEf&#10;6rwadCDQ/PTd/BqIhVs/7XV1UZrdLqHsGCU5yXlUMkH2TVjfqVz0yHmTWMZDeEeWgmrQAiEmnZW7&#10;a8P669evL6LY7996f3Z8wsHpWGOTtNsyeMw1KcTyIdAW1n/14YPTKxIqhN7sBEwKDS7LiUzYpCyE&#10;4L8iM3FC474l3Tdrji111kAIOowAvRqx6sSHdaPrUjRciWgu3E0SNqsDX6jMIwDvZrHrJwnsjNl9&#10;o2suPfHswh5217/58MPpVaOcShxtUFmZleHfayNYwsI6LDcg3Jp9UjGTDMp2G2zr2hNZGoIqejXV&#10;OwC9e6enu5bbxTtPnLQUqyeMGVTa1DuwEPYsQCqAJJFo1DgIkiEfKWbbyxqC/HhDmB3mfcy7hyrJ&#10;EqTNEfYKjY7pm6Z2b9q66Ol/489fDfM/XP8YlizPseJgHuMz8Aj5aDHLmglVZfdxRH0WYbF8gvNz&#10;hkQtXrelzIMxoWN4Qw4uEMnJ7UI9CWgAmL9CSd4ZplBi4hA/Ar+n31lDj+yc+uMXi5F/84tv905O&#10;jde+NiDxid3L4PnxsQne32oKGkhIaU9hPgFJGDB7UnJkK7iaPs/Fgwr9ZaKxs/5gB+VCoxjTJ0Ou&#10;vEdDaJZ8G4i/Yv/ksOKcV4z18t1eRr/M+pGYSd9TsydufnPztlP/0fkzM2tXM6oFUgwcp8Sgyt5D&#10;J/Zg5EHYrvghuzGHAiE7eqIVwe7b6PQH20YsI3KfrSV5tcTu8dWLHnf90vsblg8Q5p7FyBefv/HJ&#10;b7o6e8c2UEZUIZoQPj6x4fsthXCUYrJGqueoKwt2mb7IBwsuq3LcRLhDWGBobt1BsvEHVy51Lf/t&#10;F78a5qf7rEBxTITfczgeYPBomI5ETYBRrhyLjkBjYJgp8pDwoZH9RARkgXAy8KG8OCaA397T5666&#10;3TSlAuqJ4bM9mviValK0ze5j1Qo2fUzf1ctXHN009sP122QSXn71yv6N20XkMIgAxYcffbSQwuaX&#10;SQwbicNUfoKLxl/CiRxq18o9zogMLZGKso0J8/xVGwZ1kpVixp3IDV312soELTXLjEciY2cq+2A9&#10;1otvSkpod8fQ2ImDj3z5+XcLu9Rd//7TD148MO2d47ajip80X7WFgpnTCIW2EC6nhd0Ch2jrZ2E+&#10;KUB+glwNCgtzk4NVZBRItG0Q75DnkwP9N9672D2xXWwdXZu/KrCPy95/4URX4ciadSaRvtNgqJSd&#10;7OlDO8ww0ctYg9kTweJqq7QN85lTKqAQwixEk419P1K43SPu7eLXwfyVl57PYcIDo0fH17fArCmA&#10;/KyklFVQKSgBM+LvyGGnkZAIQki6i4Vc2j+Yhy7VgG1XvVsk8iH20piSYD45Y6tFNRPArDV6P93u&#10;Rq2BE12zYYVNPT2jy5bvGhn47PUXbku3i+fe2bvlRxGbT965ZI2eyPVpyARRrUU2zsVbsm4b86xM&#10;ViERL/rxUODBfc3yUdmbWxMjjbMcE71ZX4S5pmgW1otVY2LTt1NrNrCyNm23m/vzr76/bT//9O0X&#10;7z53/MC61W7BzrkxcciIdwQU4QE2CaKohLC+0Schr4A8gG9WmT7TrQVO+jHHEvpXZaTL7PQPWxs1&#10;ajuhvG352ksnF/Vk5/ReQh7yVdCBD5468pe//C91zuzYnYyIPCsvm9aOJ4oXwTxt6DpzbYGvzPj6&#10;d/TQajZtHi0wlZ4nOLZKegaWf+v4vkXPveefvw7mk0TR028px9oHJCQsGQM+8ocUAhLKXYlPfM8i&#10;u70SCAXz5o7dzlQAe2hBh9LCtV2oGaXCGlmmLF8yACPtg3mIyszOBTBjijAbPEhPoGv9sl7ngJkm&#10;CHlx1/R/+cPv70zDiTWrWbBUgE+zq+kCgQWtQaxvqhwXxBGuzIHArC87zf3FUCkZnmoq++AaINeC&#10;pyeo3rPS6WoAw/WwXrZv87aXX3j9iy9v3KFLdNCBtaM2XIvJ8MQnvfE8pzblQWADwzEUi9eITbqV&#10;9rnFaMF84zhIS6A4GipyhkmjRH0WjntJ4NiWGqlFQLA3j5TOmZktizp28tgT2AGfCtSo8+zOTZ88&#10;NZt4YyIzEfXF7EmW0Hi1JoKU+eKqxJLJIcxJrrMuz3n3RCXmi4mrD6QHirGgFj30nn/+Cph/+cCD&#10;+sx/55tQrFzyiPrBvBAE5ptzhyxmIctSOVg4ogZWsUOzMGuPf1AtdcosaCqt1fIrBlF+YNAqRqYJ&#10;lXAHr5alAfNi+2XhJzYCjW4v+hN6WfGEN6CFPahjyTwzPXXjnTsdNORd3qcefXjPA5OOgsyr7etV&#10;aKbYdGCiZPXE9k4Qrwnt1nJdp4Ighm+nKjmfDXIs1kMICem0pT0bJ44d2n/u/PmfZsX8tZnlpcrv&#10;kuiCBz0RNxka+Ul1cpEQs3g85gQYxzjMaQ+sl+A58rb2GKKD60SHAmxmYY76pBfogiJm2AQTJZ8n&#10;KZqx63CWjVGzGyYXdeylF7x7faVApTFGLKzUpT5xWjanjhUb6kBjt3ZIbBgz5bHzo4b0zeOcYqFL&#10;TH0SD/4xgjr6BkIPTk4seui9/fwVMJ9XPolBOW0sgbJYuQ45adg2LpiPU89pGnIQepINTA1pgCka&#10;5v1krkOybwCGfyVMAt4QekYQxe2NTqS4a6JpjbDMofIZXTByGua1QLkwdbjPMnnQlkyGlkiwFX1M&#10;F+uzlilPzhx++dRzP0vPz668ff6Zk889uHtmfGTrYP90X/+WvJKeIgj+hTsaIxDmPiKKkzZ+9vc/&#10;OLHq8d2bn5vd/96ZFz//8MrPPqVVeOWVV/atm+RQUEzdLS8+dsyDgAEw9g/nlbiIibAI0uQzzRjP&#10;Oq6oyFLMDP5R2CH5S7UMkfPQsstMEmnEbK0s23VYofvwiAnanlWwzE7JYYlGOVzCc7f3r/r+uz92&#10;nXHx5tnnHEdJdGNzJA3ma/UkmE8wNlrbBJlrss7P+Gh1YglhHmCX9ilvIn6QGI5qusfLhhDugNXM&#10;hY+75+v7jflTh48KkTXMVyg+MQ35RcjOdIRAgfqidmKVQA7zMd0L8zZGoUMmqNKGLVACsMpkV+Ie&#10;0jYSW4isYCqQ2/gCDd2+tUdgfCiYrxUipo6JJrs8sejMaQowEhbLbOKReM0kmAgboU1MQf76lSMn&#10;9t9mTfPOpP6H7775w5fX//TNNRk+Lm5+9sk//fA7nzvf9bP/nj/7ksAjlpQdvWdi3rSYnciJNAHS&#10;UN6ABjCMQyYEghtsg7ekAvLWUR4l1bP0SbYAM74Acozv3yCtEo3AT+ovzKtMsIMrgQ/GvmVcE78R&#10;SjYbWghzctTwukU9/+Kt10XdTR/yQqzGa76yxp1nxWiJANc4Uz+pfTHaTVOdMuHEqgpk0fKW4NMx&#10;AYEcH5o5Ythj2D3rF0dNF3Xgbn7eb8zL4LXAt8OrioUih9ZIoQQzsUoIx8hYOMtzDssNPZ1vIJqx&#10;llSJOg6kfcTkBbGzF9vCE+LDPxKVZd7Uotmp8giKbPwHftGJPXYXJnhi1ZIYjDyJnRNDiBqNGIRz&#10;HVNe0x1qi5aXjErQwwf+F87pSy+fvRt6LkmdEydO7Nyw5YG+kQ0LduMe3TTO5seYY8tWfvvN/EZI&#10;oTxDJsaBqoGEK8T2C2bC8ll1Iuc52ghrwY7kBCTjhXz7OBrm4dC97opsl59Zuf1u535iHEzkG8XE&#10;PLGMs4AYOaw4K1MHJsOAC49E3lPZkkkxtZheRhTGsRxjchtbeQT0sthrMaIZPAmfEkfq6225AGX5&#10;ZIuldrzhwv7BcSrmgRWDfzuF7yvmL5x+zRwhtT4zaUpJJeMdVZGOSMmhkbH3DIouy4qzcsRhihAy&#10;iEMggK6JE8yBdiY60EKsEgYM4aM8QqNSZShQjwMAyKcdzCPKw7ySCq0IWWQllwzBZdrHI36a2bqQ&#10;8ctfju5Gf7YTUSYS3lF4etMUyTa9av2xA492hUt48eTxZ7vWJtauk7JL41h7OvvCG638xvWrMhsh&#10;LWMcWdtVfufxA2yJcg+zforaQOKbSVOgTRCAL4nmPgWhLA+FHRJGqMT7Ot5cKB49yfCwRnmUbkQ9&#10;4gU1zBGyKK+kjuxMlCpGEAkT7du0Y6EbkhMvLZTkmMEwVMS4LPE14/qQacqkSKdJnfKdzTu7NN6E&#10;f0ECHnI4YWyh2lFV+kK3vSoIHiwxPH/qTDf2e7u4r5gvIT8ka8i4ItIj6pNPxWghZ0gbeDZSGMba&#10;fiKCWWvnyEE48U7OZO21HHziCykI8KYlm6gvLsjKbCRVGTAVrozvQ0cI1onqYwGCxb3my9y5aAI/&#10;8cxsPGFuZcVWqJziDrPUEXM0kRWcp4493QjruADJaRLFbTB/+pEXf/fDD8rJt82bN++fOWoi3jo/&#10;vyJz57lYdJJkP1d0mfBL7ytnLrQbv//uBrsdoljFGxYsvl87fUr+AKdSEtcTx+Z5ZN+qEStHSGF1&#10;Fahiq9CPJefRqgyJiFMwC497qf3YumQg9MeMIYsgE/FLgAzAPPhBFwJGFkWlxvOFUoD3L5mAmOZL&#10;BjIC6iTG3HErLefti28q8SBzgQ09yxPd1RiBDNeIBZfMSHI88F12SJUxE95Uwk3T5xi3bX9lMY4Z&#10;MTXC+B49vXL4zuT92X/vK+ZJJCwM87HV5ck7uqoObQN+mGdX+JccAM54ssk9iL2NJior93mwknXR&#10;R0TCnEbmZGGRMdOyVjIpZrNaww6R3s2kJ7qFJU2KAA5d4K6WhwPwJhHpUrNOT8Jo5D/Nrs6h8oij&#10;XmtRVVqj4GFHwyunT4mBW/Qxy63wiy+/nH3w0Mply2ygowVee+lcV3mot3f1cnnsg5ffeL8rtKVo&#10;xJuyl/c+fPBYVyj8IozDmtq8cvibb+dWVy8/sp9JwE/hCO94YFdX2Q7iRErrTZRdoQs+MrBhUhTW&#10;fwQhaQPXhGUi51GpjV0JS7IwD1dZDS/DsnYcczZrNQ19ILBuiZRAKyX+anRTgshlfCaXT2cQZPvY&#10;5ObRCS+kw5JudDveAX4qmxrCKQynmtMYrriAdRTzplJE0uFadsEprXGjSOZn7NgkzeKCHHMEGz2D&#10;kuVeeWWezguJcJfX9w/zByY27iw8W1OLDWlHQEVa4B/maTElphX1jAWVkMWk+CAsLjBTSAT84A3t&#10;DeqF+eSfWEBHH6H4CuOYzVquykHB0YnA35wvFxrRgigl6534chc8IKwnwrwLBAd4P33PmUylYpiv&#10;GG3z8oE9m7d3xHTeF0aWnLOnkkDaOwggFpLrXcYDXc2DmzfLE1hra8bgqq5w5/Boai6X/9PXvb/+&#10;2uuntcCUEjs6vvdwV5lzai2GqHdKc2cwf/3RFTETfWDkbBkZ6yrfePOCZ4FfjJxEttupCDFpSpzO&#10;2clZ+o+NPSyvEt5AixwmcAh8nxCttl+ZAo34C2FJ5kxBb9aILSyWAImIiCKo2IInIojcY46/C/OY&#10;G0s1F2GTvRBpX5hXAvzsKJBu+sWMBPO1XkbomSOQYJipoA8UAcy7i34HCYzsHaD7N+3oBn4PF/cP&#10;83bVIThHlfZsgEdkCqswn6MMsAB6GhSZbFBKjBEOmTSAiqSY2l/tu0wXBnnWPRGwqD24vy+vtlQf&#10;PtVHsZIkUc2mz6f4hS6OGU+Va99060wAn2XxWDvqOPVOBRON8i1FMwtblW3lX8D7+vrVRtt//N0N&#10;+QBZRVq+8tqnn7bCv/vq6+TNVsznyN693SzwQLPJYkXfay+82BVKsnVoDITvWLe+K3x4ckIJxK5f&#10;4LT+8OVvWcsKZU1sGxjqKr/64FFckHigVw7tm+nKzx1/DJfFtu/JKid6oklhPnlcQmRKDCpGOwrf&#10;svBBrtkSkAZ7alKIkK8FlZsqZFWSwzF+al3DLJgv5EI0lG/BXvoIewqcoi1ZoTLSmQLTNy1dJ0dd&#10;xUzSrFuar2E6KHpPj1Yqfe1xxJQumUF9MEe+y9bK7ekhUZ+X8A51o76Hi/uE+Rf37mZ51lvpx+2I&#10;IV5ipxXmjTQXybLIe0tdi5wcG1+nHGgL8DHFy98sSzIpN/0EvrRhRMjAqY9KQGXqo1IRuWE+aiKG&#10;ipR7afkJYLIeRfuzUEUX+xfZPc6kaMpPk6garxY8kLq+NZiEXqyhDq1hiuWTdLT98MxFPzHCWllV&#10;t17hdOHltwjegLan7+ZvP+kqSziE+fEVc7aQ8i/f/3hTb05D1cLbZ+ZXAUR0NRt2WDnvOJ948Jhq&#10;pCsV8OjBeW7at2k7jJH2FnBfP36oe9zZx56RCcm6gMN0fijuqsiAb2YGnBM4KA9XlgWbb6WOEinr&#10;Wc6rM73JUsh3C40QN5PV7VyplVnzKrvI6c3RjOhm+hT6Bkj8Uha4IGREENPFh0xrVqJqOuAb5ml5&#10;PSG3XcN8dSxuAnijdv2VhBNt4gXPMk3R17GKx2OSDVifGjh/6olu1L/04j5hnjqTGy8mObtmzbEc&#10;I2/hKcZ8iF84r93fWVHN+vLg6mNj4wxvmCfA0bnSQqySxBWlCPzMXUF7YN+CyRK3CHBn1pEJDM45&#10;WlWuY6uGVhEXKyWwBfCeUpgnzBP/QX9NRe5FazRWyqKtaiZCHb4AC8EsOAqbvN0/PtrR9uih4yKZ&#10;G2UR9M/j87H9s4S/z6aV8wzy6svnhV98phbUfOaJZ70VAoPwW7+/Or/yu6GYC/If3zG/yumwU9j2&#10;0ewn51/q+rBjbB12sLbrzQhnj+3ryl9/+Zw+qF8GcxIUwcZRqJa/ER8jE/hO0iNqsjhSATSZCcSC&#10;EtED1G6jZuQ3NMI8w3Jbbx+cu250DsErBIqMbBvoJYvYSNSBOgpFp80OvjAFTZikcfK8Vnt9tzlK&#10;IeEj0MRSSsZd5ldryF5aKQzVFBCG8ujYbHkv1cCGnxxw0VHgZy/uB+a/u/ouUcPl8ZYQho1TtaUZ&#10;iEAiPkoalOxo3jqas+tg3kSAdOUlwljZ2P0t8JLwpg/3FjVg/oi4CqAmYj+0J8Ik2y48C6RNn1kI&#10;jC3j1hYMtFLt0NCYEhyHlYoFSA+8w1KNS6VNT8xFdiLzEYrmhM+ctZ+1co1wG8nVSw/PQ2vn2gm5&#10;B2uX9545uLsj8tTYej6v7JfD4/OW9r7pLVnhWrHy6R2bu5oA3LarLDyc5N13rsQWWp6XCF96ev58&#10;4L2r1yhnxtsA+IcvPusa8XYbjIOh1q7ofe3Eka787Tc/oF+aS0sklhVUVkdtGKcWt3GEGSH1LqG5&#10;tFWmphVA9kzCjIkqMDkS0hmMAKf4mDduJMNLFcZiJ3kqep+FXewQpyCJOjnKHuZNE7mN79QMDeMm&#10;xGlqFo4Ls+Bx6ps4TXmi4J6JSzRekmo0bJJscQ3hgxO1oBCKGm8a9bULr3dD/kUX9wPzM3nl9PDh&#10;1V5tGcxTSfVGm8QKjEuffXKdw96DeWLcwhMBKx4FYGiYsVewsYHwweE1ME8Il8Ueq14uMcwnf6ao&#10;J9+G1gZajTTMozNZAeTR5uGInM6h2YidrPEF53NmEsznr7IzK5NcH5wzg8IKW2eY/fgLdK9dmF+Z&#10;En5xIBI0LnwL3oYVeR2Pz8UTD3UTweBRArTvnZkLML51+bKkLB4fo+XIxHyw/aEdM2rGdurp++Gz&#10;uW2JX339laMgZbNkgbhn3kz66vOvaAq9kjUhnv/MwT3dE2/c+G7LwIhsBw/lfVAHPsDvg01ie5f5&#10;XXwRjSBPIKZIxTOBs6RxtuEzaVxHwnMnE29puzjpDphvGI7vjy9YUNgEmInuvNA2xkwmEf7REMGV&#10;B/+110CJSYd/xnmkd8WriR2AR3arBqYP8bclWw/+o3AzZYnBul5tmZiPs2tgpBvvL7q4H5hnUsK2&#10;IPCR1etg3gtxikNzPqGDOksgR0OhhoE0n8UYgZMozpFiFb1Bhxh+lUUZIR85HLldGjNLJLBN7Ktm&#10;LtyYyEyFLKgMHKRBf2Ei8wj8Hlp0Rn98kewOTbmxjhSz+CuHPAaqfsbUYfDUi8/SeOXweDTYs9gX&#10;hi7RueW3M9cXLsqw69hCMh4/ff/tNhfMfrFE8HbS428/+KAVfn39t4QVv48Nf3zPrm7W9o2t1QLk&#10;w3lXePObG5tXDlINA8uWjw8MdO+svPbR1ch/Fo6czIF+h0Z2t7g4MD21b8PE9pGhKTnwXgO9MuDP&#10;6dl2RDKuyqdwr8LiArmvIjNRAfYJEuzmiycFaYy9Ek0Ee+QGfe0CPpUDPNLdms2E35tFVLIlPIKk&#10;LWoK4SgM85QF5WLq2fDmhVpRDuFYxl+E/8GRaFvwEGrzLI9u2kFPNL67fxS0sAxps3Cwd3+95Jh/&#10;/pFHea/MdVBHNEPgyaIP+PlJwvOYyAROCmgZhQvCHGjFM337hKqJQ4YUfhp7KFDHvyA1CjMviyM4&#10;AsR1XNE4v3OYz40qc6NwQRPUKvsArabcogKlyUr3dFEFt4sgabbi+XOYz0JYqiV6qYL6zCeVN4g9&#10;LlgTufDsYyStAy6meoc6mr9z9nnGSVTAgvTXi2dOg7Fy0O1qnnnyGICpCbGfXZmT6v7dXPJZdg1v&#10;t6t8+ZUXlU/09a8f6JdU2ZX/0ourH1y59vblC6efe/bowdktkztWj27sS5gUF+hhwkelZXSMRvBt&#10;Fkh+ogn1fMo+jA0vDYZqKMzPOVNgHB4JbmP8mCwXuaVWssh59WFAiRhCZj/5ZvHXEuFJOC62k29y&#10;EioS0ysRpJobPbdhHiMIUFDczLan9s3+0uGrv+SY38T2gxNHFI4lcwYF9N93YggVH/CT6einSG+T&#10;+YYP9gZFqBYpwgUMDyiFVfQJy2SVKh4lCkA4sV+iOxnFCtVk6tSkIHWM81ZYjhKsNgrHF8YLpiNO&#10;WaU3oHb9jKsVB6o2fTCccAR2UxghljOUYD4LIk6tl3789EPzQYPtw9mLDbeHF+wxeXr3JiXe3fbI&#10;zgPdpBydtGVPnnzvc8fmpfHW/hhC5fzOS61rly/Youv1TNZ8u9td/PH77xb+XMLrr66+d+7JYw9v&#10;WbulPznwlpZEhAh/KoAmolvZEpHhDfO37E8/G+ZZqixz6EVMUo5Bjk3gnwxHQCUNw9gEMKCaEoF2&#10;hAVjSDB9BJQS060FyAcYF86dUAckTJa5KLeayxBRD/PsZyeq3QMRlhzzMoexpy5Jsci4mGejiU0F&#10;zHVkB9eV50jsw5vxogYDu0l4mIdJ0fKG7QzfKmrwFoHQaOIvbmlboUZPmG/swBoxBWQ14Uxuaxwl&#10;S4AkkbiM/GCe3N4W6USVROC38sYIAO8nhtpDBdeqCjrHBCqXVkKU20U1xaWnFojfP//hW5hnpQjR&#10;X/vg624KpoZyJoBo/G8u/7Yr3NKXJUsLUl3Jn29+xcbmDluo2r5pqis/e3Tm3BOzv/1oPqrT/XW/&#10;L3747DfnTs4+snlsy0C/JH9M2r2QXQg0hC05YEIjairgD9XBdgXBgvkcqhDM0+kmRXIyAWX6kpaZ&#10;jFYbhAmlOLyqwYZ2vEvdzJY69qbR+AXBOVeiohweWtmV1mLmds76i79wbwfgLC3m37n0FoIItlNh&#10;DhVnoeHN2u3Ie024u/h6RHQ9zmZsm2bUJWIM3kFdbIyEJZN0V/FhkEOK/bVxWH3WnXuhGrmgF+aD&#10;ycQYEYogElfPmq8SiCWZK3nPjGCZqI/QsBLJ0BmLWdFGzxIjcaJLiYzs5iPT3cl9NR3xZ91Y7eh2&#10;do9S+pO98xLmk1dOEYmSDNcvAPO//vHb9faV1DEvHUr//oM3wdtW9LGeoa7wu3deZe0zb0b7h7mr&#10;Xfl/hIuvX3tqdt2IYyfXlf1P4HN7p7yfve2FTyiYqEfeBAFMYqTEQCBtdvxVcp4zG+PH7AN5zF1B&#10;uQh5fBGRUpiPsEJYc0SM2wlrUZgN76NNyCG1gvnKjzKVHDE1WThbe4deO/PGLyXU0mJ+z5jD80dI&#10;eLFBQZtyQJIwDPZZGaltL/bCR1YPR1YDMLwxlanFcESIxv2saGTZ0vZ3qJw4WPlKAlzwD35QTTij&#10;/L6BrMP6oFjO/SD5s/4YO19hVR5LUnGF/QEekWHbt6eElcqYbJh3rU2F5Lz6VTnMQgRlobbHd+p7&#10;RK08Dpx4+FRH7ZObxsF+rWyrBSenXX/pUYVyEg7NHJ2vOTXOkpFXtmvH3q7wszfO/Omzj5xu3ZX8&#10;R7u48OjBPatGBEUnczpxDB7gJ1KInWbzlEATnAkgfbi35LnQHJKWqA/ImZQCpGaqfNKE6xGZVHRR&#10;kc/YOdHCks0q7Ew7tAphJa8eSAZmlIvJzewM2DswNLNpPjPkLom2tJjfXvtbWfKWOUA6kd7KFk54&#10;vKy1wKziUQ32oA5CkGwUBIXvWjwKzvc6prIW5twiD1O1kgPJPQZahcQ1ZPoQxVVIDoRxlPu3gjxB&#10;NalShIqZFEJljSMV/HRdJmhcWhNUIejMVMvYV0dGvWchOE5kMvnLdQyhithvWDbQ5cygtgBIZLjs&#10;39PzGVBPTEt675U2ee7cpW5GpMwNePvYAme2++sXXXhtylsX3336xMtHDz+2f8ue6TUP7BrbuGN4&#10;3MsxpwbG1vYMjrKjegc3Da7ZNLh2es2kkwwPbT947PATLz5/7uOPvvhFz2qVb156+eTU+OjyFaJS&#10;CX7WRkjRHvYeciGmgA8AAzlaRf7UpPvmwGINeIb5GOQqRDoFuhWvi38a1ZB/c3Ij4S/O71VreAF4&#10;GA9xXan+GMnxEEtIjtIaC/O973JES4t5uwnwpoiNvh1ZvU7ExhmqMeArfY5wbikE4VP7RJJdCfOg&#10;7nvEAWVw5QLMoNcbBwQSA9rKkHELpcBugdisQEUvzJ1sQKqrFjbRbOxw4nouG6S0RtIYogotsEb4&#10;x1fSJsyDulvMjvMkS1nMWaRpLdxHtrcOaKG9PSdrYbhMh5Vw67YuiOF89dYbVj+9d54NL9+yo//2&#10;/rxWdWjFfOGfb379xZtvLgxvdpXvcCGZmSJ44elTW8YnNg6OOI1HlNLHGlZcYO/pq9Nm/JTulUKA&#10;z+HDyfX1aYU0EQMMY465pTI5ZzZPPfnkk9YL7vDoRX/9w41vXjuwl5PruS2vjNiPrsyhCkkhuIX5&#10;mDRZb4ofl0JmJKzCPGBjjcj5nJBp4mLDMCbhHGuQkywEf1mZ3ecF1uU4J5nZ5IYXIsqERyLcBp3v&#10;Nx/aWtTPv/ZzCTF/6uCMXmFbVg2/FebtgX04mwUShBcDb+Y9Yz7g7IvvCcYteQBKFdrQV3I7q3IV&#10;nE+cHMxaHEZhFq2C9oR0AE8jxIUnYpxHErMdZoGEvJUK1cSy7znzKc5+1IrboV2zVIBrF54O84lC&#10;J6SZFZaZuM/FDjFsYt7gqabE/WRc4RqPM9e7N8yvKH14+hXLTJzZVT29C8OJ21atHVreew+my/vn&#10;Xn7s4MzM5gkH19AXsfmXOwCkzyJXYOyssFpa0g1BRfK2BdiTclmGN/PbljEGQK09DUYsV0ImjpC3&#10;YF0Ak2YpoViAlzHZ13d0wcLWX8NMV37h1AsH1k8IRmnEkQvcHMcdO5qDSS9RDVYD0YrahZjRqnPB&#10;9oZ2UFfTUg7DFT2tsaqMHeK6VkgHCwT5CdRzCsIsAkRWrIL52nNhQqVPv/fG+a5Ld3OxhJgXzWC0&#10;k+rg7UCP2bH1yTFwoEcWqRM/1NXAqTxHiIV5kDMi4PEBNvYhMJP24pNydZx6xLwpcEYsq48ySrTm&#10;9shnfqgGS1m4nYmOLA2r2KGs9CH6gnYo+yTHB7nwUH/phmApBnRRmC+my8Kuw8/7vSucOlAZ++gA&#10;YaUDZtA1rvSIustBqf1SGY/vfKAj9cmHnoJ5gr132fILFy905Xd/8emlVy+ePLR3ZGhyZRabHNAk&#10;/rOxzhIRIALyeNDZYZ3MXkaFIZOfukqREQiRJ5QUSDj+Op7UWoUG3jygkgOJqMA/wGsEF2iQ/E/0&#10;qUf4yMGq/daI965fdenUo3fT7bcvfbh7Yho/4p2WAoQBdYyShUwTpD8x18tdRTrSTLn8B7NJXcKt&#10;f5vBGQYh0/i5UcT5NAc50qbyitNU1sJi1TT8xKQfHrubfnZ1lhDzUlvhhCKTZiNnsi08wbwYC1JD&#10;mv5jYUlf5qKFU8hbaDdlxG8d3JTcb4XaIQoMKgf05dpUBmlI5NstFvJYQTBPUzB13AWcGCGTHrYK&#10;8j3RB549DiQ8JRZjMYU1jmKlRJBc+JigcEFmKslRrUTlhvlWx3SEZYKrzKMGtSNcb+3pwiP7O5I+&#10;f/wpmF/XN/Dqq692hXe++N1v3nr3qSOH1g0T3UlLbseG+M6BDEkYAFF8WnI7GQJ5G1GyXEIZ8HCB&#10;H4OE+Ckwn+HTYgWhuH4wX/lOKccarglMpEMxQ6AL4N9T8vqzisnTVkyXkeU9K5f13Lnn3b9XP/5s&#10;28YttncBf5zcimru1qvYMCYiFw3SugoGhqPnwjW+/WvWWp99w7OJi31bDpcSQ44/GKsgo/NvGLle&#10;Jcm9+qXnuC4V5v/u808k8+s5zHM5jUsk1hhpIj0EniZtuCdtjvA1aUMDElPkMBTBPMi5EQUIJaMT&#10;oYKrECRTE/ADMHkL7aSxNiPVK5Eg1CsYq4lE8AClvj0aEjRV6E2DWeHKfh/ZC7HqlTebX0jBeRcU&#10;jRuJKc26aMEH9WN0lYoh5LEJr4H4souKkiLqmbX2Oh3ZtqUBQKbBx5/elYd44/K5F/ZucUJIhHnh&#10;BObLTshmKEKYtNRVfeZZoAnWbsorUx+oR+UVIw9WeQJZNaLwbKLoUVVxSSybCpuriQJ+RjlG8AZp&#10;4SDWmiQNVlx/jnrjYqMA/NsUNn2713M/tn3D9dee79C+8OKbb7/fObXdqq4Fi8at+p+HVupgjPDK&#10;AwnmndtcS34miHPKRdVVY/RRx0gzp7UtF+XLIwgLK0Rz4BGo91OoeVf/6HTv8A+fXlnYjTtfLxXm&#10;Z9evlzxspZUDS64aHZ0lQxUzZnaiqii18K8LWFVujAZbyBR4TKK1kYZr6q5I7HI53evCVJLDvqHa&#10;B+YbqtEHXNVpmIdk7eOO+jeiHjxEGt2rEZAuVMddKrSkWmsZWngWjcXgR9wpFerFsulwgkh5etwB&#10;PlqxKpCYULYBOT+yfEXf8hV3JnX37xfvXj614wE5Y95NxoomVNuGEXjzINwd/jKEgZxoaiwIEs2S&#10;tWkTnWP5GbcNCTrsAoCNy0gbRyAmYOitkALNiDj66Scho3ED0UjTmCFy4d980QWglcfVt1twX9fn&#10;7uLcmdPOcxtb0eMzu37sysX5IFVX5/r1z7eMjjm+cmPRRwJbLcHX7qGWPN92UZVoyoQmWz6cKJ1G&#10;b+FHJ40LnWMI0U15WWq4wDXGdAstppB/x4rY2b/qka27uqf/7MVSYd6KWPwLjuqq8fS59BfYmAV0&#10;bkFaPTQWoyjME/jZztDQDjnxKCUV8GjsBIf/SjCAVbNgsJS7kRpyo4aWlSMLiQHtoLgrcZ5IY+2n&#10;nZKKDfO1JYTGyUvWmEOWcekU9IR8IsgUuz3ErNCxp0dClg/iier7AIymCvMUQVwPkrAlGJPP2wcG&#10;zr1we7m3iP5vPH5i9+AoMDAAWOZAxXpJ/Kc0GjnspCmkA3JobFxvmPi63OdMd8lqSE6gQyf9DBGS&#10;g5RUOu0YiOGgmN7CLfqHYlUN5lVTn/5Sx6QUfXJoJIsuwr8SvTyXzezGmZHxRf33c9eq1VbfmECW&#10;aJlwsuYcWfbBudsg/42zZyb7Byy34WjYMC75lhonDD0ozHjLjjXAwnys34b50uY5dQTx9b8RASRc&#10;65t5sThon0v5AjmTauHK+E/7vKhkyTBPUGNJi2XeL2DtoKUVCQ7XwjqEoCFqt7gizJggo0OBAGll&#10;IA3zgFpR/XiabUb8a7rVrPE21RYikPMIpUHboMR2khLmjcmJkuURGiwAhykQtsl2/2Ye+zzXg3KO&#10;q2ZNt39pCnfplac0VHiEPtAafiovFkuzLAElAiPmsfy1/vMv3f6U14V0/vrqZyd27GECScJBECEO&#10;mZOMB9YLpiO9Uax8lhh1Hp3l+3L9cHEkvJIyhnW4CXAOHcbErSoglApZ18OhFQ1AtEbAWI85LCLR&#10;LWOvwUK4WxhLMliy9RLXqF8PCh8R+L49xYzcFsnOLWT5Q6xvGqq51Tzf2cmpz6/exqI7vGksOaWV&#10;q+xBbBjgN0C9srSqhJHDgNdhYPARn9QBQi9rVZmUBPBNBPZMBXQYFANcS34eLvnw4PBaPu//F8xb&#10;BaYcs7SaiEFOJkE9Fu/sA2MvzM5sHahDd+u0AfTkGPqYa1MJ/LwVgBfkyYxXhAQF2gW8aSfcXU6Z&#10;iQvgI8RCInTjzJrBDpaqERHtZyz27P6bm243llS30hd3VQvICOraRHmP9u3ThB4waErNGA+MHFsh&#10;SiiZaNESpzJKTX/tsZ9P6vvwnY92bpjiZLF/EiesTF0SAAh9DASkjaKNCAjzlErWCoYTlY3Qrn/z&#10;Bi7do9B9h9/LDGCPoWeZ/S5it2fUsRkalSJP3G4Uxo477Pb1L8TuDiMTJnHhlfgYL70gyOy5aOJ4&#10;gYVs266PbtlCMdEmOGVv3J8uOprgj+WhJ4/OZ991t5+d3bGmx0ZdFEiqGNDKyKLRIB8LaMRKVuic&#10;bgTzpkxXOa2G1mJxBiWgEbl3y9vFCOS8Es4gl9wBg93jfvZiSeT8x6+fJ2ESoslLIqJx2MOuH5rY&#10;2HXgwFgOfCPZDEc/TYpMyJodMj9WDfCbINTORU20mmR4E33KEQTFMH4oE/MvmEcfYV6H9WnqFowj&#10;/7XPCKmppPGj033gWd9gxu0qww8GUdiUjnKoa2qlnhUDoGSjxONMrrkGXXHCUzsm/+WPN7qh3fbi&#10;8qUPdq2fFgMk3lvAvNzknB6m2zaOOWEy6A2TRmhHmyd3JXEJQ2N9uTY0fcAIaJvdFglIRk/VLXG3&#10;i0PjmYI9ypAASjQVytR43dKG0J4O84Q/YuI1OS1Ni2nfp4jfz1bUuArb+oZ+Oi5vDkUH9+rPkeGY&#10;qbA3O9JexJPTDySCPjC67usbNxfd++Xrz1hWKImRl4/AfBi5f87phnm0VbK3srBIgwAjR3bLzExS&#10;seEQpwmAkKURjJEGbWUWlVoY6sqbd+vGLgnmj296gOSRFSNE2V58+ZCUm9Xj/+n6VwvHfnjNarBv&#10;oyNjOYOQCdLm0QVSw4BwqymrOFUtklbqkVk2C21+zU4lekWAZ0ITQokGLCEZjdBUoUZAQoPMHpCo&#10;HJ7MfkzH5BJE9PkGfraxygX4iBcGQwWXEmHQpnIdJhhjzPT2eVXZ1bNPLxzUT6+vXf1i68QWIUfm&#10;upWjstij1NJ4ltXC0Z5ooknpOXOdhE8Uom3gMtcDsuwQhCqniSAfzMhwnZkTy1mmb6I7C8SIg68Z&#10;LWCDcTKulfG726B8U3wlRkJhrUFUcN7OH44EiC7woWJKUyR6c/GZxcN8//JbQppGoYUSHYmkaSdh&#10;Nxf1Utesl62wwjt47txiBP7nz69ulagf875PhwlJj3OhM3V+UcJHDfNUPBuy/u0nlyDEFBOh/C/f&#10;SVmseGwdhjbqtCj/7h8eO7ptPm37p5OysGRJML9zIK+zBPgccbC6kipXj3vx5RuPP7fwWa4Prhn2&#10;EqIkY1cqC++yTWKmoIwHsWJDxgVmh/AnnQgT14bZJB4oAjCQmyPfMA+9hfmwABqCMUTVvZlc0y1u&#10;U5BjKMLP6ltgaAINlyWw7xHAw76KfRvDgKKPakjsricHMwonPrdrfu1p0bi6n8d2z1rZJ95j6JZ/&#10;qoc7esJlhmwIJKT+eFwtCWXnXeyckq7m1/Q1OqiMef1bI9XDtp90KM5LNFp4JBTo4aFEpMPqQswb&#10;kRtbU56FjFFzZblpk8DxMzxV/pRvXKYRrF2djHvVjai72DY6ZuIMhFEE4Sqjs0ZMEO8D/vVK3BWk&#10;cToL//SpV7p728W/fP/5tn5hzBzm4xFQrYeZo+wisXo7Z71gKNIbWZiR2ZyeRasWU8qKpxMbPJTF&#10;yy+u4xpCMS8ZnFk9uehxf+3nkmBefjUhrz96qxtxZlnpI+PSUWSJLHr0ickNkX7yUUvCNEhDfnpe&#10;WpUkcTvpUbvCo9Chkc8i2kBiq8PB8c2Mb9Y4cGYiKpIP/+hjloG8bNdYTYReY5AIhMGsApT1XoHr&#10;mKbYLfF/d6mAa5oyapgkpWWq7Owf+v3HHy4ayKKfpx55nNljKql4d7lonKjBrStI2qTxF1ZxKzbM&#10;qbPcGWgJF+eNPJlxYwRvvW22CnziPhJAYRycuEItLEkIBPO0v+FAO+uowTUrnhXRRUYPQhY/4RM1&#10;8C/DpvkRfjaFi3SI5l4/sQb1QWVYJlg0Oj95JXpVs0Y1RMtoWfcQLTEfn6w5DrLbNYUCGH//gi0z&#10;XYNH1q3ZWBEAvcI7KFPDjIWJ65XEYY+fWyo4yVdZrEElc2rpJ2ahmgH/uELLQICnsmnqHnHniyXB&#10;/JbeQWuv5BLVI6kSPpMGNuK8xwHK7sIrLy/qw/ljJyxbROlXPMeISIkycjJAk1VLqzkulZRuVreo&#10;pr+EJsw1FoB5OTDURE1o4g/EncKa9/COudi9stX0F3GUZtXXMjFV37ETSstEUJA24AQA5isBGRul&#10;l2fivEDq3FPP3Tkf7MwTj46s8AKFQAVstFA7QAnAUXFRc8oYa/j3oBpgVIxxYQf91xnoVaIPzVrI&#10;GGtN2ewjSwtZqOP2cESh1ADRzXirMIKxxh73HNFwMURVfCZuLDEO5A3bBdFoAZa5NgkEXoBIr84U&#10;jOO2zG6YXjRlH775hswWtvTuaBAqFZu4PVJCB5ARK2EWZo8LSMBfyAjbm4dXLWrKz2MbN/8/3u7t&#10;ResrzRe4ghdeeOFFQUFRUBR4USAFRSF1UVCINCJCQaGoiOIJ0YgGtaKSaJQQo4bEdJNUDtgxJ6N2&#10;UsGcuuOkO50h4+7pE90NM3v37N7DbNh7LnpD/wF9vz/fZ5WvlbcqmUBJipfi9/7e9VuHZ32f43rW&#10;+uEIDfkYSDF73r7RZrC0BuGZCUVJNGl9Vi1qEJKEoWupaL4eWzPWFv2lASxsaNE7DwXzVqNOjOQ1&#10;CsG8fd+JVWaVgaiUziQWfWX6ka7Wb79+U45TluoqISq+SY4fF7+KXxk1xwgpewM2fCx1ZfWhNuYQ&#10;a8FMLN44a6aSUjB3wOOjkuYnlgkRnBSPWN0zO5FIBGZpARbRnH4vkRiDKjJ5ZRIRZdFsWt73oyf+&#10;izjky+enbSNl9txff+GAZ4WlcgUzZfpDNibmH5xElwVmdSaDPgO5sTTMuy54h2E5sIFB/Nl89RTY&#10;62ShOqIVOMPUFYGJCqhoZAJiyURdy/4priExYrF4vEkG9ozOkI0o5k7rScQFGGeptBl7WWXrmixf&#10;t3FAajnV1DTMR0rEKkuvGuaZ6FoktAlhdMYCQrKyjsW4Zq93B/CvnHpK5NYihe2WagZs2x+KPhms&#10;ziR3JdotdEAr3eZq6a2PmcIRdURSnYPqtIE19o98f5i/9c7bNnM5rwbS9IScZ9sYhWAFzBt11NyK&#10;1YfHFokmHVy/0ZF3CqAPK93sC/uYAgYS1jZYIDeJPu5YaI5MiEAL5nNiPyrVzimP4BFIJqjDI3UB&#10;883yVwnUwTyjSDQASVtJTpCp0YrIADxAgg7Xumrv0R3/hUP0zpVzVBVhlQWaeopFBEia1rdUGyxh&#10;riwg6gnxGzHOIInv4H764E7hOXmh1bESmOWo6o9fyUxsqAZ1ulMAjukCAB7RhD7jBbQiVzVdVlMi&#10;UTz3MoNDQCRCN40qT6Trg+t2R3k1qyFucqVkq3ZRzDsJOWI8hkeqEnjRh8BeZCnRpCwB8EpUGFVV&#10;EUVKSjQScbg2EkFfPXOki5Vuv3E7bylavjr+HYFQu1/xb+Cdw9tDFjIQntnwTkkyfWTpo0NjkMaW&#10;COTWjrkjcYK8JWN/+l6349zVYvu6dDl/+dHDWYFds46tZYwEsq9ZsGDZRrsF0v5DiC1m/+2D213d&#10;ODd9jqffzAlghnnE5ws0zLtGZNLJiIDETOV+cToWKO1gda+tVgThIGRp3jzWFMfCyR0Or+WA0pUk&#10;IRS571OOv/hPwhSNQ+UD7Fq36aM73T7I/D7fev6cl2iXRdoTfzzGTFJHSsrNmSjBcNbHAwzX4YKy&#10;0l03zAT/FfTwYCvTQohlkJDA7IQ5zAc5lt7KxwTmfCqapP8YCiNArDqt76ucybF7lfFGpyCOB0tv&#10;RiNoSJ0+HvFxR1Ua4kHAGyat+GHeUiFvav542zVGSBQ3rrQIUrYykSEZjhhLEVxg36/maw66tc6i&#10;jJuMqEoQXX1y0+jCmnetGW1CI75GMaYpjkiPeJcal6C3/ydHx0UYSD//qYAjQzkWDNoNMCkuyUsf&#10;fvnU9ML6F95ZOuZP/GDS8qsjR7wlKpjP6Ygjz27fqS1vvttWAQoeVpJgV+Z1itfOT7/51te2NtsE&#10;urV3DdgjbOY6WyATnTaQGADBfCxk1nhhlWyMs4M+iIMsWY4MIyTEEeHf23bTRJThDmIN/Mgi09qw&#10;R48Tj9EXpd+1SESLK06uGnzxhW/bXHnn5ee39niFZfIeqacEMWx1YWTmyHT/RyFTtWY5Ar9MMnMU&#10;LZNcAv2JVPdTXMWY8WGEJv8LonlQx0CxhVkUbpFDv4Yssb0Tb6kaUqxhPsCLycTjKzYJ5sMmrblY&#10;BcnKi+cL4VV52MQdDpGqmCUexGvNkvT/wER3eOqFowfgNkwULzXbOvRNDYF9JWmoB+bjoefMpcSR&#10;sIamjwzFWAUJWoAYZAROru79eN6rkxsg9/9gE6aIU98T+1OsWOUImMnN+7+i6F0cXzvh1ZMwn114&#10;diQllTFIqABODN29o+sWInzhnaVjfk/52rLlmfTHh8ePj46fGJ348sdvtrb++Kc/7RsZc4S1IZep&#10;42Xcqyb7FwmFTe/bK8qnWJEXROOnoJsxushKRG/8d5LENKFqyBJfniTJ7kJfzV10DZyX5DcFcMWy&#10;hQ3WPr4wU0hKztcUl/yhgzgdK3vPHfu2RdXbb1w7PLFOzxN8Xra6EtcTRiNb9C1Chn+R3qYJwPDV&#10;FPhJhyHQReR8ManecqL1ITLZEkPYxJ1ISHkUoBvAxP0Mg2D2MteDZ0jzk+E0jmgpNwYS0yKpeqkk&#10;pIgvH1VovJrQE88ys+0Fi/87J97JhyyFR27Ug0UQLKMPA2++9GIXTjYnZhvlSHaZF201rlEbMLNk&#10;dAzjo0NEU8kfYXP4FFSpJRtp/BFElKlFPUfof/Luza4mjmzdbiLKsI9+NLOIafYJeU5r4X8E5k0l&#10;RsBWOUlGW7Wx2iwI2iuzedVAV7WLfl065p25bThWoHCfjR5WBw4Qtl/31k/vMKKYNyS5gQvm+Czs&#10;jw0vRAFNx2AIchoXl2NLmYJrCbQszmb2Y/XFqUeoDN/5VwMjXn5hHkl+IhfRiP2k1pQlY4IakEhd&#10;0oyI3rAsHtb23v7bN77NDpx5/KwxNuurtHAf7W9CEVl/yuKKxsF34oQu2B7BPKuGJV/GszIADF3u&#10;B+c5/rH8vmTv5OUp1UOAjKXNVGj7zZXxAWnQLZwnxUINbhLa9Ss2F6sMGlVrFgL1Wp4g5/WtPcUM&#10;VgNeaOwTHmlOBzWXKG6YRZdih8jlWyz6YcowThiEf5rF6zA1ejavGeXVTzjPGZnlIsE8fB4SuarN&#10;rWIypL0V2Ng5OU6558O3u63cx3bt2JhoatwTPUltiTmEdKpizBxfO662wnxgz7DXGWZP2M15m2vH&#10;tqxcxGdcCLOlY15QmtOK7+pcynWuubRUm0yqf/r4gWF84egBOI8YX5GTqL0mFf7fuPpSV5fsqt4/&#10;vIYVxMaulcrYdUGX18zlJSzljgXzPH1yAP0j92DeB+bjJGZtN7vIg/nY/ImtBXK1XBuorBrQNPQy&#10;UZ44sKurA/O/Ohlve8+QDaQKm6wY1VkfBJJ4B1rRtwhzAAvGcm6PSSGQS7/IzzR9AUbpJrAMLxTm&#10;40eTveBX0E2XCrfAo7wpjnrqWCMeqaZjn2CHQjLRTdnFf1SPStTseIcYUT05GaP6Q8LDWI+fYpZU&#10;LBfsPRhEyXKcc5HCpwq4w7a3BWY+Bdq1ZbtCOGUUfdRYpqoKu6G8MRo4Oa8YI8cFkaUzcmbMAlol&#10;vpGQ+yB9rTaw9/nyky+62jo+tZ4NzJBTDx4pMRLrpRk5JhHUEZzqT4fzGs2Y+go0zE9+t72xS8e8&#10;uOjJsfEj9XbvIEE+iS14PQP8ccdhXbs6t9+fkfPp269YZTYLOgw55DM74dHFIiSXD20He2Y2pEkC&#10;RwESA8CM3YKvYyr59fcDkuR/BLiZDRck4xe1HYAzqnCMipKBbcpAixghtZLtubLnk7e/zXo/s/ug&#10;MsIyZW7leKJaEIkG13ngL46zC6zOY4eoylUo1Z8EBrgieI3R7Ou5r6DYMO9/toAJ65WZDbo6Vo5w&#10;eDPgrK0ToO6pYooU2JJ8SOCfE/LNXPErvLlfh4cH8yW0cWWSJGFetf5n1aZc6TxVHi5Pgd4EVz0B&#10;rYJoML/oKUl0Ykkbq+2RIRQHAKuKjnCNLL6KOyFIgyUbXoXo7xQ+/73lSoEGfrLRUTC6ZBYWXfly&#10;5rkkbQW8ahABgVnTaTQ5ZtiTTBhkUYCBnyLkydgEh0eOjJDzA11MtOjXpWPeywJg/ujomKZjdZMD&#10;jmjrYy33C3A5vPfZs1c7Td/78NbW7Fxo+ah9rIuAarE87RvPXSBd4Y3xbFqhiPHGVkFhAp+/jJjR&#10;tgVpU+yrSWyyTmQSkREHLygQOVDrPhQ0Cc8m3zPY9+uvPu/0quvixo33dw6t41xgOitT0EJEs2Dz&#10;gtQwHVOBWA7mzYVeFc0j/bRYgjrpE56K1LWbIzldGTL5DM8Ne2CvwsocSOgVpMt4iJmBTdQDzPcx&#10;T4xnE7eeZGmJ6i8zw+PKCFI1T0HNGfuABeVyE6JT0jGNln7RsTACsxBBYLVaYTZDb1whMorpFcwv&#10;iHK/9uRZBdDQ2AkT/W8qQyUeMUYDb5indHRGhZCPAmYKUI2Un9vi7d7azPE8uY5Nks3Iol7bB7u9&#10;zvfe/nHbqAXMqBc4VbxCo7wJvo/ZJ8pIPANUG2u2eXzHhse/NzmPuaTZPDK8LuZr8odbMM1ha4nS&#10;myxa7MzhMx1c/fn3946MrQEnYObVTq3oz47m3rX/8NN/7JRpF/946/qOnqzlkfbsBBUaoKVny5ro&#10;gP4msQRLTL5kPgh6l20T8Ner3gHDFLP0zFo6k1WS3kt7t3U1NP/rj1+4tmF5zh/etDxC0hQz3alU&#10;xKdQGu+4Nrlmk4RsitiMkDlSpOprQs0Mhuj96J3+wnxkXTNgAoMcNksOz2UOQDLMuxOLDuZXDwoK&#10;mXGPkHjNeg9hCXkjKqXQDJiGWPc9FQlfqQtGrVHv24WKRoco1tg/2VPmJ72lj3TD4yy0uQfL9djZ&#10;120SH53cKIOxSkbeNt6JM5vMVSsFcZxRBoVJfpRRLRuGlGbDF+Zj57ggK06MjBMREUF1+qiFXbO/&#10;b2JyPv1d33n1BTPlo05kJMMj5xMqib2abTXZcxo5xpC20p20xgEpN0Pf8dyPpct5mfNY7+hIXr+I&#10;kttXy1eJNU7G8lmixQSplvUc2HVg/tAu7Ngw566uiOxl5GxcMTBz9fr8Mu367OSEQFbVmb2Ehnyw&#10;P+8Hh3lkhwqAN2uhQAkEyKHomZcAaXOBbohFYD2tsFXeeWZ6YROdO4/tf5RygXbMiNHQnHCDeeyG&#10;0UpEr92RzSlUeQQapW/UwUwpGsMHLcUoeteZr9qELioIqyInUKcwwPAZrSZEwieokhCNa3zka32o&#10;hhwL6WZVDlHNqgkM3MyvFZav+nmycz6mR6J9om5I4ICZeeA/BaEJJHIN9ugmootKWFKXXCMdHiF7&#10;pyvI3CGIi8kyk+i1kuEd2ykBH1CXX4Frgv/yXHQvFTptO5xldWBu6Q0myQTmnxiL8i4C/loRZuSc&#10;PnZufouur58+IOJhChQ7Ftd11NK2oZFphLze+jS/+Kjcg7VjJyr3ZlFnpKtmX5eOeYjiU2cbrDD1&#10;0LqZw3tPrR+Hc3KJ2GnxW1ILqjcPjP7iy686ffjopctUADXBCmpO5diy1adPnO0U6FzMXrlgT3FM&#10;nXob+O7VUcdGDd50HBqiRrb7AVstQjX7J1b90Jhu2P4gnC6P/faPHlhZncrbhRPdtwyN6Q+hqj8Q&#10;K0p2dGid+kNky3z2VVWwFGyAeWeJIHn7DdtN+ukPGEAX0Uc2ggGzGTjdCeYrFKkMJxeGxUxiq1R+&#10;abMT+K0kfNRHgoF5NkxR7i3NVcCOoeWmYmS1OhVWQ/MXGt7ciaSNTLATM+opBlgiLYG3Mu5gGV1S&#10;CY52yJggsJuYV6Mz57pTYdEEqBgVbQkbhUu8lH0uXid7PGsicbUIYWA2L1xXmNc6LeCryoONgRHL&#10;fwowwIgj5UkkEswozPvzF7un5rGNE1ABXYcG18G8YDjXiVQ3p1ZmcbRZdmEujMvyUFRq71DXtC76&#10;demYB2yA55tA/sHBuYW22WefZ8wnOGm7aO2VhlhDG1mxev7RRn/wTuFgMlGUUmd9sL1l3djCnK7P&#10;Z2cPrx3nHUxJ/VpObHbyuJg0HLEEagg9cqAkf9Yf4dAhydAur3X32rFPZ+8sSgE333plRvIPU1Y3&#10;CtKqIkYiTAL4mOXkW1ZsRUXcROfyMrKy6SdeTOEtHgS4wlLZM7GfATUOZpJ1G+YZAHHJC3LBPLSD&#10;EEC64yAprReqwyltXbL80wT5ARW8VQjt+MWFxyHQTU9pS7V5qowcXIC5PFU/hY804VfFWBraCiCL&#10;VgICc7qy8hwWkojBAE5FhOxZAzAd5kI6xciDFT/PliWoRjFQJNKxWKys8uz4m17hHczLDRvMSzck&#10;EuQ6VoqQe+KN5LlW5h/+1rrh5R04TgYjaQ/qkfN4qrIRNJTFqTXrojsY9nXhCJSF/V94Z+mYF8Hg&#10;SoB9XtQ1MvZvf/xDa+WfP//lkfUbwb7hOX5rSXuGytXTJ+f35PEDR6QbUQ3Cm6Sx3RbjK3pmnjk/&#10;v0y7fnLfYbXJavB/y4oAIHPRjL0KlTMUCRCGpdCK5pwqYNn0uZOL6I5O5fsmN1mTwhrIWxZFjAGh&#10;chQuJJenbI0vy14N22EBcWwCqmGeHWX2ffiAMM94CCDrPDSAJPkx4xzO5zL/oT3Ij7TPIV2i7rK8&#10;srrUWMMjKg8+y5mtCmPMlF+QWKV+Up3+wzzbQIc9COf+K4MfXSNLdEoModRT3BHFgWXwIOGgUTGB&#10;kplRDbBnL2eHLJ0LaMTs6EyMy64hDeCNyC3i1OlkPeyN2DOx3omderGXrzCPNZjxUSIkQ22XfmQo&#10;1ANUlhJrh91Yv8oXyg7BTqPt4svPf2FSzLUOGCNewyxWatAzrIeDKmjjvmVQs/AddwguHfNErgUp&#10;PQH4nMi6dvjDl5/tdH7m8g+tjrXIPBDqvzny1Wb5X374YFXi5hu3do6OsX+yTlfnWktLmxrsvXf3&#10;005V7eKLn9/bv3FrjttK1pN5790zt1YFWoRboEJlaEhECJg//vDjrho6Xz9945rcp+EVq4AEzYkm&#10;QhJWy1KK7iC+wEb800STJK6Jx+AndnuCgQWtOdFNfsIVdishH2lM3JHSulTAy3qrmQJLTZR5E9Oa&#10;FVTlI58xSMO8gzpNK2nsp5LtGSkXoArAbXgK5rPzPa87L0MoBWLn60PrWAzLKCbuRkwdNWd0eK1s&#10;M1U1LUCRKalj4KSVDnE6FxZhG0coGZzTShUkx1N407M8ncRCay9AjiCrwxMgmSebc/bK/Y8ZVptG&#10;yXn2AMzH3KqluiYNyChTNjXvlYutAzdfvyGewL1q2z+rWkZjZkQgFNrb4iD2KZ7t5prOKOZfLB3z&#10;0E5DEfWUTuu5MxWPjA//7stftIb+8pe/nDlwfCqLUInKRpFV7g0z5ql92//Xn37f6c/tazc3ru53&#10;H1ZJfjLfq8Ee2zXVKdC5+MmtO9v7houDkqUDjahqumkTEyd5xhHBp/Ye65RfeHHhyD5BSw1xtxnt&#10;PmYBJaGIDIybUDIEyEWwYcaMw5IJAng0LyMhWAJL4HG/0At+gvCgzjjJHSy5Y1UPpLVYpWJw3kz0&#10;6Ij7+6/V46domTib1lLVGfPG4z7EL3ERtzdaPpWrkNzjBesSuGrLs1lUbbtjKqgCcghSy69UVfyC&#10;6q3HY9JrnS4rjaZpO7LjCbq5kFAi9qCFOEaNCEhEROstxNIRGLOAlxUZ/gvxzpGBQB3LsaVIZwGd&#10;LCKoOSnKJCEzcRvmfYv6YpyWXWBQsL17sNs+mXnuKtXPydJb3EcQxaq3wm6RN8cOJFZJucD8jp41&#10;C/u/8M7SMS/pKAsNct6Ytaa7d43YI8jJJnr76Qchyo/v/GzHwCgJD/Ywv16gBrC9C29lzwcvf81/&#10;uXD0tJAOOQ/z8tjBfnNP7/wX9nVGcfHUOaaLYmR+iYJkYmtaB2ae/8b1pi8//mBnf7937bFnlGcL&#10;sRKDtIQfY64zY2Ce8WmWTZ8C0JL7lUNoEs0yOQxIZpwML8DH8SQ8sYB5MX3N1IFPch6oyl1N1IU9&#10;U3hLsEUN4R3eaK2c+kkxPfGUjrVnVcWwt3K9R3oAg6RfDSpMitFeL90opU/UgzFXFHRhW538jgqk&#10;NGc2S8P6WSZWVJXCugTz+NeFSoLAoXXfhHmPFKRrjY9vUs5UMG/SmdNZlAlHAJ5Pi8wIKcM8tGPG&#10;BGArbmYUJF61y7ARf4vPVTsO0gFsQjKYvun1GzpT3C4ObZwS2EQTY1cS5mtewoMiNvxos8Pmh72u&#10;Bxf9unTMSzNg1QQkkn8s2az1qr4sebDkIdyb4+599F6n6ZnnX7R3Hs55uCJLzA8HxIHfE1Pr/+Xe&#10;LzvF3nv//UPrN3rdzNCylT4sGccnTm+amH33awmZrfwjO/Y4HRSP8Ahw08bewU49Cy/eev5pZdph&#10;SjoJn2gorh70gkq5BpCJhmI1ATPDnsNVuSgikxBoEhvm/WrK/KdiFCv0Bj9gQKzhFPiPcE4EI5hX&#10;CatYi2qAEGIcmyiDodrjvqq/gTweQa1KKHAwZgBOjAVCzhekSXgtpj/VbiIhZWMkQqt+PwWElVwH&#10;1UCrad1wXZWEbZU0d5o2BDflhXpwIcWoGD1UQ9kk1kHQKh5BzIxEZhJ+TLKl6GjtY1UP6glfK+Mm&#10;LSx5g9Y2QdbW2eccMVQC10iYivOUxKZBQkN2qTJP7NnR1RMpT1gS9WqFPZsseE8MG/3x0u0TwxPp&#10;/+pvm/pOhUvHvFWzw8MyPJM2v99eLYk3Q6PEQpzW8HV82Gd2f20Z6Kmjj5Dk5LyPMsCPMhD71pOn&#10;Oh1z8aOrV4V9vKdDDYBKkjNFZs4+Nr9Mu5794IOtIyPWsg9PTi78tXPnmV07ZETwlClK82i+0NkM&#10;7u1NfIbSJ3NIG9rT9NG5wJA4dm2wVb7JZwUKPPnVHNERBdQAsqRukt9Ai4FUWArMVGLBtFgszlcw&#10;GfMD4EtZ12aWUjdhB8qCi6QJct5/HxuIGAx1PbcWVn0L5rGbDkAXFVAZlTFxtQgSWi/9VWGNij6p&#10;gUIBm4BtoJb185ZhYXOBozVyYheV85uXO62LEA5K6Q581DCPDhmmr9mJk3wMAFYG4BFQhWoj4cnt&#10;HX1DJ3duO7R9666xcV+z/GqHu3hRnWagA3Qi89gjRf/QGY+8cPJrYDCJ4j9EqyaoD61kgEm5iRwg&#10;uJjW31vugUWoHHdQ71kQujk2MhFTp96VSYbY+UVQGCk2f+nM+Q78fvPb31w4tNcuqjJQ+xEBsFky&#10;XiX58Zs3f/nlA5n/6pWnRbos8hKzYK+YkNTNNxYR+J1Xr3Za6Vxc+/E1b9PmI2MuEEWr0ok5ZhDw&#10;dq4MgM1g8FDysICdmJ4YhQkFeAXqf7PhI94B3gcA/McvHldVyfzYzHA1px34jDltRisBuUqI7hLy&#10;gxLGkEijNqsWVuNyJpyCeoM1uWVuYRkPQlT5p2Euj6hH0+mzDieokhVJ92Ouh4sjY5vNpmaQSNOV&#10;vW9Qfi3vA9eHBxXzIOua4dGhWOfCHKG/Z8GM+edxBDEiFWq9XUM+KKrEvJN4qIpN/If5N2Zm/u9/&#10;/qfa/l/9ffrRnT1rwqpMgjxS7xTA78xyElsf3NQNmO9bsarTh3bx5skzLZdS+m6Ui/NOw2IokJDR&#10;Qa8j+b5sG4LaMZVybAyZnGfn6Lme8ImwMBEEErDqBRxe/jixov/Nl+ayzgzk33771bM7dln6QUD0&#10;YfCsWbayZ9myPZs3zR/vv3/1zxQrdQkqQMujGVy2cs/GLbduP4j8zC/fdW1FYGC5V0+uYEoBPKrq&#10;m7h04S1BtiaySl0GGDgiYbeaWTCDqA6WwIMsqumOIA0AYlTHfQYJ9+9bC028E87QTqQnSRIa68Fi&#10;ljJs6uwd+jrQbQxyZDCkIPT4aBR3DPi+5jvjR5I8fnFhPmek6AzyQl3JVQZVOsOxbSDXXIE8zFKM&#10;GZNbPwlVXwUeNdTUHHmrTkNeVM4zSErOl3ZIiwF8s/f4DoipnzAP7aiUFXlZ5cPj5ks87daLDzy1&#10;hvy//e1vf7j3S2rucC1m4b6mOIAk1mBtYKHcN67q7ZpEXx//waROZlk2zBKRUkH7RD4JeZjf29/t&#10;/y6sxJ2l2zYEbxZhc6T8CCNHEgJOp3GsyZqLuu/Y7X4aDVa9xnpqdP2vf/ObTmd+/sKLjT4gRCOw&#10;3mF+87rhe/fudcp8PHMN2TNlDusrxcd17V2+cnZ2dv4bnTrluy4uX77ct3zFmmXLuc+l3EkYmZlR&#10;jqF5vdxQ5a7NGvmP/gBcwjAIIYtABSxBxVMQgpfBw1dcw8CAfA+CkDslRefEfn1NhxWbj3n3sR5A&#10;MlFceESvPM5+gPmYiP1Zo0RPrR/sSy6B1n1kiCXEV8ZJ/Q9W1cMfhPBI+LBnEN681F2rYmDovMo9&#10;ngr7spbUuKZGpA8ssQra29+0aqCLdL5uLROCvlMJ9gnAslSX43YRreyZJPYc84JI4S+L18I1NoqO&#10;TLAhF9bmDnl/bHy97Z/I6KOr6qkeyj+vpL6BRaC7f2wz04XRfnxkIh1IbD8Z7FFSOQxEgGh4d9/3&#10;5MOS4XRfhGetTFkaoLb47NCuY6YGcWgrFGBLn54c+/W9rxop/unL3xzcsH17kZSqYu4qs27Z6hfP&#10;HJtPq8NTu7fXuj8hYFpNIteYO3Dn3XfmF3P96M4DH8/OBUi7fvrizrsHx9dgTz2RwG9ydawJKBwa&#10;iZ2l0rzbyPTpCdENgZH5CZXEqOAhNr3Aiji6JtLY1+CQYVOZJ/gR2ODKTR+PlBnDjGf/xMIHDyvp&#10;nFMEaVOsrZaEowMAo7nwXZ2nUWUiyaE0TWS7X1hStZ7Sitp0yXWZQ9EymrN2Q2yGl7nhMbyT88bp&#10;Cz5z5KMMvbzYkcoohuKbR4X5KAx+3JwuuvkqPk+i+pUc1ihCoZu5VqePmya6OkZQR4AoaTbB/vDo&#10;+oW1uSN2feP5C4SYpxBfVaF/b/ae89r2Dy/ihx6e3Gkh0uIa6ap+AzcWT8W/qP1otI/7cLJoi103&#10;ly7n2fOMGSlzOm9NirrRAe/WwbzQglwizIYjVnN35sFa1amjZ0bq0AD+OAfNCosyNon/9qOfdHrI&#10;CGeB+zSsmtYy+/v2D63tlOlc7J6Ywi88gumTFzs3uy4++uGTokkIS6EAA4zBjNhj8sMDyD5TBhsl&#10;dfvJW0PQf3JeiEBJH4hyB0LMFxACuS6hfOA6Z+HHdFGSgVpIk2kfD4ucZxS5NlOwoZXGwuR8GKRo&#10;pRJ8h2jUIpCLy7l/NKGJOYuFkZ8Hi91gj52jAxHvrgUes0E7VYmi1MKQFJd2rEfOWwhiGeRVTKM1&#10;EKo5sCev1Gz60OTm9VtdRLP3s3EEuVoDr1Wnit5gn4Z59iGC6IzRRehl78zopf1Hu6pqX//wxz/+&#10;7J3XyvQdZpkzSzylacLzzIaxhY8c3LhVLFqs0owQSswb3ZBN5CleXhyBZHfn9YLf8YibpWN+66o+&#10;COf1Zw1izbBsHwFY1+ZOr+T/J6lgde+Xsw/E8t6N22XOOO8L9tgbcXJtqe7p+fff/VNnyJfOXNw3&#10;PM4i2lxuPhiAjVXanf2LWHrban0K0dQG9ge27HvzrRudquZfeCHF/qE1Wfay6bvEvmqJX2ikKAsV&#10;YQSTiJ7QCOHAeaBvDvMKhAtA9H6UHuZhG4oUcxgdz7FAGFuCHUJ8QTJ5S7x7hLEHOeU/tvXZJFuW&#10;voixjfWKDQvVZSaV0BhG22bYl0kfePNrgvx4lNE16OymX8lhGspXtQFz6YLYnK7BuyHWcrDeuunB&#10;3Kz0GLDXtLFcvfjAAm902z+cQ2XNLHiT8IhDr6FDyzqTXRANRQGF78LRIRFp71yC9VPzKT//+qmD&#10;B4llxdQpdEm/E4kzj+6eX6ZdE2Vj9UpEfATVAG9q4i2Wf9cooB69IngBaWENC+8sHfNbVsm3yWYZ&#10;dLMcDPNRoCRMxWblpTj47n//6580/T/+/Gfpi5tX9Xv5e6A+t4aeE054vvP7dmj/fphkhDAzxDTA&#10;khwg7Q8uJuHHkzaZ5VfBPaZLQ/7UwPD8ZLb5lbt+7cRxqTj0AthXN5LbGTFS2bYnhsfNoOmACjK8&#10;5HzcT+LUhBbaGbcxPKLrK/Rd4nouAqkbDVEErwsjrVHg2aSXm2uYJ66J8V2JF0VBFG7DYq1+ZcJ3&#10;ZTCnQL14iEKnKdKHHPWWjBosVtI1NkYZM+mwfm5fkaw2TUOjxAkXbpLkuqqkJQOVG6mvjDS1ecrG&#10;hOLcgeP7j3TR6smtkx5PxzAOVzGWVVSG8lrnutpKg9N1TEN1sB7DJm8i2Ds4/Ne//rWrtvZ1Z3/K&#10;76ytKxuXJZ55/fFFcqJ2j290vrcJJZFA2kToNkO6JGo2lTPvw921CdTNRW2zhR1YOuYlv7HKeEZG&#10;ur/CNS7YCSCqtxfn0fDC9HEvpMuqRGVJ4UoFmC4vnTo3v2NTA4E3a6f0e1wzJWXgH5/cOr+Y6xuv&#10;v0aql+LLOXWFxiiXpiglVR7fu4joaJX86qefnRYwXrFaWExzlFG0Z5kKQcvQqE09ptUHVYFEBpRp&#10;Unk1FBTBPJkPVNBI8DLhYo00K6iApOfK1FoAYybJPIDqQTUUjzhhlXyes5HcL81I9ibPR4vEsubc&#10;166h5U7l5bopmEMplFkVGB8ZzIaCJuctzoqLps8xANZ6+5X/6W15AVFbtWekYT6ASf7bGtFmMl+H&#10;923oJvL1C+cZq/rgkdRZ2NaTsrgwNRaI3mFW6T8r3U+sbpgH6fMnHu2asszaD68S7OYU2ZmauwbH&#10;v5r9ZGGxrUNDrFBjLMoQ8uAdepL2GV0dVkwaECwajcs/PGrGF9az8M7SMY+dDVB83mK9rY4MY500&#10;qE2r+q49+0BRHh0blt9imIQ2Rd8EMvzfuHaz06vr58/BsIgiwUiIoZ6qHHDqqRefuNQp1i6uXXzC&#10;IpQa8rZEG3OaI79m5NToejGEimo6Sihnqtx64RstfFUd37qL3pGu0Kwd/BIMFBfrAFEZwNTx/ulP&#10;QRfMIMfsNzsHCF0ADBgAJ/A00U2QmiMhuzBOnY8B8+qXcsPmSfpZdnAkYpNhhuOSNqMGZhU+Ojww&#10;Oj06oVozm5tlOYBfYR47BGMFWozZbpK6o8k6KOdaFiiDRwfwgp74rxI+MvQetukmvUqoisJS1SMC&#10;gLWmv29gtIvOvjY3IUQAuTizcT9LAoQT6xMNBXt0PauD+FXSNlg25Mmpibs35qLTv3jvjdP7d7jZ&#10;fDRGy6WTTyxs7t2Xr0pcwRQk58lhRzmNx1jSbm0kBzOMBvMYEKHcpH3kJx8ZHv/ezvo4vGmrgw4Y&#10;BumGXe2rBklvrX/xxa/acH7xwbvJKK71VoaEuSZUYVVA4Ff3ft0Z8mMbNzA2GPZmnyXsP43J9li/&#10;vPf6i3On5XQKP75tQzLElicOY0+BLTNQl9mce82imMww5vI4MDvzfPdw3923Xu083nVx+8adbeOT&#10;Ehh0wCOsEU2XqGTBBl1qbgI8BomNqPW6HyLUx4wLjJP2Lhh4wAwVgUQt3xTkKmITLk6srzAftMcF&#10;yCpVi9sL73Qwn/Ajoerz2MhEWq+gqArDHXM2f3m1tRapnwqEBcqLBHiYBGYQbd60p8IdCSUl0ww4&#10;lWlyvpA/qDNe1+4ObvUOvi7i+DolPy38m4BM7KX7mKeJUAblQV281K/Qri2KXitcMOtZJtpMkTyi&#10;bWtlkixfaaVG+GLn+i2zs58tbOvi3sQimPf0o6qma6tIrLvwWtx2b4NFaqYFqLMrNJT+UDECtqPj&#10;CytceGfpcv7pM9P7HPIgaGZxp99mioGdIxN//u//8+9//7vm3r3yhP4XksO2cGhlFh22DT8w4H//&#10;+cfbVmcjlTUpGDZHTDVszg1n6X3y0d353f7s/ff2jgzmYKjyQJVEDZ6UqScAYzMngJalTDMCupvr&#10;eGECX97+sfUjX33YHZfoVH5n9tNjOw54mbud6TRIe1tlFnr6mqkQgQZaWkFn15aNBC4UgFu5lEzi&#10;wkMgF4laOzgUKwsn2p+n7D4KBLpJEg7y1aA2F6p1HUhXTFIldSdYLfsn1n4ZM7oRRKm5GT+KGXI1&#10;lBgsmQ+EjDT2D2p4Sg33FU24xlOaKDshaxAYwa9xxxL/BNRvwnyMeR/hcYyMO6Bdo4V59sYoSYvL&#10;GubJXj0knO2WIgDNvsmtLNmVvcuWr1858PLLb3fI3rm4e+uNXYPZNIT4FigpF0PjNZeEDyuhj+k+&#10;kFhlnd3nQIDRrHs2/cKgemznvk5t33KxdMyrfI+DwUcnjNEpH9N7Drbm/s9//MdTO6eAFjgJMdPq&#10;1A7X7Oezx091uvT5W6846yZ8XWFz0FWYImDPOAu3U6xd/P7ndx2bIGdJARMKSAQvyjTFzc0pUyTm&#10;AYFvOpDILIvrMpZKsyTD58KOybu3HwSRupqYnf1w5/C4JJ+8Rmd5242YBJhqJeCBQGINWuSA8QfV&#10;3xAedNkeYqJXxXTRtAvQJc+JdxgA/pLVCdTgiBQGnpjTifwQs6aV6aI2KFWtByPAsxFSu8lbg3kx&#10;MYVb/CTskAz2YAPI7xeQfhDzzKdcDDXHHWaJkQC64SkfUFEnfRogccPbGTL9w1tXDHQRxNfdQzHw&#10;uKux3mu3CB6hjBqFdVjIAk18wL4CleHK/DrAlovXVsmEq2jSk4dPL6zfnZlH9qE57iDr4gGFgOWG&#10;SDzOqlMUk67mgirPkTJRppVCnz3gYOP+69evL1p5182HgvkdPQMnRsed4eD0g1b/X/7lXydXh2eB&#10;09gNQYe5gVj4tcsPjPyZx6edJGak/EfFuCdkFFHvwb0/2NjV1ZsvPD+6fCUziSySd3Fq3YTYNeSY&#10;8SYbIxAStootQQSZppa1UhIskWp+MUeDzBG0uXhgn5cXdzUx/+tju/Ziz8lViRs0tg0Ok2ATFjPj&#10;wXw81sQkCUAYK/eWC0nXOPI01oXZiTlR+9P1033rqoXwQD28UBHdZpyIq4OumgPmSm43CnaIX6tA&#10;MK+A+e0M0DWJrUIMBZA4sboRc2VfX1K/fMV3CnhEb/WzOKXZNuEF94N5QaFsO0qi3YtPPDmfDq4v&#10;Hj8up0JJw2dUmEpKraHaAD1Cmqk8QQzmzaA1msQh3XFahXjFFqe7rB48f/BQV7Xt6+xrr7B4qdcW&#10;2WAj6Qb3EKpBQud9JQ1MrnZ1sggrI5RYGMgepVhW2Q8uTrho/QtvPhTMb1mdBTLLzRJvWhOkNEPa&#10;f9SQZW1eyBzWxRsv/bDTh2ePPhrZW8tDRHSmo59ATvDw6JZuwL96Nu6tCmm9Wgdkw2f1mcA0cSFL&#10;rcfRuZFFFoLr4Er33SEilCToTC7ckiT0bCI2QkYXL3X6s+jFuUO7dZK20jTkM3jKfOKBZnXStLJS&#10;8J3Om3quSgnVSP4SR1ktNWs+2gWSiKZa6tWf+7wZkQ7hHscUdFxERIlu4zIoi/6NZ1UFyRxbHTDd&#10;pSzCIEaHEbBDTJpK3amnct94/dS8Ttfi6rrHmEG06md2xyjsk8zPngFaUjcOTHQTH2VEpD1lCJLV&#10;CVsyp8n5RG9qQ7fxAipkwqee60/p6x5v2zm5ZdOdDz9cnLy79pRNG/IW/9p+GEspIZFyE2LGRJQF&#10;81rXB34rHapy5ePAJj8t8VJic9EmFt58KJjfauVxYG0dPLWWbe8FBEF7OaFZNctGyywr3/zRlU4H&#10;Tk9662JikqS64QiuoiE8+5zeuaVTrF08N31mjF9T1r5JQYcsSTRnKsnAhFUZ2Na7C/MVw7FOF2kJ&#10;KuZXHwg9FCM2/dcoo92HPt05sO6tmde7Wuz6evnYfsjXB1oGS5JIZSqLqMTIhAGYh1hQrF5lvtwJ&#10;wrNhWa/m9hPVBPk10Y/I/Fq+bOgN2ILwBCjg3LOlF1Ktr60MzFMTNa4EMI2F0PaUOySwZ5XctiIn&#10;ovAykAUPGqxG0SdioUghu0adAIMLBDA9HoHQL3MVreK8LHpKDMwfWzOucMYlToibak9B/Mrymgl2&#10;d8qiG2gLkUScQ8t/cu2lLmK2rx/cuO01ZGX6SirI3l58RDw6UILFgpWi97MpI7oSARntmjaWhnlD&#10;1geY1/nGCzT4og0tvPlQMH98/YTWTRYbrHAbf61MTQc15IgA5vr1yw805unt4W6sSlqaiMxRSQaG&#10;0DN7Jrs6ee7AUScSJHKlfByuyK6WbmEqPWvUTFMgoXAb5k1N6gzmW3A7do6n3OE5wkbxVx0OVutZ&#10;mHTvxJYPbv+sq+mur6+d2r95dQJQ+olrWKo0bJooP1SLxmKyHhmQ05JrP0UWOf6lQoIaLcxH7xDX&#10;MAnzni08xwxjMhHCMQz6cwh/RtE/4jidnQFw6pGEnzAja6ciVBWWVGcCs8wqo/OIUK1WWrHooLJn&#10;/IRK5KFW9DPUKI1QFCs7PHE/sjSpRA4s6hq4r9K3mM2ezeMJkxK/SamqEWU5UoVsM7MvK1KIZmtf&#10;7xuXF1lmajVfffzShvhK0QXQfthpHgVpCE+GJBqW3g/7V0AgkiRtjR5xYE4tByvffpX0gtSkjRes&#10;L+z2onceCuYv7tuG92UgyLIwiZEGYYFGnwHJqDeePddp/dG9RxLGWRE/C1+bYsOBIsLz9NR4p1i7&#10;OH/8LO7AwnBSWyCbIyMYEslGqxYwklmHCAFGnXUG/+6Q8FBHfAE5cJqsWgmqHG/eVl/mWjwN2fWH&#10;ncN2OrLt0M8/+6qrD11fb144tqdfFK53clXWEQr8eQFHk8yALWBiaPoGWrpEgENpIJFdFc7hyQTh&#10;ghLL0RFkdd2PKMYFCOJxHFH3c4SUT3F6lmuN1/8ymWAg6Tcwn1O16yBKv3pQirKlWK3rkgq1lfvx&#10;AhJUjEDGULVqRrQ2GBPvOWO2giSuu4bs64n1G/YnhyGdzMdqcl/VXO6AMSIF4eZtepKmrhzZvrCG&#10;duf9m3d3jW40p7wkPQTpHEw3kFPlUcZkScfFUJCfaIzDQ8RdBbK0UrgiUtLhknVydSq5K4reg9Ob&#10;pr6p0a77DwXzH735Ch6HeaznzbB430WtBTPOe64+urfT6PkTTwbw2SuRyY28ys6CKIITG7r59Mlj&#10;Z0mDyeVeocu9XWekYer7Sj/+VMlGd0xii36rkOxiNqCSbihQU5+IN3Oi7ISYOgFhhQSVByEdEJMH&#10;e5Hhdct6Lz890+nwN13MXpo+MNAv8pwoaK0ss3Yi+SunVzgRPKLsKn4Ccg3zJLk+EMtBZnkiTs8g&#10;iu/j0/Sx3ALsKCNubOWTG5o+N43vft6ZEo0QLvY/lhua1GHyqvVRG16GYUkUaboUnItaRCAnAxID&#10;d18NpIGfIKpIgWJ54enVJx/EGRoFfnzprJJeo4yMqbY2EZiCKOsi4Fg2OPfMHN32q5/NfhPRrpy5&#10;zEBVUhoVp1ia2eG167ywAMiBWbxXzw8XG8KwD9bWK/Nuits86ifA6HAm1IIslz+sN+iUjzdf+NE3&#10;tdt1/6Fg/lf/8ImFZvF51jvM6yHDxrk34iRHNj0Q3U+dvsJ5BDA5QmQUggMAx5DM3NrTbYydP3Up&#10;WKoMBB4NDKO2/1V5QG7scWYZNqavZtB/GDOhDUVEHMqAtAKF+US8M9HBfMRjghXlcKVOW7qWC6Um&#10;qgP8k/1j11652UWrhV9nL0/v7u+zXZddSk8ZWoXaSLC2UzX+tWEGsWUGVOcDOVitUGR6C8btOqZO&#10;QJt8Ntes98YXOFfPTTdgWJQBXcgEcsWUYZ8bRWXBlQDHVmW6AFKpkgCbmqB3qligjlDxEeL7j0Gs&#10;Cx3TCk82HR4c2jHyg4WD3d6TBFpeG5JCGrQbbHlk/UTWpd2bf/fpN6L9s88+3zWR5BnlfQiHDMcm&#10;8aSdj0fFVMBNx5jHBovNS/WEFDIrjNcEmccwRfY+lK4sl6Q26Xir8nd1YI3roWBePd4k4ph9vXrU&#10;axe88mCVww3sGXywkP3qcy/AMHuPWW5CoZe4QzTRy+MTE7/+4u58Is/MzDhwj0mTKWCx570tXANI&#10;iG1j+gKV4hoGT+HWJCbyYHKbDNSTxh0Eb6MVm1BV2m2Wc0yCiqirSknHHpL8bMup5clYo1yIox1j&#10;G19+ZW7dfH73uq6/fP+d5/btgHkh1nK0w6qW3rAzSajnLWTEtGh9CIAr/Oi/2bwP9cirrCiRbNik&#10;oGuik0NY+Q+GD5YKk3sAk8NtSoAL07lPg6BAvOkEN/JImSIxdcCmRGUzD+YwrwlQ9z80qUQCPVFP&#10;/JGhUWeHdo3RV14VOWY7QNRiraonV3BV37mpqbtvfhuVzh+f5vtbcDTdEhKov+iaZK6a09gwjR/T&#10;dNsZJM7MAak33YcCMQgd07eO5If57BPBIGVTSbOJ9rGC+Z2DNgbyEDGP92PSjORdmbzvnffP8dPK&#10;tRee9SYp3N0kPCFv3nn3AfzmbV3kPXv0kGgt+CGIXUvmolieZA6nm1ZjJ/Nj6VWoHBhQAGWkBJh6&#10;HxONpDw45QPsWo4xxUXAlES6cEdECmmZ8knDLktV4q6IOsY0QaS3RfPto2ufP//AAe/q7fyvt65c&#10;nd6wmRNH7gG/D6vVMMVpjd2IIs/rlJhg26SXVtL5yDfCP5H2oJRV1jDfeLz4IkQo9DJo8TvbhgWe&#10;YSqM4CXD1cMKCuaNJYle9eZo1w3z9WskhjJ0nLhBaigv28SJdfsvFOkdSbzm+eNq1xcmpwii7asG&#10;WYB8NFtCXn/imYXF5t+58szTG3pqm3OtSwogy8iykUrfDMHZKaY46C3Liott7AkKxXRJsgEhUDaP&#10;OW3yqvLt1+YFUkbEDmQAMOk9PrV6ER9kfk/mXz8szD9z6FgLxetGvI8NmzqtvH31IvAI8RmCYxlE&#10;m+kysoKdc2rvwU6xdvH0oZ1MHXgzalOJSohjlk1cA7D5IgRIb2sW0M5IIBDQDS9YG5qb+rnzLprZ&#10;nMImt3Q9RCWKDvDwBvkRuWUbCwRhAR/uQNMgChDdZDUZJVEEjK+e2P/Zeze6Otz1tb33/O2X3zy7&#10;98iWnoRtZUpDvrioQUE+hnIhfAT/FW+JuaUneu4ifZBvnBeHJVyZmc07g+IfsSvuYz6JiwVgK5LN&#10;akoQQzGRnBgDiXZm7UYNPtiZr4pQGanTg1vgq6hn+IipXS6kD5mvFfS06ndky4MZ7Ixxl5dQD008&#10;NX3h7sdfdm4uevH8sf3enEsd0H0bskzjvQ8cgbx6Kbun60V7sBr0RtfM2Z8xurKSC8/WawTkaaLq&#10;dk/WXvU/zG6/ZJWhy+L5rllH+xzb+sBnXLQ/828+LMyrkx7nksA8Md5p4q1LT4hclVne//+Zu7sX&#10;L69sT+AKdeGFF14IBUVBUVAXBSIURVEXBUVRiBSCIIqKKGpEfEHFd4nRhGBMFGMMiTHBTjoxdjqd&#10;GCqaN81Lp+lON53TnDlzOHM1MPMnzNzM1TA3zXy+a1d+9dN48qrphocf+/e87Gfvtb5r7bXWXns/&#10;/FAYxl/TB+MLlpw9/HjntlY4vX6aS0gfxo6l9KIHEn4B6VJWsfTC2dLezgTtcWDZflnI4H5KO8ZM&#10;vhWL45lbD1uT3+JzSxEQql799VR0BSdRsxO0r8XaHmn1E1u9IBoUPjuHGBqSAHhi8dI940NXTx+8&#10;p+X/2d+bN+6cP31pw8Qau/qoQT0tRsRxIFCGgLULEziiAQQbvSsyGLMnU04BQOab0mVHBDwRGIJg&#10;PI2ugyInaQZ3+nW4P12I7xDkIF3EJyIQk16B7JcWTQAHhIQRVJVV6tmsOEaLnVvYHuzS5T1Lvt2p&#10;T+/8+dsnu8/89vKF/StG2neipZRQdCxtWVjaLyFH72SC2bKSy4D4/rIN/Ma6K59L25JUUJHean8l&#10;qOdS0K7v+c0ILuCclBvyiwg0yQfvfdDdjO8uP0DMJ6JYS8zEV996LLFZyx6pOBNS1I4u4AXtzYVZ&#10;uajvhSfujQzsnxxxqaYn8lkxhkqDn5EagFluTtK90FjGQGJW+tvYDfZOxmXrm1tzjT64DzkFkszf&#10;Ne0H4YjsUoLMCadkbpGY4DicoK1fNxCTqNwSExTO7HD5a9mVKInHovRLD00ue+vZJ76bvN1XZ9/9&#10;+ImT5/du2Llq8SD8q0F/WwKzysHDmCKEi4Mp1DymtgGDw6BQzePhBj94DS12LatJGdG8jGIxyGvX&#10;U3eCuv0h686AnLDAGJWopyCtcn30K9rGB+TC0ELte77QrmHZROt+Ow90d6e7/PXvP339zMGtQ5xZ&#10;EQlQj5aQDACiXgrnWqIcBomv9vuAXT9GhxH5OoxBPOkK2EEv5YaaXqE/dZ8I8BAVsC+Ga5gSzEci&#10;uPYVuUXG7sZ8b/kBYv6R8WltyLgzsAzdjGvSDxBWd47EsQ2ncNbJ2Xfumon+y2efcIGpPhoYWdAn&#10;Ojy7nWTIoIQBFWUc/hZNQit3YiW6gYRHSj0G89hqFhJIoipLMTJXAp54zZnxoevUX+4/8sao0Eg3&#10;KJApB9UK8x6P19CXLaPdT03Rh8G/tWy1/aAOSsiZ7llyYGr0+qWnv/r8Ljf8eyn/6tXXju47uHvl&#10;mjaIMP8Ye9x8sMFEQ0Ahv8X/k5snd8VSAv2SzyN5lZCSd91v6EUclpKuOUpAMjhm9iGZzwG5MhtA&#10;Ih9A8vhUiOANnETYe22vYZA9tH7TqcMn37v5Q9XmlRMH9k0Ot4CtWCWakCO8ZqgfHp06MjHF5aSa&#10;uAk1DEVdPwLz9eVE6sg0k3a6hP44izvGL4X6m5lE7lUeqSHJ/ZhocMepfcMT8QWAiuc4PJ+j+71k&#10;d8MDxPyNX12NaA+Obu0fYsw0xQW3ST9bPsratxexUc++fN0Ne+OllwgIa7lpWt2XO0GrwzxrzS9D&#10;Rd91Dd4UzAYqGy9wmSxQ4IgmUgfzFAXNjPXc/BhIlFvmHFkyAYBy3cBycD9jgEBlvzWxPjd7F5J6&#10;HOZJE7R7nXGfyeFBx2GeV4JmmXBkhACSpwRnDGT23kwG8qKl25ctP3lgf3fvfnjZd6If3XNg+8wq&#10;Th8IAQ/kO8ZN30AjWNa44I2MongH+fRPQqP5XZgCGMc4mRsmcib+SI1QhfB8k5p/7aTa2GnZ+d/W&#10;ghMT+zdsunzphXv48t0tl9F9Ycfm9ZqaUTvtxF+zUUKp4u2VfJWPEezKxkeJMqGko9HfgnqYx8QE&#10;EDhQy8eLC9knzYO2PFXATR4utUOZe9xtYE+cy+aMkeZQMwFZu7jv8T37vru191x9gJhXM63CvHGk&#10;R6VzYlIOjTK2kWXF4t7bH97qbsBnH9/GjsYduGrTgqJtYK/jzpRNkjnuaLBKNQR7qIvOry3InKzA&#10;S7w/77JQiEJTBuCGeYraPe6nPTwbYi6ZC/OyCaPYK6VcI9VTuTGkjP5pan/O1HQbbW80ybu++byL&#10;MoGCfAoTMmlpu/fs+c9XI3Z3/HvLn9++c+Ot1y8+fvzswZ3rRgdWLu2VpyrzgYiBLscQPeMaZ4O4&#10;xTQJiZvKhpB9KxbXeLHQArFsbO5bEtoGmeOLlm4eHtgyPnh485pLp4/NXnvjg3ff/t5m3HPD5x/f&#10;fuH4qVVLBlSoDY13pCzrOzgdRaIE7mKT56sfrBSIBWm/+FWYxxffQGzb1eJUFBrdVRNeoW3IG+nI&#10;JDKG4rtn/Qb2hSWu69GRqXjr9oDqHZQI9O2PNdzT7Hv+PljMS6Kztb4d/LQcxhBBjzRYH2nCz955&#10;o/vtt29/xqEzIghi0KuC8Ia2OGW1ExT7E6jIDhu1I+Zqg2cwRj3IZ9rBc44yUTI01M4zGQQrD98v&#10;88ZT8V7jDiRIouw3AtXbUf4JVkR1JBSciBnzQCUYVzqHWZXV/TR/TKaSvgpyEudKU+wdhkAYONiV&#10;DvrRzVuTC3u3ja859q19F7uJ8APLn9/++Iuawvj85tu3rv+Kq3j9+XPXLz/zwqkDr5999Jl9Wy4e&#10;3nbx2O5zh3e98viRl0/tv3r2xBsXn7z1xku3rl/74v13/3Tnh9oq923P5x/84dLjF3dMrLZmTRCG&#10;ZPlYJKgbUkk9BY7XIpxACJbZxMNGjuV4omQAXGsZ4ojN5ULQh7VzQrywRM/ijsUqjiZ3qM22tJgL&#10;ANgUPV+xhUpjDiPCfcN6fIRlm3p/RJSy9e7BYv70hikt0bbDNcC1vtOExuWPrt01bXH5hVemjMU9&#10;CSdS70dHp+Rd0OoN80aKQC7Yjgumj2hIFlCA7BfmM9kazPcmGmMamrzAJ6Moo0DFfLx37inRj7lI&#10;HSFyxBMkRxkIZHNlnosHEXETWfKBdeYTbrbAQsM8H0G1Dt87YNWQMjY/sgtDkRFcY0KcWj8f3Ls1&#10;e3tFfXzQfmvjy+bWFNwXTv/MJ6//7uajR85smliTFTSZqsusq6GcdsVi6S6WLjL5jo5NwfnRcXmG&#10;ln6PbOmL0kb5In42ZEt0pfIPM4AOJxKF0QjbbJvwC6pjzMeJU447UOEIbMJxsuAXqb3UGZYnrklL&#10;y7q8vsGT6zb+WBo+WMx//fGscYqhtScrxaj6uLTmXm+/8cI9DUNGmfMMY9ijYKVw6FTJOGHPRuKg&#10;LtNVJokxsWy/LEGiaSPjCVPEf0dVwGNyGD2dYUHBORpmgt6HYBKZyTSZ23i1GW1rAYXagvlkd1id&#10;V4rFBI2T0SfJRRcTAGPA9govVb+qSh1FmmoASvaaFzXNv8FIPXyXthEDkcMgMm+7wu6Or+jpX8Ul&#10;n9ly7Nix7vP/VOXLl9/YvWnfujFr3MRw+u04sarHEuZ+DhdumlGSSXVobPLI2ASuWUh7aGwsut1I&#10;vdz00LJHaqucGN6iEPnkvRkWQaQEmszUJ9CUTzpms4JvQnPZjonmcZ4g0PyRnej52KuVZ5Xh2IEv&#10;2BTMi+dwx4ZGjDVf3LzLPfwhlHywmPdGbhTPglHHViGYIrG/Pn70npZsGmofFuzTC4hClsRn8q3V&#10;JMRSquslwcZ0yXIAhWjmgh9a0RUxTuLpMH5EYDwb5531CPP0M5oQAXBtmK+hkAkUzAtfECXPwrxo&#10;nnEZaJUVIFxswbtcpf/V4ww5MqxQR3VbRCyzJBUDL4kI8bVZHt2//uHTTh/XDk3KoRLVZ7nNvvRs&#10;57wQ5cyCTM4OLVi0c+f8ZNylsy9dv3ZXIKvzyC9fePHc83zSjUtE2JjKWV8D6tjkMGrDNnzK9Ds0&#10;GpDjGi77ltN+m7I2vzKLSpJbS7fjiPHaPTy7wL74Ati4g4wEx9YWiYnJMWjr98vgR3O10fN4WsNB&#10;kq5RPvqwMojCl5g6CVkbd34CiR445rcMJq3UEGaujUu+Y2h5d6uuX7++dXyFpnLzLRctBMbBBDx4&#10;q3zISLTR0xnGM5roqbKswmj1ZNQgBczH0nZneZ0Jy5TJIRQA7SGIG1AGVul2j9dupUl6JCnY4Y0t&#10;UQfaK7IXBRIymqyvLEewb4qdJHpcMzziLRjnrxA3oXDGsCLSePPyPLAfWb2xhdwFGx9dsaLT9yNb&#10;tus1b9dVblfn/JmTZ/iDvi4xtGDx1MBE5/xDLbz97uxTZy5sWL/tmTNnul8kuWhT7zKxetnLtjwV&#10;f5MDhshmf+CQXlWAfBxJUDETxJlRpd9c5ceJw7tZYiSTI+bNgIE798A8NYh0wq0QTucTCrJDmdAz&#10;cxwpCweLDSUMJMyNaiomonMCdOhfm+TDPA56UfLQBke62/8Dyw8c8y8+dlzEMkPbcBYpiFa98/TZ&#10;TmPWjMpfis8OP7aBMmGhIxQ1IIEo25gUoFLTorntm9g7ItMkxB/mG/xoYEeZhS2SmfMxCBPLFc+M&#10;e2vio2Gexli/SNZBRkZgVrMK2T+VuEvn+87jmPfGRir3gUlDiLiuZCc3184qGknJ+wV4kiJcL3Jy&#10;bsvWTu8ePbBb73jl9qPD9M55a5N5fwAvvnHPvkOJwCzsFTm0/cWxbQc6j+zdvGla/H9p/7QNP1ev&#10;+ejjjzqXXn7l5eu/+Y1DdNFebZ9+Nj/EuOeVq1edf+PatfPnz58+ffrmrVudBxU2z6wcWpidzBct&#10;WDQ1sar70skjB/OJQIueLLUbmcC4w2PTB0anjo9P0+S2OwjylwX5KKwcO0dmyHD2Ooh/2pkRE+bN&#10;53F9ZSmmIHpCPgDXkZ2IGDzI26bIfXMWayIphvtkjbJ/hiWzYWszLGkwLAjgK54Q+lfc0mcLEPPd&#10;l650d+EHlh845r2XHostt3w0284MDHPz921Y+/yTx9f19onecIL0yA0kogFMl6EX+OeEt6wa4LQ1&#10;E3dV2BDMythLEiniuERkgvzyc2GyzBj4r7ziuDkxyD1VunpOiAgCbe8RBHSoUFX7hpJX3KplzMM8&#10;nGsGChvNG8Gpeq8gESp0uJlxxYSD4YOT837rG5cucFIyMSFov7Dvi0++aCz402cfj0qzL8yzij+9&#10;PQ9R03OkRj3MiR0rVndYdunkQXs7mKsdXrB40YIFF8485ZJvqUD+rulJYcmRnsV2LF+4oMe42Xlq&#10;9+qVvoFoCtVeoLbUWNyz5MSJE52rvsBoEzmXHAMLFu3evGP+0ue3d62e1hgt2TE0xlA/Og7tkxT4&#10;wbHJw2NTJoZMLaE5ylcYLaGYnUNMl1GbLkYzl+OGYsIRbmDJwLmTWIwp3CtSwJ4vM34ZzJfrJAgg&#10;SplAPZISHwaPX65cbdubFeUOLMCy0jkZ2QHG6wgdzmptpws/qvAwMG9/G0Yg2y+Odt+wtkm9gHZm&#10;gLIRsyaAyoyPCZdxKr1mH9bXQpXLVYxPCr0FtswW6TIxjyDUXK1LDfPud75bFpxpgwVaqdMAQeez&#10;gmKoxD6pOGd5AW2vRVdpm02LonCE69VPHUnYC8FzM5mKI9Awr2aeLwNgxaJ5v/XVC2dobF45zEu/&#10;v/LMpQ4XaICyajIN8fzJZzrn906OOt8wv75/vqrZV553ntnPebR06/SJM+0R2Wt7ZiZ9OVe00Hm6&#10;+vC+eUf46IaVxGpswRJmkl9bJz1/8XLnXS+fOzMm261HUkGWg104O988G/6s70vCT/v08J5lEzAP&#10;5Oxt7uoumZD+YiXHs03tSeYxgoO6Ty2US0vJM10qJp/JRHxE5C1R7Ak/grfx1CMEAcixid6mrwzZ&#10;QB4pqByS6JnmnVUarU/JkAUvbbyjozzVMO9OClOy+qFVGzod/FGFh4F5DcDo5tSUSk8WkIPso1Ly&#10;i0p1l96IZvYXaEUIYyhmDXucIBA1uhFnQpFIYxk/bkMZUHSJ/meTGAiUnXdDScdg26Gx2TaqAt1G&#10;NzXTEtgB0g3V7vGUV8A8CiurhwtQQoQ17U46vxlRCZTFQfBJFDP4i+dR+uVHs1BqHp9EA/aelfO8&#10;eGLzaoIAUbC9c8XaDmueO7CdzmcC+Z3umTfvv7rzEc1AoBrsj2+ft3bOPrJtRmJMzfzatOHRPfOA&#10;v3BgO8Dz0HnNo7XI8aMPPum868pjh01jiSMRlunFg7Nvv9+5JOU16TEcf6bFsnzOAOZjsVdmWpJ+&#10;fSZp+YTYe3J6K8IWZ5aRYw/njKo80CRk2vIiGT6lIsIREbbe5DXhrFB8jaeRC1DncOEgAxXvYD7Z&#10;dMF/iMxoDxiy+hvTMxYjOF7jjq5hlvstdSmp8U3qn6jk9f0hYX5DOksws85R3kX5++Ln8hBEv4Nz&#10;skByoTTau7ICENNfW9YwrdP3SiJiFUcJJwgfvCEaOrgNzi0UqjK0h2gRrmhpmxfB6pxOTuUi8DWL&#10;5GRJUMYX5bJYQF09EZ9WrVcQsTaOeC9GyHwwsVvpCslq4DfxERjtN2/MG9gBfG33x/Pt9k9//VQW&#10;85qsxM31XTJy86ULJm0pAbaWjPS3rs1H2ywpFeqHedvl7ZtY2QHna08d9xYpvhoMAAe37Oxcem7v&#10;Nu3hTXsLa3zr6HTnksLpras4C551z6q7V0lfOrLTkGR2aXv/yNGJqWPjU7bHDHq5NrZSz0YW4+ZZ&#10;2CcQjmg0Bv1vKYq/BMH+kJnaKKuGkqdS6JM4rbXCtzIHgnkqDv1NviQKkdiLg+8WI1P+D+mAbTVn&#10;nK3tUJzxVFlEeJ3gG9YwNelDPgLWa4k7f+DWlN2k6JQfEubffPGlZrez0OTbIFGcoHJ2aFF91CmY&#10;h72CJVOEhq/938qKBk7+piGMyMNh4Je98hIcY2nIwEcNiybcJtkANVTS6JlEgmya1HS+AaJ5nTHv&#10;HR6kKJCx/VXwXjX7VbOTfmszmTTGeU0tmocpeMQdtkqIrf7MY092CGgKhhFizTVzrnupxZ13b7DS&#10;mSiUP7zZhLw98vWdO00QYH7T4qFzB+bV9YGxcZWDrriQL9p0XvH+FavGoJoDaO1wv13FOpduXn7R&#10;JZKi8cCze2Syc0nh+OQ0p0Ab3PNIlwS5dGL1jKwbQhRFjTvFo7LG83fP8klqubCXuJn4G96xW/ho&#10;vpF3dCyKS+Altk0COLEkYT7ZJn20On/TstaM3WooliXwhYDUO8zTKt8olhA5wpJkj/iwhgZ6gzoi&#10;F8Sn4hVEJt9T1oyGfDcg6Y1rb3X39EeVHxLmtUGAIubB8AhXCH2sZ89cZ0Q4olreDXpmtg4FBEl0&#10;ylHQbWHJ9J1JnxmozENBXfxHCsEZLJYk2ZZIUMJNsasNX6Lny/amwGU12PXC6lQS5PFgvi/jS8O8&#10;IUBjSAHBwRqS4ow2ZKgtkGutArkjAphCl0LX5qF5yB2YWekDWPFPFyRZ8dz+eVPEbJQEGEoe5M6f&#10;ONlhCldRuJKujqvbtaLtVydOujkbGFJiPb03Xp/nqR37RT51AexZPp2qFOCWteNTLxq2pktMXNoz&#10;NiHtWdsYPJsHlnU/tWd8UjOE18TNqGjqCNqhF4OIAPW+V3ymXEX4RwEjNZa5QRzAGZEcDEW6OK3L&#10;81kZ7EMfZgzHp6wgmdtBO60V3mXqsCz5uUBcLBl0jk6Lvoo353EVZlqklu6qBxIyb1KRCqwJTnLb&#10;qJl0xlh3d35s+eFh/urjRyhGsGmTcWJZSGTkypTrch+xNe8QgzlynWQYmjmYpw2afmhxxWZmox7c&#10;Ai0Yox4KUL+IqYYIUcFV+AXys+XRouyHgGKuuidUWiK6OGAllM1b2CqulsgEyWX50CQZR1IuuWgP&#10;MqiczDzgQEQGOwCSG9ih8NWLzw8v7KG0YVhqpfBU59Km9ev5mCIkVP2WgXmNfWjdShNS5mfFJz3V&#10;uf/LTz9vmhzgKbGTXWkMuyZXEgGhUYA3vfvbK/Or+zdYtx4xFE7vt3n1H3//WafCfVMzKvSJFnp+&#10;Q998A9ywd2yKeS8kCNj7ltPYiTSyPUCaD7V3aPxoxdvR3BrhWPiD2RK8YT5mT6Xo0/PsnJyMlo6W&#10;oKUFHnGHUqLnIZ8yyQRNWBDMR13Xp5AxmsWL101eQCK2fawXPI1pCgwN835h3kxK+C7ImcE3YflH&#10;t+3o9PQnFB4e5jXG1BL82DuidAL8JMlffw2OyWlPrCa2vRxdvyQd6hrm3Q/V6JlISzkyyBXMB9gZ&#10;Cxg20e3JHM7WZC6Vyd0GTbsqteFSkMfGCOPblmR/AKzJsJJBIcoH5WU7oGHeXpjPU6knRpcCfYLg&#10;bm7hx6jlnt63XnixEdlel+tWrto6NHBhz6Y3zp2+ceW5DvEFzK+8fOWDV1958/mLf5z9bee8wlS/&#10;5QNzuZEX987b5CMLs9kCVLOOVnct1nj5mWfZRQYFDQbvE6tWd2o7smEbcUMWNtK6JUs/fvVq59L+&#10;mbWVMJDUYhZ+57zC5sFRvUBGzuke+4aNyI+KHwrbFDjW0PwQrqzjFD7rxZFRwEfxzLRytRIhz5zU&#10;4TJ40BAjYrdwPPvDlPI0A2NKpmEent2Gv6xTWt0Qz62jTLyXuHmXDbddLS4k+YoEMWzAo4wcG5JP&#10;AQZIRFKy2fu8bunu2g8vP1TMH5kyN2QbkxgzAMz3SVCrolUxG7LVp3W+sSiIAGrw6fS0QJ5pWY8E&#10;nxXm9RT+IinbvmybeF7sXjhpDiYdXms6GO10SLz76BNsstA1pk6CMx53CX4cRgRvLwWVNjivBqNt&#10;CF65+kz3rPGvRRasDhp+ddeGJPfMBP1wgrvzLzffuf7sk51Hdm3eJK5uRPAWyvmTX8+hV+Ku71Zk&#10;wWCW9/qGxfy48KuLlw0Hbqb/rVO4evp4p7Z967azf4gJWRCT+er2rc6lnZMrSBAtkYy+0Sl4ix9a&#10;sZeYNCNTkgpIgcgJHDIkYJ7d0gy8pJEwzueUfNk5ibBhXHIDROCF2qji0LN23is/K5oHN33HHDsq&#10;P5zBk4R5c1sgAcAxcvJ9auHQMZ9XwP0Dw7zmMbepCpuUD/rmQhDipSNMuEPTKzo9+mmFh4r5d5+/&#10;qNe0K51wfFS/8jFinkigFcxHkzAhDKOk2y/slZ6Pki8LsBzJgcQtKYeGefvXsas32+IgqQKZEq2Z&#10;Jl6nKafEuFLP0ggOa6fEoVE+KTfEiupWT8TKLu6lSepOmMcsYfzsYA8wkp+BCnhYID4Ad27rzJ/e&#10;eeenUfh7nzq0c8eRVWPeQqz2jI917t8yMcMyQQqiDb2zL1/pXJpamPhn/Iue3kOrpjrnX730yjcb&#10;4mUJySevzj/y+J7jpllJEG0ZWyU7D8iWiSavj/flA+4m/eWBizkgBQbR6jBPwTJUyikb5ZTZjkaU&#10;EgJZ7OYcrQbCYtYLE4VyLsWStQY4Hp2fgXX4QKZUQnwH7mQwbWHPCtlpD/1/cFnyDCHfe1Ved8Yv&#10;sxWhFgJGFODAsKBWp7M/ufBQMX/71i2L/gDJgndzSbQHkOujdeIVJ4/L39zDlh5MrmuHIiiNBdh8&#10;/HKLkiRcBkxSXFh0KMMIaSYNzAM5ywSqIQTZoRqVnCdQjHnjQtk2MY1g3l+y4HCP8w57xZAXQ1Jc&#10;S+qRsV3L5Q7PjL73woWfTNsf++DNy8/dmZ2TrHNPnh+vj4RqUqyRoaFObYc27iSPuqzNduPvnFdY&#10;swh9BgDbpMDze7Z2Lj1/7kXff4mSqdEWMU3V0e01Zxpjnu6l83cYE8vwKOBh2TjdS1NFx47EC6Os&#10;zHdkCEhkMgFzB3wCv8HaUyCNa7Sc82TB9pJYydR3eIQIkCAsAHtuAnYbhT21J0Gb/I23myWZVqVZ&#10;TzqpTj4F1ZQ7sxvDgH2lOp36yYWHinmtev/CkwxRLg/Mo4zobrn/fhMBxgWjWFEp/UIQfCTdZY1Q&#10;xQqAWiPmoPBLhkgEL2ImGs9obFAXN+DkUixQHcCbwostFD+X90p1WxvlEvz4RVV3qkQ5h4Sxmk6y&#10;0JVrOVZIe3bHJhbId1P11s1Pr1z+9YGdBx9Zt3Pt5LrVw1Mr+pat7Z9YsXhorGdgbNHgmqGplctn&#10;Nq3afHz3sTOnn33ttd+9+eZ8NOY7Kmc4rVq1amZhEpL5EbR95+bXr7zKVm9TBm746ubNzqVpvsDC&#10;5NGJdu4cn18i+uF7N/PIkiGxdxqe2omi5l0myyheKsPycL72mMXafFiygG6HRyYPLZ/0S2NHRZft&#10;DauUPxbQYzBvkA3mK906Vmgt9FMz6EoqwFbQjd0uESX7NWVgLR7FVsfrCFqF8mSMV3ghEkGPYboH&#10;CRoJ4s9SXK1yq4A7nf05hYeN+Y9v3qSUjHq6Q8MjC6wapNh7zcjRL8l1tAGzpGFer5GCuo4XYIK7&#10;lAPkU8joFgcz8avEcEITt5U40B40Bgyjkg39POgLemSKrvBs7Zua8Ca1j4CeLc1PFw1u6YliXOF7&#10;OsLsiwZeO3LiO+g5O3vr4jPP7Fi7Zk3fsGyKWgOeKU6S4ne89v1Tj/WqfkUpeaZOAq2bhXFkmq2x&#10;1fzM6ieeeGJ2dvY7XtQuvffsRQGWt04/3bnT1yLE8OPt9gxcfeyZzvnda2aEJTcsylA1vfAuZTid&#10;ZbP9oM5cj65mRtaCBfGEOKf1odXCfKRAmAvZC/OilLA6FpMjU1GIiXSxSxEwarxCx4XeRJ6xj6xR&#10;OHSaS27GVnreK5hGNLzwC6553CjTMI/d7cjoQ9wghFtRi47dTzoY8MF8Jln4boOS+Tv9/TmFh415&#10;bXvx2GmqPgNfRsZ4l+yZhn9/SQHiRJATLczgiHpQqqdg7GQhnKSzWAJyVGorpIiJvyLwCOJmd4q0&#10;wLxCpr9rFwgC4m87UK9pfg+6Af45gIX2mO5rFw+/efHyv/7+q/sS8/qVF0/t2j7da616FmU7wLiC&#10;gck3sB0BbczAbmuxOY+A56ozrjrptx1EoC0kaZVM+grPqpXPPXH6o99cv+977zm5euWMrLM2z7V9&#10;cj6G8+rTp6oBWZkrz+2Tt2+1B7/85AOfw5DeQFVug/CKtAB5bUMEYzHsIRDI/To4lcoOhod1Twoo&#10;DLRyb7IAsELNSNo8ym8wn8ibk6YOOUH6rsylpdYM65jlV5mGoYgMKHEfvLEseZCAdiO1gwXlXYn2&#10;ZEO5xBboN3dmV95s8jM8c7cg30OZH/X3F8C89qytXQJq7Iv9xrXPdmdZX5C/NANxQDok0nEDQYZO&#10;mr/25gVjsHeeTYKwNAlDpSyiaHUwZsa7CtiFaio9mKfkcycpqMB+yRSBSnDeG2MAMHprknTNooHL&#10;p77HaO/viSYHY9Baa8OB2u4D1Ekc58KLVOi98RGqF14Rk6xmHLQhUlb7gdO3DsFPB3eMBAmkiNgQ&#10;AUuJT22Yfuviue9g396du9cPT7l5be/8vJgQkEREHqsokxZevfRypwafTGXGAwwgCTCiku7nKGAz&#10;XR6dnIarWDgx6RPDqQ9T+q63nTomqCZKnrUj3wbmIbO0lhBcVFZVlcAj1UTGEyaq+S+SHgM1wpI7&#10;m0OKUxl8K/0MpDPW13Z8KsSa8mHBPhNhmmoUaNovap8fnQULg9sG5621Tgd/WuGXwfyHv7lBBRn7&#10;oi581G8YbZMYXANrM3hCOmQscBrLMhVLRoAfooL/vtgziKAMWuXexsxz8EnRkERAl3JwXktWPViA&#10;DxTdZtRGSYfztYFq38yC3tN7T3XT7b//7W+/PXN801Df648f6j6/a8O2shwyOagZeMegwiOQSHko&#10;weqEtSu+ZE7HGYCno/iAsR8qpsckFhvRR12AH10wynDJazjI5symbtueHkdXjNw4f/Kvdz7tbsN9&#10;y++9emVgQY+ZVpVo4XOPP9e5bff0BAkFdc3QHu3UWq1SAG+YTAtHY9sIDxoCgD/s8MGX2jioLUyO&#10;YcOwHzGHqIZM0aKk2mhvnbIYlrDUuJbJi0fGVpzYflB+Zi1M8KKM3TFHk3mVyW6kaKKHC/sGjR2h&#10;UgUnU9AAtxUkRrVZO5VFikgQl7zTr59f+GUwr537Vm2Uf1Vmns1A4oYH82U6gndTF0ik0E6iMCmA&#10;5E7Q3vj4jW9Li0bhx+SrGGYJQuRCocwbRv6Y2uBTDYAKokmPzxeWs/OwqODG8VW3P5yfuPzj++9d&#10;PbLTfND4wsWyFmnge2jLPKOF8EILIeHIcovWgxM4L34JL8N2OiJI5e1YTBnqixu8nQGGxZCDreF4&#10;JndMRkT3umT8srq8dHUCR4YA3oHY0ZHVE2+cPXlPSzp/zYvt3bzBBiMCqsaLI11LTs49st7G18Ji&#10;BkSN9Ou9ml3mOqDGpEd2wNYqiXz0LbUvJqPB5lCoYgxShtI0u/bd9biCMdTjhjOOMIHlWYiXevvZ&#10;E/PORfa+qHQCvSsuJMyOSg5xGO+K1xwv1UyK2ugKXps2JOGqSDpyfGyawvdq7TRFcnTLnk6vf37h&#10;F8P8x2/9To6HTfAoeUomtnqGMEfN+H8TOUclDGKloA/0MmOYLsqF6kAaIyB/W5IqY9LAPMWu3Ijs&#10;BnXGXMy0VDOTmqmfeA5rBIPYwy+cv9RNuvM7d7AKGNumPNwAe46rp+9yZneOTfEXsl1e5sgyshuR&#10;KUx6jOqDH/zK2xNNKqu47DQcN9ZojHt0ykBffcmURMub0h06/wjX0k6M+bJAHGr6OXZUbW45nlb1&#10;Xj20/1++mJfQTuMtg5LwxnScWTrYOXnt8UfVwB7QTvWTLy4hxGpzML+MVs+qEG3TbNTbLooSO6SW&#10;PuX+skk4vJk0yT6ZhBfaEfbICEOohsuBIZsvGS6hnX548/qbnbcr+IRr9ddnCuMOYw1lroAOOotl&#10;wExFqNPfBLEp/GQvUBRMr+A8nB3OVBQX3sDRXfnPL/9imNfUp/fvs4+W6VdoJ9c6Hj+FeZD56zj4&#10;Ok72A+PyXlGJhqSo4SQMyqRerBS8gy5mjBg1JBONutTM5lIp5RG7rV01tiI74wqQ9o6Od0+h/uWj&#10;zyzbJIyUPxvb8JEAUbyJIYP1PeRdl29RJbFKzVhTEMq3vYC5wV47YzOkF/CffUsyyyBY0R9tD8zF&#10;d/LbZtUNQ7mTHOkmggj6eVa/jGiR0Mq6F37UkuwK3rP09NoNX979heh7Wujvh+/fEiPSWTZ2SX1M&#10;dEq1WeC2yPDXodlowjLREZeKC0E1NUv08IWkBPNAaFsPk4nhUebNq8FjSNS2RNvYN/jtDdCwT+W4&#10;rAHpcqxBKh3vaPX4pFt7M1ggoL9eijg1fEyCPQImLlojAtZLJ3vh1F3K59td/rFnfknMa9vuoWHb&#10;Mhvddg8mFIkgiBlDNxMWwRLLnG7JEBBLL2RBh3ZJuWGe7nLGRGogLQe7Bdtj9sdaoDriIhUliYN7&#10;NlUEjxo/uXa6mz6XTz9l/xlWBLTLWygFHs+L/sERxsx7v/pN9/1SzaG0JfloGw1J82uqk8Z60qqF&#10;YVnFvcUuYB5+tJNEYKv7hUzBIAISMeEa5FkyrlCiEYcFBgpakSnw0BHoJZIrFvTaEtyH4/dNrZ39&#10;7Wx3w7rLw0sSNeXPxntiopBNviHTZSRpLSIzCEv9OoNW2tyMeVczBAzG7EFGza6rcW+TTubLTeWS&#10;MONxzTBqmw4OyJ7R4e5Xt/L6XupFUgTfLZ4OZlHpGRDTceDPQnI0JGtefXR02hQA7mMZIyejc54a&#10;M+FIadASW/uXf/sVP/PML4z5z25cs2ulcP1hn52qXViD/Cx9DRKwHhjoojqZ6HFpqihJSODLADCy&#10;xPKJJQwwybh2DwK6wcmM1PYqzyqqYM/9dA6DEBce27K2m1an9xy17FoUnUqEq+J+xh1Kz1DLEgCb&#10;nVPruh+Rwcj2AHKthY1EJ4SRm8laIoabOqW1Wh69nVF7DDdbvzSy5DdjU2skkVRQoeGjRCDjRUb/&#10;hOyy5bLVqV4UrPYvEyPiqDJaGOqCSEe33H9jzIsnjsjM4REwI5lVoWp/BlOr/KhuChaVIqf9y2Ja&#10;hAVZ6FSYjzzqGogiXc2ZRqtH+VgnmG+2pjFMMhtWUPKPrrgrVx+hPr31mX26sgGUzw2YKS57DwX0&#10;hSNMprAsw0rS2/K5Pba9S0jN0yfyTclL0Sdx3otxYlx//ORWNwseSPkXxrw27xoWeoqqR/CmDawO&#10;1vfCfBSglRHGXGciFBn0wwuUx6ykPCVJrDBf+1XS/MgYjkT5B/ZQRFN5BNLgtkLlfee33YXeR1Zu&#10;pDYZ9rwwPjLAw4NIAgx7L46r04IOIO8m8pGV01CKiViPU8G/9qRhmW4Dy8OWWsTFm8icflQZHU5l&#10;RTY1rACvVVmZ5b1AXgNT7LSSYrfF9XCnOhs1QFTbApukCuhgOkVIpxf0ziyA6uErF17rbmGnfG7b&#10;au5A9S5hQ80z38SIQpxO/QFhBlxNTXwe+L2UMdMwHxZIjKw1a6ihv7laO3QRqGd2b+q8q1OYXtgv&#10;U1oc6frJXZd2rKaOvFfj0dNEGLGqmkeloLR3qV/NCO7tiBBnNqGwSUQj9Rq/f3KsU/kDLPzymP/g&#10;5edpCan1pqIMfEVt+I/b0g4goW2awekGf6GrIGQbYYorgEdGYzdDHc4NtXQCdVpWTSIVwAY2stHa&#10;Lr6Prp7qptjuNdt8jtBsJssktyUthwU7alGb10XD5CO/GUHuCZF9+vqLJv0ZHpCPa5oxpwbF+mpI&#10;irUfl43kBrRuKNHLW8To/GWry7n1LjXoCAEBZuw2ZJTANgmK2NaZhvyglL9MrjVPtc1ai5+7IH73&#10;pqnN3b3rlGcvPrZ6ca0oyZyUrxvEbIZziGqt1chSLFH+oTx/k2AOm3iNiEUJ5E5MIYyZ3aY9LOA1&#10;j/Drk7s7b2mF2bdusxLFWoW83r4wF/4V2EQrYlUx6mxiqY/NlEI9MSICRRAQpykZTquGObSTnBos&#10;7nnLg/r7y2Neyy/uWId0/DvgPLzcGpxwQd9r+KOOsMbgmyGY+Zf4ZCZ6QpkGFTaw2EiZfFGe5cwO&#10;0K6BfUVLEo7Ao5g0ffvHl//tr3/pkGvHmi1O0iHbepmpk2Uwz3mjxKqD+SSK2OJ40eC7r/2u86yC&#10;GSjYA0htAG+DsiapqrAdcEZxVVwU1/x1QClsG7zqL5GMQ1dudTAPWs7LF9IL5oQ6HTF46vO1dDtB&#10;bo4AHViB7qCxGQPcEKMV631m8eD5U/NrSbobfGxlEuY3tM8VEdWKmjbMS7ouzGck9ZboXiNCbaKo&#10;OyBqNopGimz2ZkMzEYB1S3tvvzifCNFe9Norb9mQynYKBPDOy/PN4EfAPDKK1KlKtg9j79ioWbA4&#10;0V7tw+KGD3zXIxJ3aGTa32wsP7B8w5LBsxvXd3fkAZb/IZjXfhvOC8FF6VUMFpEDieySGhueQmDG&#10;UIBhStgRUCGFgEZzrzyIQeDkL7TgKUkBPxRuKpoNb1qQHdtNq+3r1pn6B3hCYSQNoqhcg0XZz55V&#10;Sc4PjvhIBNWK8rvXbu2ugWMbDGeOLNqYsaGRUKptsU9MjVU6EHl0Q1Pd3jKH+URcqfccVr3BEo1d&#10;XYh0N+WmNs1ACuBk4iJCoTQi0Gw8ss9gaE6umw1G1G8WAPoM5cjMnS++7G5tK8+eeUwqMs9F43mF&#10;e9kzmTsIIMVXo96z1iCYF6gv/RNDMWcy7zYufIRTpr1sqPjFtTfuqf+5557jWVPyzPg/vnWtc/Xs&#10;0dMbFxu/7ERn4IgBI1IRPTCQOvcvm1Q/qJeGT/5JxK2WZWkPt8VA3KnqgRf+UZh/+8J5M+a2bwW/&#10;Fo8FGHqgyBLLBLtBC5CoX1RyJtCKYZOQsgkd3KmTMd3hB21hwEgqnk9tcn/sitlNrpO7tgri0Y2g&#10;iNQBVSVmU92qiuUwZzkzQTlx4bvEhs39d4UmZhZyeKO7QFozCvMJv7TmMcPEiArYaRI/BaQrC0ge&#10;QiLzwFy9mBMH+lYbzPgTOsKuXJISz7eBARG8DrAt9XJJT5FLU73CCOge9TP8BFGFNOlhQdfzXfs4&#10;dbr/5Ts3tg5O5POsC/KtUou1vcvj9jpQJ2M7obNlGfVIKFkg+FpbjedI+n5i76n7faTssUe2Ll+w&#10;pH9Bz/aB0f9y5/ed1+3ftN6WI5qk5WhFewvsE1Xk0ngfpdVl72XY6GnClYl3xaq0Z46vG2vn7JVr&#10;ndoeeOEfhXkd2TyxAj1t4FCkNsBF7UTrMnISzIk/i+wFITMj5cYW8pGxnK+oR3qe+196MiYKRNFL&#10;qt267C7A75oeN7/JGl+/aKkK+QsESiXlFcbTDCB9qTmbBfkiYSaVwoL+5TRkN823D02AOjE0/1jo&#10;hZy0s/Acc4tXXjO/2YHN4zQ8H8QAlFGsZta8sdpJUuYssaQM9ep+8gGYalVtPjej4HF0MGtAmjyo&#10;ZqOYtknJcBVsYCa3LZWkYWu1AeEpjvkjy4c++NWL3c1u5YuPXzQicFIqqpO4iqoA0uobsEd/b4e9&#10;kqbYb0YQXs/0wr7Zazfuqe3Ps+9uHOgdjHpfcnb/o52r//HVl9uXL3NyrLKgBXnobSqLj6B+ykQf&#10;HUn2K1WGFF4qUqd3WmIxu0muw1vvH5LqvOVnFv6BmNfyHdPrTX0a4pl8LVyGFPQwsiARbJc1G/7C&#10;vF9artQdjcf2jtlfEhHQ8vRBkbuETev77grqHl09Zeg3YiJszCSuQWl4BPegaqmaMpnyfUlAAk5g&#10;iJE5MMr476bws8efBEJghlKvVk+ZKJbFeZC14zA2pX6CQKycb4W4t8aXGsG90cF28uspl7YscVsb&#10;LDJ8IIjYjqvBfN3sHi9V9jrCKMLjL8BrLaHT2gJ/5qMJoz1zbPi/a3T4o2vz+WadXuzfvMvGgFR3&#10;CMKWTpbjWKKsWbjBn80kuEoYQrLvju081nmwUzixfQPdzl3dMDT19Z//rXN+9sLpyZ4lNoIA+L2T&#10;a768/fWX12+QZZg3dhg6ETw0bwtCy55EEGd2DWapuBvW9vgSyopOhQ+p8I/FvE6ZNIcrgQWYx0cE&#10;0X0sKM0ZtkpVin0bc8Ki7yFcLge22TmJfiCa21DVDVTTiruTTp/cvIoTJ+CAlRUQrtokJGe34WDG&#10;UwpeATBybgka2YlSzdoctuVd4crbs7eIlaeEeoCZgeQpKtEjFDu4ci5U4gZ90QWuqxd5L2lVAGyH&#10;N7ohd9aSdnd6MM8G0lnwKxLlHuYQMfHXi4wgHk8aQ03VmdgF+2p2ZhbUhjIyFalK0hH9XCtNhD6e&#10;27Hx28ixi5TNEMq3RRY0pAqMawkR2C7S1Btva+vI5Lc/AvvZb66tXNLbu7CHx3pk36P/9m//0Sr/&#10;H//+Xw9Nj/YtWCBQKcv6tQtX/9//+b+59L/+N7tRqxCqYR5nsViDzRfQHvRbOF79RViZz63Ch/r7&#10;D8e83tE5DJLM0KG8TK1iovRLVCqGtiAbCzBpUfCA1zXWZxoxNkNFeKhEvEbwL+/M+3Hnt6yL8yV7&#10;v3/EfJ8hVWYUr6FQFIcXYpvCRHwnnWmYr5he2MQc+t3ll7pZYIUalhE0bWCvyklWeVWYtHyPG5LS&#10;vCTeZO61YGz+fcyLoIuAQKyWA60wqZO0utscHqH2yxCK9a5aV9WszBkkBcpGQLdxaZvgaD9dQTQ0&#10;CVma40O6VcLAg2obpvHZ3335UncXWnn/uk0s54Z8lGk2obWc0z19556+z/2X9m4fWNjTv3DhqvEV&#10;n9/5U6fCDy9f9KWwyUX5nNb26dXO//3vf/f7P//211Mz0xomktD0eeiWOfdxvGC+Ypm+8B2A3w5g&#10;EwuXfvjBfXKKOi96UIV/BszffOddVhxkgjSawLxfyEEZ2HAESHRmmffR+VmbHGPYrsLExBnUqzG9&#10;98Xz5zqUuf7MhTbrBHXsAdgQHAatb0A15/Z61hvZNsH/nPIM2LwUrkD6hVOnO3UqwDzVREIBT6sg&#10;kxhCI70dQ6UMEk0NYmPhxF+O6V5WkHdpjEtq0GxXsbthvqyXJKQ5qUJyUWeCeeMaSUk347xnmHAA&#10;doF/qLRENCc7TbPbVY13s9cxYMRs2Xtnd+zo7kUrv/TUMzxfsOcIOKQT7N14n3Hh9ltvr1zUR42P&#10;L1py+aV5DfDf/v0/HptZO7igZ9lC30nvvXRhfhnCby8gftZzxaJLqkOcBVyopYjJz2RTUT6uGs4A&#10;nothF/Fvt/BhnPlnwLx+vXbmCV9hiNmQPS0TRlBgeDO/y4INCGHVGeFKEAV1WDqcPJDEWOhbLuqh&#10;FfPpNDbK+EbDx8Y4YiOL5MrmG5qEC4RoTvADFZhRA8CXaR2ItnEEqoVceItH1m/upjw+ensyySnb&#10;zIgFbxoJnCpRcwBfIZrCpEEqbhoAa6RL7jemALAzRhP9qoEgQcvIS/Ll5uI2HneSwdPSbjXMrBlI&#10;p7XchMxZkEqmVJaVNaj7a6MA9GFO0J/HxsxsJv+cacd73dw34mto3X1R/tPsO1v7B9j/ckJmX7uP&#10;/f/0keMUeN+CnsNr77K033/lukkoxsxYz+Lj6+6a5t4xvmI8G3VmxYQu8BRszKJwbGyqxehKTisn&#10;3weV+rMX31Pb7iOS9zT1Qf39J8G87hxfPSmPlz0po4mGbJiXioPXLf0PQ5WbhuS4wVswH/vQzjZR&#10;FB2a/PWrv06VkqEzhRxLhyecHqVX2cLi+cC/YbGFzDFCgKcmH7/xXmtuFIwBCXhOb9vVqVnBSmT3&#10;N+VMOuBZ9K8pcPIYhVyxeiz2uGElTe2LoiazMK8LbiMdHqHwnXmkNyJTsrB8W+l5Glv9wK8Sa7dr&#10;gixTb4TFq/WXyGTskCBh39o4s5ndiLy0yTvU+ybsaaGrRqotE1i1v/eNq+92d6eVXz6x99snndk2&#10;tkr800qud69c7Nzw9b98fXL9To6wTIOZxb1/eH++wlcvXrXZmhcZWUSMkYJuZ8woaJJlNa3w/9k7&#10;95i4kny/n97t3PRNOkrvVWc7abXS26tO0qtW39tpOq0sUguxCBEkVixcQAjES4gGAeJlI2Mby4Nt&#10;sMaAZWODaL+ZwQ8sbGxsPB6PLdszsx7PTM9o5j5mdJXsRrmrzUarRLv7R5TNvYnI51cH12kzs/OI&#10;d2cMtN3VVJ9z6pw6Vd/61ff3q19VSUcZZvkXmYNQjS9cLKlv/hVEnh/M87K4iABLmDxQN+EhK7KK&#10;gg/TwA9EZDtQp4pBEXZpMGA6b8C658f36uJqSJRD7EE1qKDMFfEQ9Vb6cae7Ox8eLlsZUi8ISQbC&#10;BDbiVSv2ImQ4DAd2wc2pJp47WFWv70yEm4BPNuMWeIt7mMw0pCpNkJM3HgrUyad6rrkgJ52UCHmy&#10;zQfAK8wLyVE/ITCmQ1q+yWQgQmvOPD5xsTCfAlcRnyLVQrFvC+GX/WVYy1r6Jq7hm6eTDaUaiycb&#10;+ReJqmxTGFERpwza4lk32D+c/UafGh/dfgCTI9fvr6jNvoDZ6zGbm3EorDqXs3aQwZO/OpTEaEMb&#10;oRKVBUC2oBIFSrIn8wqFiDIfPBBlsq0MywYSwmqeeV2y7Ox9kfhzhfnrs1MspcgSzco+E4b7UYOy&#10;+pksgyO+T2rSGZWLlEP7AzOyEzpOetRv9svSFyvMe4EZ1FH4M6ucufzbii2j/eKhIa4BFUx845tH&#10;cCU9r7ggKhcC8MNxHrSz+SkZyFqsYB6hCrChzWh/prqh1FJRHGhHHCF7dE/wJeQ5HIZ7Iuepfeqd&#10;NmI2ahPzZJIISwTA0+DzQuZ5rvhe0vSEmUDdIUK0Dp7LN8NGJs5pqpziCGdJxePUfWJ4YKq+QNoX&#10;j6MFKaOu6PjYbIGlx+bMnkSQXXQ6jjuBzFU0PFOtnfogkc7OTgyVtAU61l+8864+1dXVJfPTZaqL&#10;OBCKIyWb56rROqS6CASRIUh7Jtfk9ycKsNs0eaMsxLd4eJ++yVcTea4wzysvju4QJ1jFAYCfmHYF&#10;imt2XQoTwJs9OJik00S/AyFg/tHdjC6xs2M7kcbQGES9MoiJqGHxzP/607/R1/yXv/3bsapKwCmY&#10;V8PxAg+cvZWTORFqiiOMpR4Z3KNTEWHoR1Ea4CfSFXnLT3DLDF+ybWKeLPFBxgI2AI+3CZUO7JHM&#10;0iMIcxOHRiCKBkfeuAlmHBBOu0BK03w61HqGvKAs7ABUZPBX9ALeVJlleBwdk6w6yCO4gJswyoCK&#10;weqO5sQQLqYhcJy+g3ExXEwRvyiqg6VJdknOfiPi504trjtyanePKkOZ5M5uyOdOLr71+DHX8H3t&#10;+MF6H8spYPPx7d1pOdhcPbiLNZeqnB7JDJhHNJEBNceQTFIRfPfHEt04HjCjk7X6Hb6pwaca1Lo8&#10;/IF+Pm+Y5zX31pXT5bEKN4VGzT7BvDlIJCILeHBqezyJ3APzjEYhEiud4duvWAraw0tn2cISyQaP&#10;RQ/lSvYt/WQZAiSwTQXBkUCpDCfJOLi4QyhZHQHzU/stKssdqClArizka6YSJa5lbinQMg01oFGs&#10;nTIQIxYbBLjpnMMjUFQVFZclwYGlKQm5A69gtgslz8Ezs1dEQ+fUE1sNXYAMWyjMM2KF0464aPIU&#10;kvA4GgjNEOTzRHHiYnwTy6fyh4TFodGD0suH9n6yEJqLqhKG6+AByyBjXvNobpbhLRJyFp4zMTqj&#10;0/7s7Teb/UGs9HQHVfGy+w/fNE/dOT/HKvpY+BnXYDUVKcZwwlSreVOEAL02L0VBkaVqt0/f8KuM&#10;PIeY5/X7CvKxXiopHVYr4gpJFgiZLgGK6uDCQV0zkjIYL4AA4FRW5fQvLFij5G8sXcNcgLMfvjfM&#10;hG152hvBLGRErvS5qi8GciDTNIkg4U3M0zukJ45n1wg6rJhcZGKLzJiGw4AxpQLEJe2TSa9cI/Kc&#10;DIeTiG4UUrlMnMd4F1nUyDS2sBAxMAbwNARaBM2Z7oCLpTmYvYayT3IEnUV1EDLkyjVk1exoEAKw&#10;LNoaHwqEVDyoQbwRmGbC4BT7Usmix9sKS9+5fTf7RYjPn0iXusS/BQ80mF5vqmfdBTemZbsHMM/Q&#10;Kt8DWQvsc2VjIIJ3GZosIywvz8+baf/bR3/Vl89isF4cucE2JYCuCrek9YF/cqi8oVhLObzuWV/Z&#10;z+cT87x+a7wI8xrdMV5/wJ6KVuPXyDGZvNauxCDIRBgCfhN7SPUE2xCfPpldevs6d2BGgJdSa9nH&#10;f/7zn5/u6wGEgBZpz22BHPDjKaCID90HTYmePbsdcQdaFiokUotvZW9RQ7dKaJMr7oajLxkD82Y+&#10;yZvs+ybtFIul2JHAMxGTpSC0VTchwp+DXEY2gAodE3fgrUWYK2dRmWMiHZyQHMWpuFjaGkna1PRh&#10;xfax9rOEgjhgIGmLDIFrTbBwcXYNkNklMNhQDf1GscXFCB5I6SG320qfMkhy/b1rt8u8EdwmaTgM&#10;G6US0Tu3VvR9Rjv6ScUnbHMe6LWIymSqlx4WR01KiYyJ4TQmhkoAj2NhrT+u7/DVR55bzFMUTUVS&#10;KdjD0VKpZY15IQxqgSD6SjAv1jDWtI8hQ4LUIHOlJ/ufsi6+svJGqqAKiVTkdb90dPL+8pW7Vy9O&#10;9HbQlYAoHDWBrrq5DDBxT5ZtBKh0wXzD3rMr5Wp6FhWVVGAeRVKJ6yBP50rYhdlwOuGrkj3M/uRT&#10;tFcxpyi/AoV52BSYh8CLoRLBrgiM8HzeheNAGpCLfU/ZtBHa3JaPqAPKlKRMOpKQJ9KtCKtRpJ2+&#10;gLIyfSyBOp+qQPLk4bPZ+Tfjkz3NWBqhK+CcQoPaMSbCzflJAVb5vMsnLBpjJmmvahbMywZtDhKe&#10;2dunb7t4blnt6ezAdFAT9DxaXutqly/c7k8W4RfK62PyRSDQaYL5uj/AFFedmS8SeZ4xT/539gyr&#10;IVoviysiPAEGg7DCc0TCi44JRFF1KVWsOkBXDPXYh3EXCXjvzKWzS+DE5KmIy+U07Iwbmh8UOhnn&#10;QryLKirKoOJOMuCFRFWYZ8Fzf/ZNpkf2kAfokLBxGRcTyqEsEqItIpb5ZrSXI5yVtqBGeCXbSp1U&#10;Z5HzYlRkyobcSjzcpMdH4JOcCJNPcW4E/GQMSDOnBlLHKTCPWxppYUpYjYgI1VeYp0HJcINaQpBO&#10;DWSWhwsO7p3KzrkZf+nAdmbL4pDAQgr45ECKerESqBUpzWwg88W6bvfMD1uoNtMe2j8rM6GUVMdi&#10;31kYw81GP6I8WoSoDyp/mxvju8zj/+OnP8dFmXKgNBAUmHTqn96IWSf/KiPPOeYpiqmDE1BKdqcy&#10;jTnAhgLkI1vAsL2jqi+aACgCACABcx+uJljSQP50b2t2Yb79zjt9Hf0sc8owetzm5DIqXYlcYRSK&#10;0gjYuDk/ZQnfUHTd9MDB8mIaiDQxtQcTUOR6BD5YRWibmOcbOS+TL+gyhJ+IcYZU5Bw5T2sS9KpJ&#10;kVzGgwAbujOYpy3DcOR6NeREiyAiequahMhkJUiCokaMO2O0l/bCK1fbfQAelMLfgGt9pJh9wrPf&#10;2owvzUymQiEWlYXjcTHwo6tiJE4cwFTzVJkXqcKgLdKAMu8vLlh3n8VL11j9kqewihQNh/GUx1ct&#10;Baq5uJIxWUz3UB12M/yP7z7+v7/6nyynw4tjNeKGTSVV6274tfx8/jFPsZw9OlWBlMArXjnoKsDk&#10;y1p5SoBQZRyh+mQKkuLD2PdgIFQcs6Lq3L77Cxeyy/b+/fvDqW6qoIQZc8qpXvzEBGAyYcoUsEAR&#10;cz19cX2sODstS7FxCtyqh4r4IgnY44NOijEH4sEFIJz7KGIjwl9ZVATzUH0TyUJglBgHumBetANx&#10;oUfOS3NAVzWbDzoFdxaeL/wfHkLvg7RP8BTQziPgzCIQFETba+vWqR5mzh9emBsoyMfHkulOlCEf&#10;mXHDs9aGscRYSqfJ082SrHXIaDI0qYiVvd2B25fWmzHZp5JTJTIJ3VPrDlw4OKqLaHJ4OCHDXjIx&#10;FgMXC5phRoAyoSD3tD01zKGTfPWRDYF5imV2bH+l28skGnNkBxSBDSxyQAhJhZBUI1bIzPwBNnNU&#10;S6bgUUP9IqiRSIylvv3W2+uKd29bE0NgggRZGUOWpseGDBSBGVBEouJOdmz//uxUJTYvD8UPByWC&#10;PgVMkg2eLpoaWFXujgAbFIn9BPoh47O4y8oREEvD5M4mzgeihfQy3ATMK81U5j7zaHVPQCgEHjID&#10;yecRtCN2a4LS0K5JhUFGyIxD9hxHf9nV1PzjR4+y82nGF8/Nd8aSCF5WGucF0W3RedkEkJ2+cUAS&#10;XVvlEMBThnywbQ7GC/vjhfg70U8hnClAGsviybPrbp5K5mP5VJqvn45juKFZXzB7eALjg6x/qEwQ&#10;UE2GvMcHt+kLvvbIRsE8BYU3FI5/Mq4Nh1E+ZqpqhDYjVxVKZdFF6k5woqbnwLqVXiZ9MVUwO2IN&#10;oHBDcHJv5fpQQ4Xq6wX2ROgjkNhADpRWu54a3iUJMIDz80HGAhglzDGVBBGSZIOfNEbyQGZMTUHA&#10;r0w6ZBjcQk5EzqtFuiDqoJ18AnV1tzjUmgiZR6/EeklkKFFIG+R6ugwAqXAudle6J3yTar3e9HDv&#10;u/dfI2Pr/j1++Li/vJ5Xhszw7hU2L/0CFAucs2of4/4YUsib6pLEVAVRxKzEGw3Ei+hA6QK4EgmA&#10;wKe7ROGdnzy17hH9pQkIpBrn8kJmtjdaRpv06DDexWYHBODTe4bWpf16f24gzFNQS6en2XcJ4WO6&#10;r8ABACdVxjdieVtMfBWoRyXBhCQQh4cgD8EzAEC5ay6ovHPtwdWl5exif+vmFXaMKnbKkvLcnHqE&#10;RKFz8TP7sptnz5gzGXsiBeaDuL8pwIE0eQDS0G/wb2KeDJiYB7S0CC7GxsI3FwMwTmFRh/CbDYGE&#10;QM5sAizhBeZJTirT8M4kOwBP3tgJBaW+Lew//eLe1+9ZY3A6n3hOjnTvYnMHXhaLJeSH5foBPLyL&#10;MQXkPPlkGJQ8SDNUCgW5pQzJDzmhx0FFop1ShqZIwWcDWU0Hd+74UxSRJzZFAhUON7niw7P2ZS3y&#10;PNUtfSgzK88c3KPz9pxENhbmKbR7588J7PFPYCBGub5Td2BDumnlW04NUn1IezBjxs0hS9x4oATU&#10;HX0xlrdPlv+ja4vHOmqa/OJYywc6um7v3Z7CUgBAWwAVJubNR4BkfioJz1IVskmTQruyvQjzEdMQ&#10;thekOiYd0E62ud4cP4WrAHsahUDRXI9aeSYznQQZS1MFtLwsCx7SByFyR5vL786vF7nmu3z8/kfj&#10;O8byDXwaxeoOqUMyUAKi6aiVnxkv4MNzlbYusAfV9DKUm5IbYhBDsyAzZI/8qCVoEhAhSBEfGMv8&#10;nKWxmg9tjUbpdMgnZVvhCIwOH9UF21kQOTc+on8+P5ENh/m1oo7IMArwQ1KBcL6hwYh6BXLqSxYd&#10;VSYOwCaWE0BoboeHFzHkFiWrxBM9OHrs8aP1JP+nH2bODHfVh3yMJB7d3ptdUyhiDFFBWrgb/ErJ&#10;bdFMUT85CEgg9sAGkAMh5Db70XCWtmBinjgkWTgDijYZRmeUgSeGUMUPjTuggIAcyBU6tdqaQc3j&#10;wAbldPcWhs4Nd753/0F2fnT80qXrPQ1duAHQl4F2EMjduDOMhW0xB2J4zYFqugw87f2qPdLjiHmq&#10;TfwTxMsO/1WapHJ6lMl60oQxtDIuEMkfShaTliOVdplpe+nkepW2Oyaki4ey0EHCcI0f/BQbqc7q&#10;8xDZoJin6DqTGAQ8Ci2y1o3wGcUltP0NtwShEGptHLGEqHWkqVBwhcCUDaRs7ppY8czxlz61IlZm&#10;JlZu3co+BTemWvlQxQh85DCcAQHY5BLeiy2FhgDYwBXIB3IsJgDMAL+S6vJtchswz/WId47gS4+F&#10;BAMg/JxcCU+QvXhYoEyU6+ag/8LuzreurodZdq6Ig3bGSem/IGNoHGjNoJTXZ4QaHQEDFE+hxQFv&#10;8iZKhJoITHGxDzjDEGxRTSkhGUxiQyPF+witXIl66Qu43uT/mDHLncGFl25kZ+A/f/gWC9KSZ84i&#10;TJhdcjxrW8/sK5+T+MbFPAXYk0iySA4kBBDSI1OJVBNSi29UP4Qt9cs+PmDA9BOm4xb5H5bOHXQp&#10;mupDNDUUVs7OnvjsGplNz6pN0MThCvIAuqhinHzUArDsXCy7KZENqAhSGqEHqtnXhiM0MfojfqJ7&#10;Am+OcFY+dj8fkmP0K1LLkUEeGHfmdXaVlFwd2/v4tTufnSV9dnqgB7ApCS8KPvDmxcEw5UCLI4LB&#10;Rzm5SZ8ImRF+pfahIG42Q0QBpyg0KTFR/5miIoVG2ifHZQ9BxhHKbL4ix3rV/q/efA2Ng9ZKu2O8&#10;e3pmWuftOYxsaMxTngcamiEhzHiC6oArBCwii4qjpqhHAT8zQdTCvFAI4qIVyjJifix+TGcAuoI6&#10;mQrkrszPHx4e/uw6Whyf2lebqvdG8aqim8AdHdsFBsMyQ+zVKAs4dJXbZOls2hRIRuXkeKkhKl6J&#10;4a2w+YsNmbgBSSAVyXHu4ukd8YKR+vaFg1OZW/c/OwPAaVd/d208UeLwdtXV6ov3lpabBsl695ry&#10;jjpMV4IYp+2DbToXIC0sS6n2FA7yHHgrjVvZS9HH4TmRJE4R9JXMOMY/n4IirYzVQheVSxLtlBU5&#10;mDCyeOWKfjqRD167V+kItOY/NZyRfcHzE9/omKckV84vtsRlQQ8kKu4c2NkAtnTueK6Kjz1Qxyse&#10;47OYKYSmyrqjUVye+hKyWSoWEjgSEGWIKoGbit2VKit6eXzP4onPkfzLl19Zeml59uDM6MCB4cb+&#10;lpKahmhpXaioxp8sd4Wq3ZFKZxDvwVL8G/2JplhRS6ysvbSup7p7uH3w1MTJ87Mv37y08sE7f/Gl&#10;wDA2NubGoUtRd/qFC1MTOnlntLjMJroAtMoU171hWaYMzANsIqwPqVqB6K2MSYF5fhKn+YuUUBdw&#10;kNbBYAfqNpiH9iMxwDySX+h9mF2SCyhPTFt4L5w/fEg/ncj773yU/fO5jW8CzJtle3TPIWQp0IU2&#10;0M/KVAXZ5FGknKp3qS+EW5tyAEDWwf8ZfGHymgAgwPoGrNotyZG6JjdmIn9L1D8z0HLv3PGvq/r2&#10;NlX0FIRoznU+i05s69oLk+EgucUYeP2slb3maBGdC3o61AXoglLeVHV2ptUI+784drKgPYwdePfL&#10;7hJJpAGFI/ZMBXuEPH5EcCRpLLJ+QliUAhloY0Ua8a/AUECXil89ngYtRflzL326QvR1FdrnPnfT&#10;YN5806aiSsgGRmOMJ1S6spOI2QSqD5MXk6AIf7GNi+ASASh8dSBKjWOviJikVHiIcrJlCAxjeKHY&#10;mT3d8fBsX8vnlufv9wK/zUa/g0MXCB+sLNQ339azgxzSuuHw5PDR0mV9qiIkQ0VIe1oxugxgBtW8&#10;NSSHF8eMg04K5hmWAvMUAvTGpPGUgCoTMV1iTSUh4BezgOopFFcUdwXKELsBDQTM41HmtTnmz5/X&#10;T98QkU2Gecp8bvZUDY5SLoEEpkWEEr0zroP073i5YMChloXignmGZjjIKCR7oar1MegdYLP4FqJs&#10;4vuN74EyR8goFUZykL+UpZ11NjePd7edHx+9O3f644f3P3r0+LNrHA+3zOO3Hq3cztx+9fGtmx8+&#10;fKivD7jEiISPBA5C+2rK9fGqgmIxFknnRQa8M93t+lRbcRmwF0OKgv0bVy3Y17LkoBqNQlxLAxfp&#10;TRtPAnVW/wC9IBlF3mz4yqIrFlS6BpiMKcaV7UtK5gnmaQiSitKDQFIafFjwtr0+tbBwTWdpo0Q2&#10;H+bNkp/YOcjcQDyBqaM6F0tFSfVR9eit0uMrngNr5aAcF5mPCoANP9kTk5ngtAWYj9pcL2gOdYnN&#10;HHXV5tI1O7ZvX8SBac5gohAfOLY+RSTu8VQxABqIHu7blnlvzee2qqQIJ3PWhMEEhIlDX//i4ADe&#10;nsAeGKPYpvcf1KdS4QiubghnjD+s7Ynyok9VeTBY+Zlggqmn0OH54O21p1y7fp0la6A9ZgcH5oE0&#10;nkgQlZ0FxUAdtvOE8EiXxwXIf8S+EuliyZSiiIhUF0Ko1o4A89wNGUIDxLjUU1HKQgc6Jxsrslkx&#10;Ty0szRzvK8nHlgIwqCxqEMEFpJF1gny1Kim9AIottUnVI+KwzoF2kXLRQqzWYH4wUTAYl6Xa6ffx&#10;q2HRAxYsMqv4xs2brSVJcwIRHT3WmLpIga79mngEL32AnTBcr995XcPeb9hg42AbutKWrNDX95Ql&#10;MEDRNzHpA+P8+++v6bYfPHqEMyfsGlIBYSu2+x49XBtHe3z/br2XcYEAjZrmUBe2nv7eG69Xubwo&#10;p7zaIE5lsp2TDMjyOvAcDnI3uD0Uhb6ACVnQdbgfpi1ah2LvdIJIABqCDCtwJWZ/tYeFp8jpnt6z&#10;U2d7I0Y2MebN6rh0YKjaiSsUy92wkR/bMYtjPKorop7qRo6BAQAPBhD4YFsOMm9I9DhxJyYi+y+I&#10;O4HYPfDDAfY7O3bouga98B8hP2q4f2L3lD6FMKctYJZsCBXog+zEhMVD0RUGLn0Lc0v6FGMN+PMA&#10;b87WBvL18YuHhrHqM2CE01ehzduUX65PXZrYQ+8DDYP80Lo7Suoy7/21efb+/CxkjIQIal6T92KI&#10;itdkySxTIaVFmJhvUVOZUFGh9Mh/c6klRWbijCwzKYaio03hq9ZbFNWP3riRTY95s2p2liYrnTB8&#10;L6tmMSDFpgPCXhi9ko2nlR4XFMwTZ7wenJtsn36BiwGMUgqCYuvzMzHKX+UM6BpnJ0RQx1Z6ypmN&#10;JfL8H7y/ZrJ79fQR7J8QD2wpxw/O6iQQDwaw0ASZAF7li7EsGKfezWRunzzMPBcATMsqtnlHtlmW&#10;wIFCGI6fJMCPPTiOjVlzfgdLZCsQVj4Uldbh3967Xz9obnS3gj37RIgXGduv494j4xdqT17TVQOC&#10;R1PilbHugnNMlPAcXpkFH8gGQ2xoxNy/yuWZGmjWd97QkS2Ceepo+eg+YIOzH9susJYIlAZxB7ap&#10;a0QcroYiA8PxwXgRmhpSkVMyD0v8IcWNB7SAatoITQOpXlNgTfmZaKygHxHHrUAEad9ebmHjQG0h&#10;vm2MGiCEHz36wITKXz68y/K/cC2giF9NT5O12sCL7bUNHlnkBGzTUvTyv3/5zo9Z/gifMfLAan74&#10;jy2v3Dfv9tHj+81+kcMsaYJKm2+4p8bPmqc+fC9zZXQA3MqaCZhcArK6Gvln3UiGpKUViH1GnOKI&#10;Uw78RPJzhC6AImIWOW2TEjvUUGrecHN8bx3Mm/V1oL6EESgIibl0hix9oyZ9YKgkwgKYyj0muEZs&#10;WIAIkKstI8EDqAYbtBRaB3c4PX1RY4A9gmtYdVAtMlxoeG5ctXzawQxdA/bPqriFHLxo4PNQcXgy&#10;npAXshhOgw+8rZ2qCVn2yZUTh2mtNEaeTsuqCib0099/bVk9RZEQ0TG9L5+0BkkX93Sgz4ouz4xC&#10;ReHg83QZss2T8lLgZYXjKQUHN+ZmJ+4TuGVKKQ0URN+8PK8ftDkiWw3z1NrKydmhkgIUQ1gH0gxA&#10;ggdzg2whuso5E6ijw4oZR03QNqEO5tHpMP6AGbEQZjGcD+/cwpYIhvExY4JqMsvxfunIi4CHDyia&#10;mpjRsEFuY1kSDxbZsMmr9y/44LU7iHGICqK4zO4bTA3oJDMdTUJjxKtHPHu7W60O4uXd/dAY9F/O&#10;cgot+O6D13XC2a7WEpvstMJZGVqS+YYhdHkUWxHvsksXU8vFf4MPgMfhjTXKrhyxyJW+1SaIbEHM&#10;m7V28eD+kfpWcZVXgztgjA/Di7IKk9gt42oFDBnNYQ8UbbXmOFoAvT8CkyZTX1yiMXBmcBBhjrSH&#10;gZQ6fH1tnfrU7tIKcbyRHRDcb/74TfP4X7zxBtPucNDluUwvTZWU6+tf2j8KbukCcGuBop84abH3&#10;nkSh6L/4tjFZw+nLXrP9SGuHSiWcRFqNP/rg4QPrngdG0bV5Fh0c9h/yj4YOZ5NGqnw2uC3OPyjd&#10;LYH4hTFLE9d32DSRLYt5XYNDtW0t0SKsKyBWDCasAyxDjei5YYX/BOZNpH1PWDyv4D+wCyLY9LgG&#10;f/XRgS59q10VNQhzjmN+QdKylo4+1RJK4MwGFMtc3vffXTM2vnHrHjwfpRVfYlTFse4Off2h3l2c&#10;AvO0LOw/ryxe1qdSyXK6ErAqjcXhOXHYcrnZ3dCBqKfbQoOA29OibyxaBOz+wkqVLEguGjRdEpZJ&#10;Bh2kBanN13hQd3nD9YvL+kGbNZLDvFmzh4bGeioa4ScIOngLeh9IQCRCA9Rq0qaXAjvYMhc7BPkH&#10;89BgmACyemHC4gAtBRWgl/sI+XG433rlukYOQhgcQrwbwj598OX0QhmGIES6TbwIzhwY0qd2tvbQ&#10;LwBsYJlwOpnAqE81JopFj5YtQSXV0klLLA93DOHbScY4ZU6HXBjfpxPeffX13XWtsryqGqjlGnY9&#10;a/THjo1MZt7+UF+2uSM5zK+r3+1N3VVRWTYQvoHQhu1g2KxxsvSizMVAS8WoIlRH5mXzk50KZdrs&#10;ymnLFFkVzMfT2HRRBq76/guXL5uKISjdUV6gj0+MT+FRA/yE/zjc8xMWRDvrWjHIwEl4RLnTi8eC&#10;TtVYWCp2FTUXlaUP7pw9jm+DeVb2xHTIhCnOAnv8hfqLEn+deVennTpygjyUOYNDn7YtoL5ss0Zy&#10;mP/Umr14dv7k+PHaWAHIweiB3EZ6g3+hvuyLoWa5Iuf50ApoEQLI27f1rSq8QVNpZZ3S9vykPj45&#10;vA+wgXxgvL+p9uHDh+apydFxoT0KpfjVX50+ppPsaGhW/vYC+xq3nwFWfSpVXEoSjkujcLiHUyl9&#10;avbw8YRau4l2FGcWld0Zc3lPHDmqL9jKkRzmP7v2by3fvDQ13V9TXSHTUiDJsvYplBjKgSkbvyyG&#10;TbGZAzw8XrJvVe8VNxioNWTpYEuDPnWgvUtMRmKrce/vtFA6tW8MWz2MhRYBX7p1+pSZ5L3339+V&#10;6qiAn6t9Ugoc7vs3VvTdusqrEemkoikl7e6RLksjeHTvjWofo8aygCfOPHGXt6HSGlPQd9iCkRzm&#10;v3ilL5w992J/X0skwmgpQKp1gX9RBpm7DVCRxtnrJLB4TluiAAsJWAWQ2Rtu1oTC5uxXKNDFSYuK&#10;H9szQnOgTUFI4nbXvQVLbx3t70WS07L4lDqfalx91VW0CB7BBz+3kdb27Dfa3d52Pn0i+0gunsP8&#10;/x8Gzr64d3tVUVs4wgZVwi5oBYYb99oCh0XguXMts0QVacEV7dqlq/pZNBZoCeYaGMjFtOV/fmhb&#10;J80HBVNmDmYZ+Ul4tLeDi3F6YaXNbJ9MTo32tgJ4miFrK/ntzo3r8ajL5w8ayWH+GYv3weLi0uzE&#10;1EDbQGmi0Olhr6WyUFjfk6V4TOGMh3DccOvjN+ZPVziFhyPSAao+TmS0uZIkIrcdHnZoyj413llP&#10;b8Luw+K67HAuXVvSZw/2tLw0PvLagmWZ1KdykXUlkMP8ugL5vfzUm25gja/34pMm9AYX4pqysuUb&#10;y+Yj5vcPqIFRL4u3x5zu7Bl2o4x1OWR2OZj32xwXL13SuZof6UmFgzsrE7sbSi9czCFcF8yXiOQw&#10;/yUK60teCse4f3Pp7sK5d5Yu3D0zPbOtuaGmkgkd+jYjNUWpmL/S5066PU11dfo4kenumj21iX3N&#10;ZXvbas7Nncs+lYs/YwnkMP+MBZhLvuFKIIf5DVdluQw/YwnkMP+MBZhLvuFKIIf5DVdluQw/Ywnk&#10;MP+MBZhLvuFKIIf5DVdluQw/YwnkMP+MBZhLvuFKIIf5DVdluQw/YwnkMP+MBZhLvuFKIIf5DVdl&#10;uQw/YwnkMP+MBZhLvuFKIIf5DVdluQw/YwnkMP+MBZhLvuFKAMz/A8Kf2mx8/0PC//mGYfAWxOyE&#10;iO0bxvf4+6//6J8a/8H44Z//qPoHed/5jmHY+CXfhvFHa3/584X/yZ3/jW119ckTJAff4EmG4SD8&#10;nUTW/plXfHMtLzYjwvH/ZRjfdKvzL8g3Xy+sRV5Y+/HgwQPjwX96YFx459fG6t//2jh3bp5rXjDk&#10;reRLvR4R+S8/5H3tnIp/w258k7//7gu8c1Ym5a6f+0/uaxjfIjgJ8p7/mOAi/BnF+Hf8/ePf8ftv&#10;OD9G+Edr5/mj/v1bvl1km1OUiPnnBYnzxcuqyAtrP7JLxG63Gw6Hw3A6nca3vvUt49vf/rbh8/mM&#10;7373u8b3vvc9o7q62vjhD39o/OAHPzC+//3vG6vDlNyPfmR8ZBwzMv991fjVR4+MX/ziI+PKwhEj&#10;j6ekCGlChiAH8ggpQpqQIawS5KI8QoqQJmQIqwRJmEdIEdKEDGGVIDfLI6QIaUKGsCq/qbA0IUPg&#10;CvU/xXeakCGsEiQDeYQUIU3IEFYJkqk8QoqQJmQIqwTJaB4hRUgTMoRVgmQ+j5AipAkZwiohjxdK&#10;EdKEDGGVwM15ckr9T/OdIawS5KXzCClCmpAhrBKkIPIIKUKakCFIweQRUoQ0IUNYJUhh5RHShAxh&#10;lSCFl0dIEzKEVZ6YETRTiGkKVP5npHClZPjNlTw7zRUco7DzCCm5jr8ZwirxPNKmJD0hQ1glSIXk&#10;EVLq+RwnvrpWSXlUVIp4mr8ZwupaxVEyqgQ4qv5LBedRmSlCmpAhrBKkcvMIKZ6f5m+GsEpcKjyP&#10;kCKkCRnCKkFAkEdIEdKEDGGVwBdlwXGen+ZvhrAqx3i6lAw5U2DKy6NGCGlChrBKEEDlEVI8O83f&#10;DGGVODciDxwnpAkZwiqBm5MHjhPShAxhlZCHBEnxzDR/MyJRpG6lXghMU+e3nF81zhsBo6mpydix&#10;Y4fBNlnGzMyM8e677xrLy8vGxx9/bPzkJz8xfvaznxm//OUvjd/85jfGb3/72y8swaLUtpMg8iBO&#10;EBnjJsixf0L452tx/hj/Yi0uki9AXK79lwS55sm/J3LnyfnvckLuJX3cH/PXRRC59SvCetn0JxyT&#10;a0VK/rO1+Df5+6/W4kj8F769FuePln2/636f97zsZ/yu96zgOf/+x5bc/lMK6n/Lw9f9+3t+/5rw&#10;I0KIMER48KaZ7jtg6sl5OfckblsruSfXcUr/k/LK/cuVwJYpAZC/Zd4196K5EpASyGE+h4OtVgI5&#10;zG+1Gs+9bw7zOQxstRLIYX6r1XjufXOYz2Fgq5VADvNbrcZz75vDfA4DW60Ecpj/Q9f4zWs3enuH&#10;cKTIftDunm0JmztqOEM2R8T91NKiozuGih1+VrkNOp2Tk9YOMdnJc/FnKYEc5p+l9NalPTaT3r17&#10;d/bBs6deYsFcj2FrbW3VxxcuLBTYZCFdlvsM2hxT+4f1qRcH9xWp1RX9hqM04NPHiZT4wkmHmyRO&#10;w559PBf/siWQw/yXLbF11yOKO6tqSt3BiN0V9Udm09ZGLy8eGM1nDVDD1RqP61Rzc3MJu4u9FdlM&#10;iFVxT+632sj0+Dji3WwOLOKvkxApC0dY7jlqd7L27t6uTn1qauIId4uxG0cwUpJv7YGqL8hFPlkC&#10;Ocx/skw+98j0+IH2qooKH5spulkDnWWgQ4bDa7NPjY/rtIcGexPsqmJzljkt6rKycKnMLXuxkBCs&#10;jvcN6utPHmUjIjdtAcxHbS59nEiF18fGGKQC8y929+lTpycn2N+dVNwqYDiTkQJ9Khf5jBLIYf4z&#10;Cif71MlD+3a11AAwtsViuxQTn0CUfS/YNJEtFa/MW3vL7akrQ4wjmbk4+yZsfURC0MuOifs6LPRe&#10;mp6M253cijWgq1yB7CRNwSDHScJGGuODVqdwcnxfoVPuU+5gYwxnc2GJTrV8cY5uAk0hZLMXeb1t&#10;hfHxob7s9ab1lVszksP8Z9T7/VeWDm/v7MyPsJNQDAw73ew2BMaAOkvzs19FNZhXmwldv3pN32eo&#10;qgixnLQLS9EHiZS6JGGxnZ2A3e3lVfrUpaOjNA25p2wY9lSSroIEjzZP7c7auGVubCTf7ipTmAf2&#10;HcVl+m5vv7JkNkNT/kdsDrQJl82evZC6vnhrRnKY/2S9v3Fz8fTItuagH3ICCSl3esBVmVNYBD9r&#10;HB52m27w+Js97OYlO1WM7LJ2WByqLko4XElovM25eGJO37zUJXvgsbkFgC8LRvTxa2dOgmol4d35&#10;DtfC2Qv6VG9xjCaG5Kct1EQT+viV0zP0IGZnAbOq9If0qQdXz6t8SuPinqIy2OxVT3Oe84d2NYU8&#10;U9vbdKqtFslhPrvG51/cm4oFC10eaEOZS9COMAfY4LzJ62fXikZvoN7lZXdSNi5l71vk89Qxa2/F&#10;g821NBP2ZQGrO7os6rKrrAT+w63oHdjxRT/x3s2r0gQU5kl1+swZfWqoskwkuQJ8bSSuj9+cSxeR&#10;N+kRPBUuT1nW3d66+0q+nU7BzYPYnZ0WSiMaSHXrtERGWurJCVqA2VtVOj0n9w9lX7AV4jnMU8tX&#10;5s7sqSkrdnrYLgj5KZTbDm9hZ3RfezDSHYp2h8L90Wh/MtkVZC/qAAfZjhdAHuzu0SDZ19JMWj5A&#10;rr8kqY9Pbe9lay621611equyIMoFRW7Z1qjaKV3A3rYmnWSitw1Yckr6F5dlsby3cp1OATy3+IKo&#10;BnVe6xRpy13s1+6pk/2Dg1W0VrdnZvyQvufd27erXLIjO58Kh5u3Y/88GhoZhp71lxUunLIsTjrV&#10;poxsZcwvLi5emJ6tj0aQqNAAQazaha7BF2z0hTrCsud6bzTRHoh0BkJdoWCrP5Tyh1P+EBvxcmVn&#10;kQXsmX17CxwuU3iCNw2V88ePcyXQBYqcPT1xWJ9qCkeh/XQW9CO1Pgu9xw8cQAMlCZ9GX/DVpas6&#10;SYFTIFrv8rEHPOJaHydS7fPzILaHbPQEyEC113N57qy+YOHCy9j26VNIzjaTvAjtotHjN7dEpfHy&#10;RNo7BGxyx4hOtVkjWxbz02OThU6vaIjsISdC1Yv0A8xtgUgHOA/F2kORVDDWHYuZCGnzB5t9gTZf&#10;uNEtoEIhzYaECSckJyz69Iy17Wipk9vSZfjYH7e7zLKf725LQbk5JRtduz0rt27puxWSGUWE+E6P&#10;H9DH25LFZvMhnyTsqy7Xp7qrK5DebJLNhqmyX7vbs3jeUiVmJyYDNjsinUbHNalAqD0U7grHO4IR&#10;XqcGga8MnmL2dEr+S52+2RHL6KqfsmkiWxDzp8anqyPxkidGD5AAW6j3BDpDEWDAd703hCBtC/Ad&#10;6Y7ERSS6/eaRJg+gEqAunDmpMYAFnpsgrjk1Ul+uj3cWl3K8WrEUGL4+vnBmHmiZ12NaH8sauq0N&#10;xaE0nMIm01Scr5Mc2TaMiIbG8wgirYWWFjw9dphNfM0WBK0C/C9PWYg9cXg6DpJVX4NWgibSLpiP&#10;8HZNvKY3iCYOz+GJfCtFQO7P9qjV7sCpoyd0BjZTZEthfu7EXF2iGKMH4Kl0yk6KSO/OYLgvGh/I&#10;L+iNJbqjgnDMMjAEOEyzLwh1h0t0CP4FLTVOkZaHups1BjrKytlhHcDAGao8FrBPjE9BmWhNtS4f&#10;kbksHObbyIAHeg+A+yqT2oq4o6UbSc7O7vVuP/qpfsT8yxdJgr6JBk2S7FNsj8cevVAUOiNwC/Kv&#10;zEzqhAdHRnHp4Z7VLi+NVz6hKHI+FYpwfYs30BGIdocjXaHwQDRBIXQEwzR5oWF2L82E9yrzx0+c&#10;sLYN1nfe0JEtgvmLC4up2hYZJFLWP/DTDNqjceh6F7I9GO2LJ7pDsa5wDAID4OG6rb4QUr0jGKNd&#10;dATCtAV+NrhFDdQ1fnh8nNEoxKNIZod7cc4SjIhKTDQilu2esdZanaS5sIxsoLeiz2bfauHSYtJA&#10;P6Xt+LE3HttjDdFyK9pIg8cnT3G5758/pe9W6Pazs2+9O0gzgb3M7LGMMLPHz2BHlY5GCFsYPKOM&#10;0JyrnR7Q3uj1dwYjKX+kWSG/LxIfiMXQ0HsjMboAss3r0OOQeXYCbiit00/cBJGtgPkjh6aSNrEf&#10;ghzobp0bJIfp3+VbkRnqui8WR/S1B6KgPRUMg3zOgnPEO5gHLdAAhDZIyK70iM0JDRbZa/cMlRfp&#10;U9XxJDommOf6QneWxD53DhTxAU6FDtfFKUulRUEosokBB1m9vdJi/oPNXVyv+gv2a3cP11fop6TK&#10;KpHGaArC4e2enVm06jwtCIOMTRpjk1f6rI5QtM6JodUP7OEzTT7GFzgebvYIvYHzdAbp1wJEuJJr&#10;SEUPVU5+1P7xPGh713b96A0d2dyYZ+PnjoJCUIS4w7hH/VKV4FwwrOq3zSemGLBNj48FHj5f5/TR&#10;v1P7yHwF9TDXNLgZfhJbzZ7WRl3dVb4ALmQiyZUw18dHRkbQGTHdF7oYFXJfPGaptKbglesdnm2l&#10;ZTpJebJY2qPTz5bV4Sxnm8UrV5DePALlmt6kOovwnJ2apptgl2swT8a6EgX6bgsLC0Xq+gq7t84j&#10;Rh5pvIwvuMA5CCceoM+StxbMh3hBaBtdGAfpEWggvC88Sl0QgrNBdeA5tMfieLHeS1s/bsNFNjHm&#10;t7XUiv1tzV7hg8zAXlBLTSEvUPdT3SLGwT/VLUY8HzRGLmj1B+kI+InEq3X40EOR5AxR6frtbqzF&#10;B9Jr2Lg/cNXHidgMWwTHA3zPHO7u8jWxfObsWb/HzX7q3AezD0jWSfDkwUMYQY2KUebwzo4f1acw&#10;4CPDQSMiF7X34cor5qmHd1YYfqIhQ8N4ekvEGqV9deUGY2q0AtgOLygfSJoCMF1Ym5CZUKPLR7zR&#10;RRuPYYYC52guXM9r8k2P1uT2d4ajUD6UHa5v8oQgXfQyZBsFobveomo6qxsosikxf25iPz07NBhA&#10;0rnjJ4DsaoHJBKIdoTiUFbEGRW8PBFu9ChJC4IPopzSEzkAEjPFBsMMoxH6OGdPuKTAsVnPh4sWo&#10;11sdK97TswtvgctnL31ujeNCXFtW2lhUVedjOMC9vLhkJjk/d46Gg1smwhw6tLujX9+qyucX7cMu&#10;RhXANrlnTJ+CNXGEJEjgOq9fH794apbjGGAh/7RiAAxiwTARTE+0bvTTBvAPn3eLGJcm7wsz9Iae&#10;jlJA66bhA/hah7fZT1uINrggOSFaimjWLlEoipH5cDyX+9Shvfq5Gyuy+TDfURDD2mZ+MIzDUlqw&#10;VCDVg0qqK20UwY7JAvnWir3dG1SCThiOojEBWARwor2AHwQmBnx+NiQtjv17rOJkIu632cOGA6Fd&#10;5vL/P+7uNTSv68wXuAT6oA/6oA8CwYtACPRBIARCCH0QGGOMMQaBkbGFsbBkIywb2fga4zhxMLGd&#10;GMdJaJwLtnOzc5u4qLWdiZPUSUnb6W06naHtzGHODHPaM52hZ8ownJkpQ2EYOuf3X9t59fqN4/ak&#10;sePUbF5v7cvaa6/1f571fy5r7arkP3777cPT65N7UJg/wrNtzRKNP7x+uVp5QRp+VceNW6obeeaJ&#10;J2yLpsU86R+ioqO36eqC+fCWGCkD9DySA/mEAueBdpaLEQHmM6y09yD8s7XBxL9qoUDizs4meptx&#10;s4abLW/rnOvv++bVL1eP/gL9/iFh/pn7tq/qSLRRv9BIG7t65vuG9DtHhL5GV4ABvDFbf4I3kNPz&#10;FeZF8ynGDbmRIRmo85zD/MaRVc9+6fx77379bvbp6Ycf7mxpgflgW01al4jQCycORs0WkTReNNaK&#10;bKbCIlPdNW/NGi3YHhB1QuBtXh/JQdSLXdMbOtfeM9VBgRsF+grmcTkg7zXqQbhNQxGWjBTFFiBH&#10;Ahk0ieY1xDAoPPGp3bON1bj39/8wML/40nNluE8yCS0NwAjMjsGh3UPjxmUdGpDH/cLNnpEdY8dt&#10;ovzp9gRYEZtIymTpRIxievmqp06e/t73v3/7HvzuB9e/8vLZV5989OyRAw9v2/jgzOT9U2uObV57&#10;ZGbi2JapA1MTjx/cJTf+8svnbl9O09mpiYl+qcvx4dyUgX/l4gXJb7HHbR3djeZkkoWKQY28eU3G&#10;uJei3qlxMPaOcEu3C9Q6C8yA7d2D5JCfMBwC4lRlvRYzP1LjCMy73gW8msRk19DYtp5E7mLXt/UU&#10;keyU6tYYF2h6nXvtzz8AzH9p765o5qC9Z0NXTe8wP/eOjIP0zpFRRuh8bwIxOl2vbemJZQcS/JNg&#10;z00HDww0KGIkxuqc3vj1D2+n1d8498zRzdMzvX2eaLJGX0urX4OCfBtJlZkq4nhrB7riz+H2Dt54&#10;+Y1mv1KJwkm7JpYf37nlj55bMlQ/CRJxOm2afrwhSjsY12hkE9s5tn/Jczg3NrK8JUSIGt+S1+eH&#10;7/GyYAnPNDwZB3hk3pbRrbhxyvDnbMDsLEWhZWa7+mdZ9MqpgbcIHUGIctBWLohR0DOkJWFeO9vo&#10;/FAsGTutnae3L4XqPuml7oXjX3TMbx294Ypk67G5dlLvfZJJRvSXHpnrHdbLuqzw0qg42s/GRV9h&#10;PmN0e5fJHYjEsZ1bv/Pd735Sp5y5//65oRHjCDD75YQkIHb0eHJUKt3LlV3cOBIpbaoEojYX8G8D&#10;hqfYjxS0xqG0bWz5Q/PbFi+89kkPbTy+YnTI1CeF8J9s7B+on3ps585lLZ2YBt8OGFPFXjAUBXQr&#10;zPcEwOhKLiiMjqRrCoqdZ2ZrxgLMpzf3Ynq5vU+jsegrb4+GgnyROxe4UUiaKBkCNO/Ofn6wmMDE&#10;0OuMtLWbzFWv2D2784XGvCQxKAJaHYSjcsvobt26ZygJVDPdVJPMAbou8VOqaffwqFHbNWLx0I66&#10;M8d4S3avGv3+N96/TR/1trQy2XCe6OoC7EKEwmkVYn+DpJ0k29dALmiXwBPXX8BgBHENWaiutONI&#10;BZKIA4+QkmWgTU5fvnDpNnU4uHt+erBXao1Ro56T9u6lS3T+2raema5wGDDGXkLXiz4HZgdnuhny&#10;iE2EXVMUQchg52K/xaIhET0QztgBbFl2ZgdsbI+RSzSKhycIpzqgHfgL5itJISP9QrpK9kZeZKil&#10;nTPz+Sf+/7jcbd76Tpz6gmL+4ouvJzk26qU21zcoVWb3YMknGRqV+rt3aEwvbOrKhtsECbIIBoeQ&#10;fHrMGK2D4I3Bu6G3+8Lv4HMbaeuA5CrHgGajCT0uDs/+kWyD+O2wVMy4QQpDYCfuHB5eGBjZJv4l&#10;iaV/yF0wE17B8983WCSu2MsJpHZT+/24UEvAv3dm4fyzL1269JWrby8lW96y6999792R9swr4Zyh&#10;sWnjwL42IKyGfniK0U19prtqsyhK3xAtTQoy5PFloei9ITOkQG2JKsyHsVDj3fFtsoNYuMF8oleD&#10;hgA115hJPaolhoUO+ZM5YMcIIuigSftb2oZb20daOo4cPHnLOt8LB7+ImH/6ybOSQLjL6NWtPDOD&#10;w7uGx/cNj1JB1HhB47BeRmyqnnWc243D2ZCtx6sUAuGq+fHhv/izm6zU4w+cWtneg5ru2rK7sXce&#10;ml6JLUMIVOt90fnKyQ/JwAYzBhdPpBjBAPBEBNQEhFwJinDlgt2DYzCPWu8eHLETyIVy9G0Siir+&#10;GbFOtB9gEKd1g6OnTyzNwGqsTH1/5fBQb0sLkTGgxFyF1bCX2Oz+pLShsSofMqFXxYxH9HxR5szS&#10;IcDOnwJVxXXJP+mN6PlohppXG1GgfQYR773byYLGLJiP4PtTIxcF0r25t+f6Gy++8/LTc0N9eseY&#10;+OiJpQB0vc73ws4XDvOPHTpOK64NbejZ2psOyuSOoVEKDcwMwdt0NzsOh6lSgosTkiJimumdCvA0&#10;/KXHHmxq/7G2mnFZfxk+ZKo0nv3xn31b2knGjuLZIzs7+0dZygXhyUspBjJQyeDi+ssEK5qc4Uyv&#10;xmCkV9l9pIMV2cFzKAEg7m6nFKWefjd0JP7Fuw7D7At1kDC5tnvw1CcgB7059cDBtbUwimq24IbO&#10;BFKVGXelApGcmLQxPIP56GfymGiUkc5GUvwJ8DZjkFqpBsyrGGFBDokGzLNqERjv5ZZiESQy6ymG&#10;BhkRhj/KZ31DTtE//uR7uoYUW9hn97ZDjc14j+x/sTB/4vCxte29wvG6ckvvgMzYCvaIejDfVyyy&#10;jN1DYRqczPzJJciif+UTsrNibHZ2f7h4U37snk1bLd8BaXoKVnEYXXnp0tuNfcQbo98BBh7QAAAo&#10;IlBjL0AaHStqAzOFafTJcxC+gQq6sfDncOzKTQRFbhH9dzaecGISJ3kNo3YxfIqBAr/aKooVTGGO&#10;t/eePvmJOvOZfbMwz2uE2BNq1fDoCFFnMidVMsmimHn/oJGI/vdEB41ElINkm7keg2Cse5ivpCNx&#10;uu5eakTbwnYui1RGeEudM5YhTt5aDTmsGDKNDWV/fXGB0hLEdmHL/qazn/ufXyDMH17YCZYQgkLj&#10;z7oSPbAjqFTRTrpddDXpgn10lI4L5mWM4B7ri/8Eko+sW8rs0vhy1+VG6ji2JLTrVrkHZAcIp8dX&#10;NPbOg1NrJztqcFv0pAKtftBDaRfQdmMsUx0hEqzp4LwnCyMUrU5AEICKdcSF6JaiYJHhnpnOmnkc&#10;VGu4hMBBmE95qT44pPkjfRzgy4ufc7C1u2lhwMbqHZxYkbdoNb0xNnWqUYvJCcmapShw6jp63gbz&#10;hkJv6izMa6LKl1t4jlMx/LWqdts9OLw9zF8JaWSGEmITTVKmOhoTd40upfpU9bEsg2prfCLGe0xs&#10;92zf21jVz33/i4L5fdOZ/kbD60Hes1Dl/hFMAz6pqSxKEJ+kLBr8GdRxnmxxTfTEYAxhbu968uDD&#10;jQ1+ZPsM41SOsVOEwo1YNxKrcKjgVGy82L4kxghXV3Juodr10lEwgemCfAFNarA4N7DrAvUS9Kmi&#10;P5BmkohKlnEhyh/mN2PLDMyaiH9GEBB1gXu3x6kSZuIRXEDqD8w8nFn3qdb16OEDTRWr/nz/0uKO&#10;8TVhRCXTkrFTiSSIwjyi4pcCj2OHxi7ioDLqbxTQUPDvIDn1CjfGAtSou38b9ErdKe4gre2UF1Er&#10;TXpo3VKWaVWHEw8/ZCEgteXdQjtlfRhYxSx2zU7fss6fy8EvBOZ3rxgycAtK6ho8U3SVkg+Tydwl&#10;LuLKTdfPgVP4ww3M61majVKl3te09yy+spQZ8pPvfGNu2RC7wOwMRMLojAYAPEiz3Sg92NNZL518&#10;qLFTENfCzDnuQtThAZILQhL68WclNRWHASEjDgFBWlKgnJaOuNBhxlZsw16Y38KR2J2gGEA6SBAM&#10;CnwjYEai1b9KgCGS0fmFTjCxJ7q7n33w1spz8ZXFNV0DkL+qNTZ+mcDFr9LLG6NB1MoAVO2ohmp7&#10;KP8MtVxhXgtU8K6uVB9vkfQbgllIF72N0uiLpx97trFx7D99ZF9ni0/btiOK1Ai/gQG3Gqpcv7Bm&#10;vOn6z+vPex/zO0YHgFZeX6HuoQH4DORnKt+ACdqhN/yTtD1VxodGEEJE03c9mlof8cC/d+3Degt/&#10;7cJ5gftYXoGEtWtqAFxR2dCMrpjA8MCHL6pbv+uHf/7n0wOjEEhVgkEVmtnaG+VMXqbakZYgttKf&#10;CqykL+WE7cdXrz40tgtmu5KrX51yi52QgRDmWB8EqhibwSFByADUGxlBt1RVnalxLnrKc2Vn19lD&#10;tw59nj761LLKeHF9W6LMU8Vv6SlFFVTsPZj3OHJREZ5Kw1c1gXkTrKLhy9jkApVk2uuLyb6RS4tX&#10;6i1T7eybGO+3aGdL247p7V9779sXTp/ZGE9mzB9vbYoxKdg6dE9ErO5lzH/4x4vVogQAD9jSCSR7&#10;wDZWw4TcaSInpx/GPjDMDchsRGZAkdp0jZ7S1OjQ1Ojqxt555r75kdb28bYO4IFzFkGJLWJBZcQ3&#10;aYLnpxel51E3LjfTGzx5unByz4V8iMUfKqhDBWTqYpih0uE2NUlkKjjfFIorcO+uDArVZSoZzOdI&#10;okV0LMFRpc1dKRPG3EvHMhiBx/ESEk3Gr1fj4THTarC1nfV6YnZSW127dq3xTe0fu/84hc8KXhHz&#10;NsxKlbib1NA7kqnCzTKLROUNBDCvGlH4wrJF8FF6VSJrhgxDrSkDJw6dbnrK1ReeWdHd3dvSNtLa&#10;efKRJ+tn54QMevu5F/J2Pf0G0/gQOruuL94u9Fa//c7t3MuYB3itpOuBXL9DuChP9Dn3Wk/gTdsb&#10;PTOPtX90s/k+SYkPx4Aid1EsC8tvAvzDU2t4I6sydURFm3UHL0rAXMg5tCvTrwGFMdjU8pLQYD5Q&#10;jDvoBubx+cpL465tqLLEXSZGxCGafzNfXxEHuGWMsAF5S9wLSEVMAD6jDJ7jjZRTOZrUx9DgdZQA&#10;OUYfZSpBtVNOOU57J8WrrVM6BJ52dP7WnHl63ZSFBBnpxZNfI8vqM89xWsgYYfeIGK3FfRpRLcq5&#10;4vnERJXcuIoAjoxfvnK5qUEuHt3T09JSa2kxBez115fOPrVtdkZUq7OWPuodREe1M92l8cngW+d+&#10;S+ih6Smf7Z/3LOZZSUCLACPJvAe0nNbD4cGejqUwoUs3wadMA64GUNebsSup2c4E/WdWLGtsq/tX&#10;rRYiNDQTB5fxc+4ZHC7hqpiNYAz5upsXvXDaHrpad+9aeZPUqBI0KqEgszBzlmlnOIAyQTGYERsS&#10;mqTe4zkJnHR6QCVGX5PZSwr6KFg7EOW42yl/GDNxyZRVvn2Y9GhbGbb6YN4tRMk4Emrdk+FJJT3I&#10;aBXlaZ3Y1uhznO3Vk8cb37rav/jiy6Zcwa31LdXf2FSGpDKpJHMkU1Qoffz2ZofFPnLEa2pGYiWz&#10;6OjCro8Xu2d8vKelFebXDY82np0fG0G9SIoSdAqlpIO4tigrR1RYvvfll19qvOVu7t+bmJ8omSrC&#10;2XpWKBNmQJQ3hp6sMA/q+iV0tDduHM4ZfRQN1t0LS+RlpiELS3vuWDOpqePEC/EOZ47RmjjRIOKx&#10;3QSiUJQIkRIA2EE7hR3dpOp1VhkRglLXwyGGA7S0pVlX6mAfjBkCLsPACQ5tTxwMImCmx+k6QC1X&#10;xoWSB92wXmMmJOKZCFdWHgjxKAxqDu8q9EN98kQB3Fij0fnkwoNC8uWzWVFKMCsLrE18/dr1j6No&#10;9+Rynh91gEZ3ER/vG62OeIcQJgGPtJIvR7ihAk5Wc2f3K+efaSrtrTe/srKtJueN42v/1k2NZ9d0&#10;9lRpISSFMWJ40kGUla70643UOQqtrfvDK7eoZGNRd2j/HsS8FeTYSgnoy5yx6EpxxSevVVJrP80c&#10;hMM8ZNLJxXU5qsuoPhaoXksOWMdNPPzghhntj5HCiSFjhwn+xXeBfswXB13JKkz8nU8jSOCvKwt9&#10;ECud3tjy0yWBIQON+ReFtIAf2ICuHSiNc8bkrFidCWUiQuqpuyEKYkV2AuaCMRconwlMAbqMiCFs&#10;Mmdg3mao4rqHzEqmXMbvN1eT9xJaUhwvyWdwnFqueAhp4j9ks49a4qOz/5YB3FdPHc7as8ULBHvK&#10;8SA14dhRw0SWM0cyUgnwFlg+eCtny6mDj8pqRuAp89eeXwqWnTv9rI9kmedIEDzl0qmDj2xYq9e0&#10;D4NL6pE35eHXLKH37T2DLV1X3vocYH+vYX7r6vWYJ3tn9/DIzuFkjs1REX1Zg0iMQ5pBhfltcVTG&#10;tQj2YGz0TKwwbKRXwPT9ryyFWY8/eHJFvHaGjGGgQmbAVS8TARQaA/FrI19KoPcyFTSO8cyf2tHb&#10;37j+GPDvWjYOKgTNNZBJHwbqBboZKT7KaURjYNhlCG3BfHK0Ki2H/3gdSFYZhAq39wowr0CnNnXE&#10;Y7mJEk5psTKUOctZhO0PGAIyDEFpuE0hcsoxjpBWpamz6w1kpF52Mctl+6b5RoGt9t95/qmpnhKS&#10;aAu2C78KoSKJCtFQWibu9/aus/fd4vYDO/bhMwA/0Vv78PKSNXrm1NPsZav9APzcWN8PPnznP/7j&#10;P371w+/DvPaJljATs1fS0aiRmqxxSa1u6Z652cPw8dreiSP3FObPHjttqrVsDTqBK3Jn/PCj2oqS&#10;L7Z/UsiC+WSPlMgUtHRWEyIyHNPPRszn9s7VG+rKW+/S8OiuUzpUIYJWifKHZiQGWilVyJFXwEaG&#10;qARGObFZnWDZ26/Aeml2Ts6sL3kCA4KkdLsN3vAZT5fJUzAfm4I2hqXIKfJQMnJh3hFihaQ5qwIG&#10;HUO/W3B4SIv48K8KbJViqUR1BmNX8vnk+r4BglCVrFhXhpDE8xMjtAhRxj63uAzVoailq61btaGx&#10;/vX9zUN9LtAyRh9eWVE24hnC05m1oXCzdy88V7+4vjO7Yj20y6w+uG68ftDOzo3zlnQgC/2tbafn&#10;p376P3789z//+a9//etLDx3JOFhoJ/XuBXUc2Yd5XWlgou1377ivsai7sH/vYP7yV69SFHqfGWVx&#10;OZiHkLKUqDW4JCJyvMuiMfhSofGq0dh+kWpCoa+5QajN5qVTE4GNT1u2CcxDFxpT1CaoMBi7tTyE&#10;F9UazAM5DOeIvBeJ9z0D4i+NvfDcoT2OK6ewDheDdGSNsARvxScTKShHjCZl4ADIcBtszTUAQDPP&#10;xpNDvijwuO6jb6sJp7IZi/PHq0FL4gUF80W4UqvIRdhIbrdx9YcpxdmSaFo0amwHBcZwQHVEpiZq&#10;g1++1OzG9FL7V4/w54C9y5hO4Id3cc/uXj323WuXG9/a/ptvXF7W1sMD39fS9sbxm8JhU2NreI1Y&#10;CuYyXHrsAWj/5S9/+b9++tOHDxzdnNEnwQ7dp6mLmRwHFJ1G9lXbmCV6cu7MxabH3dE/7x3My6UR&#10;bTH27Rke3z06htjox4XBBJ6KQ15fZ1KDg/CDD1D48Abz9AbNBj+cKj98f6lzt67aQN2RERgGIdzG&#10;XRiIK2nmzJXorPHt6w5HUBqjLczDuSOABMYeBw+N7X/17HO4jYdWmFcl7D0IjA4P/kNFSldCu+cW&#10;iKpkMGmRDWUCKszb8Ti/TuHPNuV4rqIYsIQXTpyCXoa2uhkUPIJ/yW+hPdHwzprZ4UrPciP8Ex8q&#10;1J9+vaxT5vkaqsZaOh87dgv34PN7txgHmbQcPrBHw7/8yOHG9632F7bu6W8JgScR37u2WL/gtYuL&#10;XJSOmyqyMDb019/7wKn//fd//61v/3BuzUYCReF4R1DnMTBRd9fAaGleCW8xZkVY+PAn45G+q7Gq&#10;ewTzm8bGtQ/nHphB+I6hkS28NMmTTBY350wVIdVQdhh6wElv05kz3eHJ1Bp5aXTTHTtypEpIg5w4&#10;NmVJZeW6sAjazG8syrJy40ewjE5WbNCbzMnQEu5QUlPvYjtXzz3DylMm3e4yIAdI2WWUJIRvCdOI&#10;wodGv5UXnaILkoscVXLhrGdVowMRAAkXeBeCCbTAD/Ou8RTAZnH4E+ZdT9BunErOTMRnc2dGDeLD&#10;IrCDzCtN4SRdaapXGFTWnDSG7tpxixTHxcePGctkZi6Mjn33a283vmy1PzOBz7TDfONXIZx68PBD&#10;XS1tvt0J28/u3fmLX/ziv//7P//t3/7N4j+ruG5aTH7k40p+HXlPZYqmqvwM2wZKm1hfiJFS61vT&#10;Wts0tvrjj75DR+4FzJ88sCBgyqdh6gcDZ4/FCmK0ovFj+j2wHwjm45CsWq+kvxbAhyHDfOzN8ZX1&#10;Jrr85qsyssAVcgCe5oQEMmWj9JilAL+uLXyeTgaYim/QSGhtiEfWCkjeGpgJd9aLrXacqihEFfMF&#10;PNOupR3amY8a53UP4MlOsd3CZhPEr0aBor0LdEtUFIv+yEsPve4yiJSBI3gOpEshjhCoSkZgvkhr&#10;1Ht1MTHxLEaK0coAVK3F4V24T4kMMx/yw17aayakTK1ZY/Gcpjf63pVrXz3/StNBf5574slVta7+&#10;tq4tQys+uLSUbPD+B+9vXjna19rZ28JcXfXBV6/hMz/92c9+/JOfzK9dSXxYCuvaMniR5VQgaC8L&#10;gJdc/bjrS4rILPOf5T44TI3ol4ceuim76eP1+ayOfO6YX3wm30W1rCK9jfJR8hR7gqphs6Ex0E5L&#10;7B9epq0EOh0pmer0XnBFIkIUewa++f7SYgXsKXqmeAVTLDqNhGM+dN3C+pnDO++fX73BvqGB8od5&#10;QlGBih7WU1AKfvAPZqDS1NTRyR/FQ8FJNXJvfIx922CvqNwMAThGfJLBbYV/zFxlCIJRJkCN2yfl&#10;+9NgUcG7sKx8vkqFMfP4gkp6gxriY9WVRWSiz2GpFHhDvtyi5kQy7CuMIiXYtJim8AjzsHxGsLe1&#10;/XTDd2yb3q7689z58xuXQTVvZNfZhR2N12ye29JTvJESeP7yyjWK/f/+67/+zd/+7d69e01UFPWr&#10;EuEsLlSaJYNXZWiwxTJwm5wlHztTzoeJJ83GHYfesz5WdXRfeOLRxmfdof3PF/PfvHYZ4PkNZGXQ&#10;8Fqjrs/TX0VFhNhYaizJBkmkRHpjiobhhPHSbFwBWq+xfZDMTKCwrl0ADJbR27Lfr1x+5//80z/V&#10;r6Rb3O5BCMBHvu7MfS6dFcpd4bN+fbUDeK5XoAvUAfZA1COo5UK8sSMPhXMa3nODee5oNYF5ne5G&#10;poRXcBxEeYGo7hCk4o0nCJ6+qYjAtLkkEY3AnkAp35VUt2eRBUiGebKgwGLOREw8JUMYdxDMlwdF&#10;BsssEn4q7wuTPp25Y8dNMG56QX8+d/Zsdz4v285v/NjUhr/79jfr19DGnPPmvc729n/r4uv//M//&#10;/PN/+Ie//Ku/sjKthU2Ub0zxUjQ5tNNgNJK+81I8UV6fKlA3SiA2Wkn5Nrtn14hZk0m25/D/+qU7&#10;bs9+vphfXT5hYNyvvNZpn+TSJL8rxg7Ms8UGJB4w+cNdxXpcE2AU7a27i0Obcq6d3Ttb7xc7uzbP&#10;j7fHhqJIbbIcH1i3sfGCf/mXfzl34CHYg9uFGA40ZHyDU6zCgnZQge0mv40S6EwXVxq7CkvRqxl0&#10;gvlwGxBlF6gbSKsefKot/0xh16E62zJVMLh1jbin2wG+kJZkvCu8Uvswj9Uos455FXO73yLLdjK/&#10;z6N5P9xY/RY5DakjGi5WFBMV2kPa27tMMG9sBPs4/NHNE77L+Z3rS+a/44vXrq8fWcYVQykJeTy9&#10;c9MPvxUTtfp3YM+DPtQC5CIpLz7yAD3PUQP5O2cWqhir4yqp4wrmB9BUGQ4wH3d9wXzlhUZi466X&#10;HJvZnYNIEW3/J+8s8aiPHvhZ/v85Yn7P8lGhfBmn5B22uROjBwpj58sN+M1NLtoeXY9GNQ25jNeQ&#10;EBUa1ZesFfoNqg3c24eHG5vmhedf4qDWjBXJObPnvmJn3biEP+3Dixdoy2C+xJgKH0awo4UYF5Ib&#10;KdWmmSNvnD1HYerNG1vUeNBuK7CP/lcgzPsTOA3r0JgXubEIdjSe+K9hxXFPxBAiJlHFyQIyFrjS&#10;vrOb25NH4WW58clmJYn57cxTXGbEsUG+FsDema7RAKXyRRWYRBnTnmkjD23LmvWNjVPtv/jwYYk6&#10;vC6rSERb91vnl4Kq1QV7duyl7fkneSk5dhaf+VK9kBdefMHyy7LLOlta9q8c+5sffp9D/je/+Y2p&#10;ZyNmuIhqsaeKb4oZyw9ssEsj+C2TekpKiZzYEelnlBttbzq51yFi6zqb+WT9oZ/JzueF+YvHjrPr&#10;sTg6UHI1Ap8XLzP7zFZj+DgOKjBDfeWagAq9h674FeGEi5v7MVqRoztjupXYuymfpmbZMDzIHRdF&#10;97Hlhg6sWImZM0WlZdoBY31UbfiS0ZlENGH+yf376qrVuBDmnAzJuFlAnd/JSBHAF2NW5xoOou7K&#10;QXo++C+UHrwRkngdizkADApxcDoF9sC8zdAA8MW/TcBvlOlBmsL7ekTFi2AeJfYsmHcKtyFKwEOx&#10;k3doX91VQ0gsDNLUMj6dyepBReKiL/EpqD5z331Nl504cWLYgmwtHZl76LtCDbzIgm/Lu7uRJSnN&#10;cmzef/V1mP/3f//3H/3oR1M9iW0ROvVhqGpP85fpgaiyovBRHe8L8zo95Kcc5AoQKSCn92+aaqrG&#10;Z/jn54V5PgStwU/rlecHR6FFyAb2YMaoB4FEANQd0aeUP2wUxQ7t0XiaC5AiGjWUOByYO5q2558U&#10;H3n1ifONTfTckX1yDnXZ9nVLLTm/ftooA+Ewj9vADID5s9JFVl+vMG9B+MaiHli/nu6FQ5JYYR44&#10;wTUgj/+cGi+SGJ9JAK9YGKa9SauSMwTEaRllXvEZr4PLEWflOOs4nLBSva8SYFiDKJzs2yc+gO04&#10;uXMxhDAcyJ19raTFyqCQxRNCEij5zu6zN0/1qt5l/9Q0DFswoXC/tJ57E8MiI62du9dtanxl+5YD&#10;1VZC5KwkOl8yz7c+/E79mh2Ty0RmWcda/v4tuzlwfvWrX/Hk4Eu+HxTGVcl1VEHiFGCP8Ph0l7EJ&#10;gzW+e2uKAhIWBpKNoyU9rnFeW/1Zn8nO54L5jYNjWo+rysZu5aJkxXtlrB7O8ToH4dkRlg48FN2Y&#10;voYo3CMA68xCK5Cf/oo3MiYSg5TWAns+mcfuv8kD8N6li0PtHV0tLfzMUyMTKzt6iADmqc05iDAl&#10;7Yw/pALc7CaklFVrAG/1zZhfF5PQynUjBhfoVSXIVx+oY5VAZiWttLF+JIaVtJpS6prQochUtLGn&#10;+M2N2Hh79LlbyEJFZlTGvoOqpATyouTC4mK8g3ehYZyBSX6wD/wE31ZSZTIFzESSQ2vHP46QM186&#10;u7JrgL+dx74Ym8ZQ6RBZDovAFrBlgcGd67c03WvtGmNo5g4zhOMW675+5Rv1aw6sXe4uyTYo0Pza&#10;mZ//4pe//q//xCQf3jCpTFDXjzGr4w2j3sNas9ZrZgHEdaOtbGzehYFRLAgqvMhkx0C9/M925+5j&#10;/uLZl0sWWTK1OKkYL9v7k1QTGz+um8xlyPBXKL1+BAlAgijjezRqVGK0vXaj5RLLC1soIdSamE5N&#10;gGOitaZPd2890NhW37r+1vzy/s7CP4UOLSagtMqeIjUepP2D2HxxJss05dsEWHftppaX5EwjVRrV&#10;r3oar90C8yrsRhKk/pVCA2yYBFrodRkAqyds21dPveysr5ixU7ydg0QAsEluapKzoW3ldhfHF+ps&#10;cJL92BEwb3TA9ql9AKbeoZ2y3drXu3jm8cZ3t7946Y/n18/6TBtNTi2Qd5X0XPwNkfbilarxRBRx&#10;heyvtZubSnjvwhlMT7qyQla0WLez84/eeKt+zf1rx3B4i9Nq+elVG//6f/4df85//fSns5RYfBTD&#10;0edUnFWkShjRB+xKgiVX8yjmo+m0NgywauPG9LKdA0cPnKyX/xnu3H3MT3T0TgJYCUbEbB8aFZJI&#10;jo3peMU/DxUF8GQ/c+hgvujwWKyV/vQbUp38lrIsXrRrWVA3A0FimnwvMEAjbV51k69Gu718/D6h&#10;w7iRM10uNiC06xRlRsPTNhZslNgT0QseDm2+SePJf6s6zpUwnzU9gvl4SPRpwXzSS/B2CrlwmCjq&#10;TbDak0AwzIeHJIwbU5c3yS+ZVZQSYrdmIIjrtcg1ct5VWI2P/kS4YN6vtiKqBfNxSYXJWAq+fM44&#10;ZOb+nR+Hx5mnzk10DzNmvTX2Totqf9XzIOUo037oJdIon8fcVcNlS9fGj30u8M1ThzMPF8lpreaS&#10;1C59+Wr9cXODfTikpzi7ZWLTn/7gB++dfZ6QaliNqU/jnSuU1S96r8WIgCmfBkSb1pZ5Qg0SaqaK&#10;FeqsZVQv/DPcucuYP3noOAtF6E0WGd6unaUK88+Xro9zQyPw4yEzjmxqD28Ptynxa4M4xQicDlbs&#10;N596LBCCq4oCuXHeSgjxloBNjxWqKaXTN8/Q/9mPvvv4/AaMl0LLb1s85MqxAUBIRbE0/QqLv/Pm&#10;UrqsZgcGQzCx0o9YAcwLkJECRwAmvxUPL8t6BE60ehLAAm8wprrZ4MYXilr5dczHxPsI8wgwTCrK&#10;yxbAR+fnWYVWAYZ2wL1FH9QfA6fbibBP0758eKEJGNY6e+n512fXbTVT1bo3Fn9ze4lxD8/2xl1W&#10;qF30sBYIQWrv5hmmglSPaNDYkyuXLKCq8GvPnkC2daJHGy/wnMVLS7CfH+61RhwfmkXMnDIuECIq&#10;K5hPvnfSOfDGBCyMZUXtZ7zOwmiJNibTeJA/M3P8YZ4sNw3WTS/46f68y5hn+APV3rFx63L4svwm&#10;RK44KuGcKtPRaaK+JNhkxO/K2l9+Kcmw2SAha79AHQAgNjsENcqMOYrdKQQbPIAQ/isU0farWrtq&#10;Le075prdEddfPLt9oB/v1UH6l8L0CDqf/agv6Hn1NB41tqpJ1ogTZY6Zm7tkI5iArSvDN8o0QLIg&#10;dgY8yomNEA7Tq7tptnJXpndV6IV5il0JMBxhr1DdHrmGQGgkPoYAbaIomHGQ1KinjZyGtLcmDVWs&#10;/+ze+cZ61vcfeuARpo2NdBAT32jjJ+Hk4fvd3BN2rYapfFlp0Oo9Gew8MURRYDQ6YXlL98bVG+oF&#10;VjtXnzlV0mmSkImmrunoaVyxf7avn62ULWuKSinJ2EHFxaKH+WqSl7xoDt7uDFsAr9EE33WrVpJn&#10;gtvwZJJN2t7nq5qe/vv/eTcxv3/Tev4x75WoqwWy8IeyXo12oND86beyayAWbv1prqudMrKbJZQZ&#10;ozQnPa+VdJB5E+I7JRc9el4nFvIQ2ZGl4DJogRCdjuVOr1i2uLjY1GJfO39h1+hyC6cTjdXSbgvh&#10;0de0EOZDoTVe/+Te+cm2uAqhNzMBk0JDyrIiEzEpDCH4L56ZGKEx35Lum5hjlTrrRSg6ggC9ChF1&#10;YsO60X4ZaJgSGblIN01YsQ5y4WIWAXhXjF09aWBrzG4dGDn7wLHGGtb3X33ttcnBAUYlifZSiczK&#10;8O8wESxuYRWWGxBpzTyp0CQvZboNsbXviZgGp4pare2oQe+Wycl6ydXOiw8cEopVE2RGK63uqDXC&#10;HgM0BNAkEo0qCYJkyNcUu6qPNQT5sYYIO8zb9LuHOpIQpMkR5goNDKubojavXt/09N/zz7uG+Q8W&#10;34Al4TksDuYJPoJHyWcUE9aMqyqzj6PqE4Ql8nHO3yASJXhdhTLnQ6FDvCGHFPDk5Haunjg0AMyp&#10;tCTrjFA4ouM0fhR+e7e1hvZvWvvhlWbkX7/yzpaVa0fLvDYgsYX3Ijw3L5vg+626oAIJLe0p6BOQ&#10;RAAzJyVLtoKr7vNcMuigUzqaOKsPcXCca5Rg2vLKJe/RK1RMvnoRp8J/slhx1ismevmtPkbfIn7E&#10;Z9J1ZNfB629fv2XXv/706dmxIaSaI8WLk5QQqsw9tGIPQe6B7eI/xBuzKJBm157aimL36+3Uh9hG&#10;LWvkLlNL8mmJzaNDTY9bPHthRWuNMvcsJJ9//tqbr9av2TK8wmBkKNQmlI8tHL5bKIShFMoarZ6l&#10;rgTs0n3RDwIug1luItLBLdB7I+4g2fiVi2frJf/+O3cN85NdIlAME+73LI4HGCwa1JGqCTCKKYfR&#10;UWgIhp6iDykfI7I/NYJmgXA6cHc+HBPAT7V3uavcrptygdbjw8c9KvUr1aS0bWYfu6zApgv1HWpt&#10;27N6+IPFW2QSPv/kxblVUzxyBISD4rXXX29sYf2LEsNG/DAlP8FOJV/ciQxq+457nDfyavFUFG5M&#10;medUmTCokliKHrciN3SVz1bGaalYNF4TeXdU2Ub0sBe/Bimu3Y29wwfn91+9/F5jler7X/vyK49u&#10;m/TNcdNR+U8qW7VyBaPTGkrbQricFrwFDrWtPwvmkwLkT5ArL0WEmcnBqmbkSDRtkOzQ5ytr3dde&#10;frb+xGpn/cBYThXHPim78MjB+gU7R8Z1ovFOgWmlzGRPHarFDOO9DBvMnAiMq4rSVphPnxoCCkLQ&#10;Qm2yquumAbf+iE+3c3cwf/HUiSwmXBvYM7qscszqAshPJKWwgpKCEjBr/I1Z7DQaUoNQku7CkMvo&#10;H8xDl8uAbbp8WyT6IXxp2JFgPjljQ7yacWCWGL0/3e5GpYGTsWZFm0k97QMtrdP9ta8+9cgt2+3Z&#10;My9uWXeTx+bNF8+K0VO5tgqZIKq06MYb/pbEbUPPCmXlEvGhHw8FHtJXMR8X+3JrfKQxlkPRK/ZF&#10;mSvKyIK9iBpTm36tWrMCy1o9ZTb35bfev2U9v/HOlZeOH9g2PuQW4pwb44eMeteAPDzAJkFUK2lY&#10;v9onLq+APICvWJk6G1sLOI2PWZbQWRdruvROd5/YqLc2E8rXli+dOtRUk02TWyh5yHeBCrxyZOcv&#10;f/mPrjm9cXMyIvKsfGxaOZ7IXwTzRkP76WsBvkLjy9mB7UM4bR7NMZWaxzk2KD2DyJ8/sLXpuZ/6&#10;z7uD+SRRtHcL5Yh9QELckiHw0T+0EJAY3B2xxfYszW6uhIaCeX2Ht6MKYA8t2qGMwmW6UEVKuTUS&#10;piy2ZABG2wfzEJWeveHADBVBGzxITaBrWUuHdcB0E4Q8Oj35F1//2u3bcPnIEAZrCLBVvNpYwLGg&#10;NIj1aygnBTGES+ZAYNaVmeZOISpFh+cyF9tIDZArwdPjVG/vtLoawDA9xMu2Tmx47JGnrly9dpsq&#10;GYO2jQ2YcM0nwxJf6YvnWbUpDwIbGA5RLLJGbRpbjT4fCVowX0kcpMVRnBEqegalccT1GI57aeBw&#10;S4WUICDY60eDzunZdU0VO7TvAeJATjlqXHNs0+o3j+yKvzGemaj6IuxJllB4KY0HKf3FVAmTySLM&#10;Sa4Tl2e8e6Ij+gvFVQfaQ4thUE0P/dR/3gXMP7ZtQZ3Z72wTAyuTPKq+Jx8EgfnKuNMseiFhqSws&#10;HFUDq8ShYphljn9QLXVKLygqpZXwKwFxfFuPKEa6SSuRDlYtpgHzfPuF4cc3Ao1uL+1P6SXiCW9A&#10;C3tQh8k8PLn22ou3W2jIt7yP3rd3Zs1KS0Hm0/blU2i6WHcQomT1hHvHiVcp7arksp8LODH8WlXJ&#10;+myQI1gPITSk1ZZmVi3ft33uzNNPfzwr5pN6lpUqv0uiCxn0RNLk1ehPQycTSWMWGQ+dAOOQw6z2&#10;gL0Ez9G3ZY6hdrAf71CAjRZmqU/jgrGgNGbEhBAlnycpmuF1JMvEqF0rVjZV7NQjvr3eyVHpHaMW&#10;OlWpi58W51SxIoYqUIlbtUhsBDPHw/MzDKmbx1nFQpVQfRoP/gmCa9QNhBZWLm966Kf78y5gPp98&#10;4oOy2lgcZWG5FjmpsO29YD5GPaOp10LoSTbQNbQBoagw7090HZL9AjD8O4ISsIa0ZxRRzN6MiQbu&#10;0tFGjYjM9mIz2kFyKswrweCC6jCfZfJoWzoZWqLB2rpQF/FZYcpDszseO3r8t7bnVy++8PTDh44v&#10;bJ4d7V/f0z3Z1b0un6Q3EAT/3B2VIFDmNh7FlSZ+dncvLB88vHni+K65l08/evm1i7/1KdUFTzzx&#10;xNbxlQwKA1P9lkfv3+dBwAAYc335JK7G1LAapNLPRsZY1jFFeZZCM9hHEYfkL5UwRNZDyywzSaRR&#10;syWybNZhcd1HRnTQVKJg6Z2ihyUaZXEJz53qHnz/vQ/rlbFz7vHjlqOkuom5Jg3mS/QkmI8zNqO2&#10;DtLXdJ0/Y6OVFUso8wC7jD7FmogdxIfjMtVjZUMIc0A0s/Fxn3r/TmP+6I49XGQV5osrPj4N+UWa&#10;HXWEQI760trxVQI5zIe6F8ybGKUd0kElbViAEoBdTHfF7yFtI76F6ApUgd4mF9rQ7evbOcZ7g/kS&#10;IUJ1dDTd5YmlnRlNAUbcYulNMhKrmQbjYaO0qSnIX9bZf3DuFjHN2zf1n7z39tevLn7j7UsyfOxc&#10;/+qbf/rBu7bb3/Vbzz79+CmORyIpO3pm+RK12LU8K9IESL35AhrAIIcohAb3shW8JRXQt5byKFo9&#10;oU+6BZjJBZATfGeDtJJoBH5Sf2HexRQ7uFL4YOxXxjX1G6VksqFAmJWj+saban7l/FO87rpP80Ks&#10;wkt/JcadZ4W0RIErHNVPal9Iu24qq0xYsao4sozyQvCpGIdAlg9NHyH2BHZmWbPXtKkCv8ufdxrz&#10;MngF+Db6VDFXZO+IFEow46uEcIJMhBOes1hu2tP6BrwZY7RKhuNA2sYnz4mdudgCTxof/jVRYebV&#10;sKh3yvEoikz8B37eiRmzC+M8EbWkBqNPwnNChAyjUYNwrmKOl+5Oa/OWFx0Vp4cN/hv79NRjj/8u&#10;7fmZXHPw4MFNK9at6epf0TAbd8/qUZyfYA63dL7z9tJESK48r0yNA1UFEqYQ7hfMROQTdaLnGdoa&#10;VsCO5gQk7wv55nFUmIdD97orul1+Zsntdzvzk+AQIr9ajM+TyFgLCMnB4kSmtq2MADYuiTxTsiWT&#10;YiqYXkgUwRGO0bmVWHkE9GLsJRhREZ64T6kj16ttMQEK88kUS+X4woX5g6OGmDVtPb9/C99RzD9z&#10;8kv6SFOrM0pTBqlkvGtVTUelZNHI8D0vZSxLxNlxjYOKUDIah0IAXR3HmQPtKDrQQqwjCAzl43iU&#10;RkmVMYB6HABAvtFBP2p5mHekuFa4LBLJpUNImfLJiD/1bNmR8cteztit/XEnqownvN7Ck6vX0myT&#10;g8v2bbuvfvAz3HnwwLF6acvHxqXsGnHEnh5/5Lnq+LXFP5LZCGl5x/6x+sUvHt6GSxTzMPFTrQ0k&#10;flGaAto4AdiS2txWIJTwUMQhboSSeF+WN+eK1550eESjWJRu1HrUi9bQR5rF8ZLUkZmJUsUoIm6i&#10;ras3NpohWfFSoCTLDEagosZliY+MqkO6KZ0inSbXFNtZv+OlsSacBQl4yOKE4UJlRlUZL1Tbp4Lg&#10;QYjhxNHT9Xf/dDt3FPNFyffKGvJeUelR9cmnQlroGdoGnr0pDBNtf2oEvVatIwfh1Ds9k9hrMfCp&#10;L01BgVejZKXqixQkMhtNVQhMcVfG9jFGcNbx6hMBisW9+kvf2akUfvyZmXiCbiViy1Vu4I6wlCXm&#10;jEQiOEf2PVQ1rOUCJKdJFDfB/KH9j777wQeO028TExNzs3t0xPmnlyIyt++LppUku5miLdwvHU+c&#10;fqa68f33ruHtEIUVr2gIvl86eVT+AKNSEtcD+5ZkZOtgv8iRphBdBapwFeNj0fPaqhCJqFMwi4z7&#10;qP3weDIQukNj6CLI1PhFgdRgHvygSwNGF2VIjeULpQDvLJ2gMfWXDGQNqJIEc+NHaTkvPHvOEQ/S&#10;F8TQszzRXZUg0OEKEXBJjyTHg9xlhlQhM5FNR5hp6hxyW82vLIKjR3QNN75HT3b23b55f+vZO4p5&#10;GokIw3y4ujx5S1eVRduAH+bxCmfpAeCMJZvcg/BtbeJix20LJVlX+/BI6NPonAQWkZkqayWdojdL&#10;acQh2rui9FQ3t6RO4cAxFrirysMBeJ2o6XJlWT2JoNH/RnbXbC8WcYbXElSV1sh5WG/DiyeP8oEL&#10;+ujl6uCVq1d3LWzvbGkxgc4o8KVTZ+oX93Z0DLXKY+95/rkL9YOmFPX7UnZrx975ffWD3C/cONjU&#10;RGff2+/ciK4+v38OJWCnMIQ3rpmuX2wGcTyl5UuU9YN22MjARki1sPprEJo2cI1bJnpeK1Xv7ggm&#10;WTAPV4mGF2JZZhwzNks0TftAYLklWkJbOeJU1W6OaORCPpPLpzIaZGp45cTAch+kI5JudDvZAX5D&#10;tmGIpCBOpU9DXEkBdhR6U1JEUuESdiEpVeHeIpmf4bFJmiUFWeYINtp7JMs98cRSOzc2wu+4f+cw&#10;v235qk0Fz2Jq4ZBmBBRPC/zDvFHMEd2q9byLVtIsOsWmYUmBntJEwA/e0F5BvWA++ScC6NqHK764&#10;cfRmCVdloeCMicBfGV92FPL/mLu3Fy2vPF/gEbzwoi7qoqCgKCgK6qJACoqiqAtBREQkIBQWKqJ4&#10;QmJExWMkiYlId050TEJSMcHEnEw0tkFzMJNOd5KmJzN7es8w07Av9qb3n7M/398qn3qnrDamNbMH&#10;Xl6ed73rWc9av/X9HddvrUcLopSsd+LLXfCAsJ4I8y4QHOD99L1gMpWKYb5itM0rhvZs3t4R03lf&#10;GFlyzp5KAmnvIIBYSK53GQ91NQ9u3ixPYMbWjOHVXeHO0fHUXCH/Z6B7f/2NN17SAlNK7Oj0vkNd&#10;Zc6ptRii3inNncH89bUrYib6wMiZG5vsKn/zzkXPAr8YOYlst1MRYtKUOF2wk7P0Hxt7VF4lvIEW&#10;OUzgEPg+IVptvzIFGvEXwpLMmYK+rBFbWCwBEhERRVCxBU9EELnHHH8X5jE3lmouwiZ7IdK+MK8E&#10;+NlRIN30ixkJ5mu9jNAzRyDBMFNBHygCmHcX/Q4SGNk7QA9s2tEN/O+4+OUwb1cdgnNUac8GeESm&#10;sArzOcoAC6CnQZHJBqXEGOGQSQOoSIqp/dW+y3RhkGfdEwGL2sMHBvJqS/XhU30UK0kS1Wz6fIpf&#10;6OKY8VS59k23zgTwWRaPtaOOU+9UMNEo31I0s7BV2Vb+Bbyvb15vtP2Xb7+RD5BVpBX9Nz77rBX+&#10;ePvr5M1WzOfIvn3dLPBAs8li5cDrL7zYFUqydWgMhO9Ys7YrPLFhnRKIXdvjtP7w1S3WskJZE9uG&#10;RrrKrx0+jgsSD/TKof17u/L500/hstj2q7LKiZ5oUphPHpcQmRKDitGOwncsfJBrtgSkwZ6aFCLk&#10;a0HlpgpZleRwjJ9a1zAL5gu5EA3lW7CXPsKeAqdoS1aojHSmwPRtka6To65iJmnWLc3XMB0UvadH&#10;K5W+9jhiSpfMoD6YI99la+X29JCoz0t4R7pR/x0XvxDmX9y3m+VZb6WftiOGeImdVpg30lwkyyLv&#10;LXUtcnJyeo1yoC3AxxQvf7MsyaTcDBL40oYRIQOnPioBlamPSkXkhvmoiRgqUu6l5SeAyXoU7c9C&#10;FV3sX2T3OJOiKT9Nomq8WvBA6vrWYBJ6sYY6tIYplk/S0fbqhbf8xAgzsqruvMLp4svvErwB7aqB&#10;7279tqss4RDmp1cu2ELKv/ro0019OQ1VC+9dWFwFENHVbNihf9FxPnP4pGqkKxXwxMFFbtq/aTuM&#10;kfYWcN84/Xj3uFee+pVMSNYFHKbzI3FXRQZ8MzPgnMBBebiyLNh8K3WUSFnPcl6d6U2WQr5baIS4&#10;maxu50r1Z82r7CKnN0czopvpU+gbIPFLWeCCkBFBTBcfMq1ZiarpgG+Yp+X1hNx2DfPVsbgJ4I3a&#10;9VcSTrSJFzzLNEVfxyqejkk2ZH1q6M3zZ7tR/9yLXwjz1JnceDHJo1NTJ3OMvIWnGPMhfuG8dn9n&#10;RTXry8MTJyenGd4wT4Cjc6WFWCWJK0oR+Jm7gvbAvgWTJW4R4M6sIxMYnAu0qlzHVg2tIi76JbAF&#10;8J5SmCfME/9Bf01F7kVrNFbKoq1qJkIdvgALwSw4Cpu8PTA93tH2+OOnRTI3yiIYXMTnUweOEv4+&#10;m/oXGeS1l98UfvGZ7an5q7O/9lYIDMJv/f764srv+mIuyH96x+Iqp8NOYdtHs7998zddH3ZMrsEO&#10;1na9GeGVk/u78jdentcH9ctgToIi2DgK1fI34mNkAt9JekRNFkcqgCYzgVhQInqA2m3UjPyGRphn&#10;WG7rG4Bz143OIXiFQJGRbQO9ZBEbiTpQR6HotNnBF6agCZM0Tp7Xaq/vNkcpJHwEmlhKybjL/GoN&#10;2UsrhaGaAsJQHh2bLe+lGlp/1wEXHQV+8uKXwPzvr39A1HB5vCWEYeNUbWkGIpCIj5IGJTuat47m&#10;7DqYNxEgXXmJMFY29mALvCS86cO9RQ2YPyKuAqiJ2I/siTDJtgvPAmnTZxYCY8u4tQUDrVR7fGRS&#10;CY7DSsUCpAfeYanGpdKmJ+YiO5H5CEVzwmfB2s9auUa4jeTqpROL0No5s07uwcyKvgsHd3dEnp1c&#10;y+eV/XJoetHS3r9lLitcK/vP7djc1QTgtl2l93CSD96/EltoRV4ifOnc4vnA+yamlDPjbQD845ef&#10;d414uw3GwVAzK/teP3OkK3/vnY/pl+bSEollBZXVURvGqcVtHGFGSL1LaCFtlalpBZA9kzBjogpM&#10;joR0hiPAKT7mjRvJ8FKFsdhJnoreZ2EXO8QpSKJOjrKHedNEbuM7NUPDuAlxmpqF48IseJz6Jk5T&#10;nii4Z+ISjZekGg2bJFtcQ/jgRC0ohKLGm0Z94+Ib3ZB/1sUvgfm9eeX06KEJr7YM5qmkeqNNYgXG&#10;pc8+uc5h78E8MW7hiYAVjwIwNMzYK9jYQHh4dArmCeGy2GPVyyWG+eTPFPXk29DaQKuRhnl0JiuA&#10;PNo8HJHTOTQbsZM1vuB8wUyC+fxVdmZlkuuDc2ZQWGHrDLMff4HujYuLK1PCLw5Egsbet+CtX5nX&#10;8fi8deZYNxEMHiVA++GFhQDju5cvS8ri8TFajqxbDLYf27FXzdhOqwZ++HxhW+Ltr287ClI2SxaI&#10;Vy2aSbe/uE1T6JWsCfH8Xx3c0z3xm29+Pzc0JtvBQ3kf1IEP8Ptgk9jeZX4XX0QjyBOIKVLxTOAs&#10;aZxt+Ewa15Hw3MnEW9ouTroD5huG4/vjCxYUNgFmojsvtI0xk0mEfzREcOXBf+01UGLS4Z9xHuld&#10;8WpiB+CR3aqB6UP8bcnWg/8o3ExZYrCuJywT83F2DY114/1ZF78E5pmUsC0IfGRiDcx7IU5xaM4n&#10;dFBnCeRoKNQwkOazGCNwEsU5UqyiN+gQw6+yKCPkI4cjt0tjZokEtol91cyFGxOZqZAFlYGDNOgv&#10;TGQegd9Di87ojy+S3aEpN9aRYhZ/5ZDHQNXPmDoMnnrxWRqvHB6PBnsWe2/oEp1bfjtzvXdRhl3H&#10;FpLx+NlH77W5YPaLJYK3kx5vffxxK/z65i3Cit/Hhj+9Z1c3a/snZ7QA+XDeFX73D99s7h+mGoYe&#10;WTE9NNS9s/LGteuR/ywcOZlDgw6N7G5x8diW2f3r120fG5mVA+810P0Bf07PtiOScVU+hXsVFhfI&#10;fRWZiQqwT5BgN188KUhj7JVoItgjN+hrF/CpHOCR7s5sJvzeLKKSLeERJG1RUwhHYZinLCgXU8+G&#10;Ny/UinIIxzL+IvwPjkXbgodQm2d5dNMOeqLx3YPjoIVlSJvewd7/9UPH/POnnuC9MtdBHdEMgSeL&#10;PuDnJwnPYyITOCmgZRQuCHOgFc/07ROqJg4ZUvhp7KFAHf+C1CjMvCyO4AgQ13FF4/wuYD43qsyN&#10;wgVNUKvsA7SacosKlCYr3dNFFdwugqTZiucvYD4LYamW6KUK6jOfVF4v9tizJnLx10+RtA64mO0b&#10;6Wj+/ivPM06iAnrSX9+68BIYKwfdruaFZ04CmJoQ+/mVBanu380ln2XX8Ha7ypdffVH5uoHBtUOD&#10;kiq78p97cf3jKzfeu3zxped+ffzg0bkNOybGNw4kTIoL9DDho9IyOkYj+DYLJD/RhHo+ZR/GhpcG&#10;QzUU5hecKTAOjwS3MX5MlovcUitZ5Lz6MKBEDCGzn3yz+GuJ8CQcF9vJNzkJFYnplQhSzY2e2zCP&#10;EQQoKG5m27P7j/7c4av/0DG/ie0HJ44onEzmDArov+/EECo+4CfT0U+R3ibzDR/sDYpQLVKECxge&#10;UAqr6BOWySpVPEoUgHBiv0R3MooVqsnUqUlB6hjnrbAcJVhtFI4vjBdMR5yySm9A7foZVysOVG36&#10;YDjhCOymMEIsZyjBfBZEnFov/fjcscWgwfbR7MWG20M9e0zO7d6kxLvbTu18rJuU4xts2ZMn3/fc&#10;yUVpvHUwhlA5v4tS68bli7boej2TNd/udhd/+v73vT8f4vXt6x/OP3PyxNzM3GBy4C0tiQgR/lQA&#10;TUS3siUiwxvm79iffjbMs1RZ5tCLmKQcgxybwD8ZjoBKGoaxCWBANSUC7QgLxpBg+ggoJaZbC5AP&#10;MC6cO6EOSJgsc1FuNZchoh7m2c9OVPs7iPDQMS9zGHvqkhSLjIt5Np7YVMBcR3ZwXXmOxD68GS9q&#10;MLCbhId5mBQtb9jO8K2iBm8RCI0m/uKWthVq9IT5xg6sEVNAVhPO5LbGUbIESBKJy8gP5sntbZFO&#10;VEkEfitvjADwfmKoPVRwraqgc0ygcmklRLldVFNcerZH/P75j7+DeVaKEP2Nj7/upmB2JGcCiMZ/&#10;cvlWVzg3kCVLC1JdyZ+/u83G5g5bqNq+abYrf+X43vmzR29dW4zqdH/90hc/fP7J/JNHT22enBsa&#10;lOSPSbsXsguBhrAlB0xoRE0F/KE62K4gWDCfQxWCeTrdpEhOJqBMX9Iyk9FqgzChFIdXNdjQjnep&#10;m9lSx940Gr8gOOdKVJTDQyu70lrMws5Zf/EX/r4DcB4u5t+/9C6CCLZTYQ4VZ6HhzdrtyHtNuLv4&#10;ekx0Pc5mbJtm1CViDN5BXWyMhCWTdFfxYZBDigO1cVh91p17oRq5oBfmg8nEGBGKIBJXz5qvEogl&#10;mSt5z4xgmaiP0LASydAZi1nRRs8SI3GiS4mM7eYj093JfTUd8WfdWO3odnaPUvob+hYlzG9fPU8k&#10;SjJc2wPm//Wn3621r6SOeelQ+k8fvwPetqJPrhrpCn///musfebN+OAod7Ur/+9w8fXrzx5dM+bY&#10;yTVl/xP43N5Z72dve+ETCibqkTdBAJMYKTEUSJsdf5Wc58zG+DH7QB5zV1AuQh5fRKQU5iOsENYc&#10;EeN2wloUZsP7aBNySK1gvvKjTCVHTE0Wzta+kdcvvP1zCfVwMb9n0uH5YyS82KCgTTkgSRgG+6yM&#10;1LYXe+Ejq0cjqwEY3pjK1GI4IkTjflY0smxp+ztUThysfCUBLvgHP6gmnFF+/1DWYX1QLOd+kPxZ&#10;f4ydr7AqTyapuML+AI/IsO3bU8JKZUw2zLvWpkJyXv2qHGYhgrJQu8p36ntErTwOnTlxvqP2k5um&#10;wX5GtlXPyWk3f/OEQjkJj+89vlhzdpolI69s1459XeHnb1/4x8+vOd26K/nvdnHxiYN7Vo8Jim7I&#10;6cQxeICfSCF2ms1TAk1wJoD04d6S50JzSFqiPiBnUgqQmqnySROuR2RS0UVFPmPnRAtLNquwM+3Q&#10;KoSVvHogGZhRLiY3szNk78DI3k2LmSH3SbSHi/nttb+VJW+ZA6QT6a1s4YTHy1oLzCoe1WAP6iAE&#10;yUZBUPiuxaPgfJ9jKmthzi3yMFUrOZDcY6BVSFxDpg9RXIXkQBhHuX8ryBNUkypFqJhJIVTWOFLB&#10;T9dlgsalNUEVgs5MtYx9dWTUexaC40Qmk79cxxCqiP36R4a6nBnUFgCJDJf9+9JiBtTZLZLe+6RN&#10;zs9f6mZEytyQt4/1OLPdXz/rwmtT3n3rg3NnXj5+6KkDc3u2TD26a3LjjtFpL8ecHZqcWTU8zo7q&#10;G940PLVpeGbL1AYnGT6+/eDJQ2dffH7+02tf/qxntcrfXXr5ydnp8RUrRaUS/KyNkKI97D3kQkwB&#10;HwAGcrSK/KlJ982BxRrwDPMxyFWIdAp0K14X/zSqIf/m5EbCX5zfq9bwAvAwHuK6Uv0xkuMhlpAc&#10;pzV6873vc0QPF/N2E+BNERt9OzKxRsTGGaox4Ct9jnBuKQThU/tEkl0J86Due8wBZXDlAsyg1xsH&#10;BBID2sqQcQulwG6B2KxARS8snGxAqqsWNtFs7HDieiEbpLRG0hiiCi2wRvjHV9ImzIO6W8yO8yRL&#10;WSxYpGkt3Ee2tw5oob09J2thuEyHlXDrtvbEcG6/+7bVT++dZ8PLt+zov30wr1UdWblY+Ofvvv7y&#10;nXd6w5td5XtcSGamCF44d35uet3G4TGn8YhS+ljDigvsPX112oyf0r1SCPA5fDi5vj6tkCZigGHM&#10;SbdUJufezbPPPPOM9YJ7PHrJX//8zT+8/tg+Tq7ntrwyYj+6MocqJIXgDuZj0mS9KX5cCpmRsArz&#10;gI01IudzQqaJiw3DmIRzrEFOshD8ZWV2vxdYl+OcZGaTG16IKBMeiXAbdr7fYmhrST//1s+HiPnz&#10;B/fqFbZl1fBbYd4e2BPZLJAgvBh4M+8Z8wHnQHxPMG7JA1Cq0Ia+kttZlavgfOLkYNbiMAqzaBW0&#10;J6QDeBohLjwR45xKzHaUBRLyVipUE8u+F8ynOPtRK26Hds1SAa5deDrMJwqdkGZWWPbGfS52iGET&#10;8wZPNSXuJ+MK13icud69fnFF6epLr1pm4syuXtXXG07ctnpmZEXf32G6fDT/8lMH9+7dvM7BNfRF&#10;bP4VDgAZsMgVGDsrrJaWdENQkbxtAfakXJbhzfy2ZYwBUGtPwxHLlZCJI+QtWBfApFlKKBbgZWwY&#10;GDjes7D1tzDTlV88/8Jja9cJRmnEkQvcHMcdO5qDSS9RDVYD0YrahZjRqgvB9oZ2UFfTUg7DFT2t&#10;saqMHeK6VkgHCwT5CdRzCsIsAkRWrIL52nNhQqVPf/j2m12X7ufiIWJeNIPRTqqDtwM9jk6uTY6B&#10;Az2ySJ34oa4GTuU5QizMg5wRAY8PsLEPgZm0F5+Uq+PUI+ZNgTNiWX2UUaI1t0c+80M1WMrC7Ux0&#10;ZGlYxQ5lpY/QF7RD2Sc5PsiFh/pLNwRLMaCLwnwxXRZ2HX4+6F3h1IHK2EcHCCsdMIOucaVH1F0O&#10;Sh2Uynh656MdqZ889izME+x9j6y4+NbFrvz+Lz679NpbTz6+b2xkQ38WmxzQJP6zsc4SESAC8njQ&#10;2WGdzF5GhSGTn7pKkREIkSeUFEg4/jqe1IxCA28eUMmBRFTgH+A1ggs0SP4n+rRK+MjBqoPWiPet&#10;XX3p/BP30+33Ll3dvW4LfsQ7LQUIA+oYJQuZJkh/Yq6Xu4p0pJly+Q9mk7qEW/82gzMMQqbxc6OI&#10;82kOcqRN5RWnqayFxapp+IlJPzp5P/3s6jxEzEtthROKTJqNnMm28ATzYixIDWn6j4UlfZmLFk4h&#10;b6HdlBG/dXBTcr8VaocoMKgc0JdrUxmkIZFvt1jIYwXBPE3B1HEXcGKETHrYKsj3RB949jiQ8JRY&#10;jMUU1jiKlRJBcuFjgsIFmakkR7USlRvmWx3TEZYJrjKPGtSOcL21p4unDnQkff70szC/ZmDotdde&#10;6wrvffHtJ+9+8OyRx9eMEt1JS27HhvjOgQxJGABRfFpyOxkCeRtRslxCGfBwgR+DhPgpMJ/h02IF&#10;obh+MF/5TinHGq4JTKRDMUOgC+DfU/L6s4rJ01ZMl7EVq/ofWXXvnnf/Xv/0820b52zvAv44uRXV&#10;3K1XsWFMRC4apHUVDAxHz4VrfPvXrLU++4ZnExf7thwuJYYcfzBWQUbn3zByvUqSe/Vzz3F9WJj/&#10;8YvfSubXc5jnchqXSKwx0kR6CDxN2nBP2hzha9KGBiSmyGEognmQcyMKEEpGJ0IFVyFIpibgB2Dy&#10;FtpJY21GqlciQahXMFYTieABSn17NCRoqtCbBrPClf0+shdi1StvNr+QgvMuKBo3ElOaddGCD+rH&#10;6CoVQ8hjE14D8WUXFSVF1DNr7XU6sm2uAUCmwaef3ZeH+M3l+Rf2zTkhJMK8cALzZSdkMxQhTFrq&#10;qj7zLNAEazfllakP1KPyipGHqzyBrBpReDZR9KiquCSWTYXN1UQBP6McI3iDtHAQa02SBituMEe9&#10;cbFRAP5tCtuy3Ou5n9q+/ubrz3do7734h999v3N2u1VdCxaNW/U/D63UwRjhlQcSzDu3uZb8TBDn&#10;lIuqq8boo46RZk5rWy7Kl0cQFlaI5sAjUO+nUPOuwfEtfaM/fHaltxv3vn5YmD+6dq3kYSutHFhy&#10;1ejoLBmqmDGzE1VFqYV/XcCqcmM02EKmwGMSrY00XFN3RWKXy+leF6aSHPYN1T4w31CNPuCqTsM8&#10;JGsfd9S/EfXgIdLoXo2AdKE67lKhJdVay9DCs2gsBj/iTqlQL5ZNhxNEytPjDvDRilWBxISyDcj5&#10;sRUrB1asvDepu3+//ODy+R2PyhnzbjJWNKHaNozAmwfh7vCXIQzlRFNjQZBolqxNm+gcy8+4bUjQ&#10;YRcAbFxG2jgCMQFDb4UUaEbE0U8/CRmNG4hGmsYMkQv/5osuAK08rr7dgvu6PncX8xdecp7b5MpV&#10;PkfXTl55azFI1dW5efOLufFJx1duLPpIYKsl+No91JLn2y6qEk2Z0GTLhxOl0+gt/OikcaFzDCG6&#10;KS9LDRe4xphuocUU8u9YETsHV5/auqt7+k9ePCzMWxGLf8FRXT2dPpf+AhuzgM4tSKuHxmIUhXkC&#10;P9sZGtohJx6lpAIejZ3g8F8JBrBqFgyWcjdSQ27U0LJyZCExoB0UdyXOE2ms/bRTUrFhvraE0Dh5&#10;yRpzyDIunYKekE8EmWK3h5gVOvb0SMjyQTxRfR+A0VRhniKI60EStgRj8nn70ND8C8vLvSX0f/vp&#10;M7uHx4GBAcAyByrWS+I/pdHIYSdNIR2QQ2PjesPE1+U+Z7pLVkNyAh066WeIkBykpNJpx0AMB8X0&#10;Fm7RPxSrajCvmvr0lzompeiTQyNZdBH+lejluWxmN+4dm17Sfz93rZ6w+sYEskTLhJM158iyj+eX&#10;Qf7br1zYMDhkuQ1Hw4ZxybfUOGHoQWHGO3asARbmY/02zJc2z6kjiK//jQgg4VrfzIvFQftcyhfI&#10;mVS9K+N393lJyUPDPEGNJS2Web+AtYOWViQ4XAvrEIKGqN3iijBjgowOBQKk/kAa5gG1ovrxNNuM&#10;+Nd0q1njbaotRCDnEUqDtkGJ7SQlzBuTEyXLIzRYAA5TIGyT7f7NPA54rgflHFfNmm7/0hTu0itP&#10;aajwCH2gNfxUXiyWZlkCSgRGzGP5a4Nv/mb5U1576fz19c/P7NjDBJKEgyBCHDInGQ+sF0xHeqNY&#10;+Swx6jw6y/fl+uHiSHglZQzrcBPgHDqMiVtVQCgVsq6HQysagGiNgLEec1hEolvGXoOFcLcwlmSw&#10;ZOslrlG/HhQ+IvB9e4oZWRbJzi1k+UOsbxqqudU836MbZr+4voxFd2jTZHJKK1fZg9gwwG+AemVp&#10;VQkjhwGvw8DgIz6pA4Re1qoyKQngmwjsmQroMCwGOEN+Hir5cHh0hs/7/wXzVoEpxyytJmKQk0lQ&#10;j8V79NHJF47u3TpUh+7WaQPoyTH0MdemEvh5KwAvyJMZrwgJCrQLeNNOuLucMhMXwEeIhUToxpk1&#10;gx0sVSMi2s9Y7Nn9tzDdbiypbqUv7qoWkBHUtYnyHu3bpwk9YNCUmjEeGDm2QpRQMtGiJU5llJr+&#10;+lM/ndR39f1rO9fPcrLYP4kTVqYuCQCEPgYC0kbRRgSEeUolawXDicpGaNe/eQOX7lHovsPvZQaw&#10;x9CzzH4Xsdsz6tgMjUqRJ243CmPHHXb7+hdid4eRCZO48Ep8jJdeEGT2XDRxvEAv27br43NzFBNt&#10;glP2xf3poqMJ/lgeeub4YvZdd/srR3dMrbJRFwWSKga0MrJoNMjHAhqxkhU6pxvBvCnTVU6robVY&#10;nEEJaETu3fF2MQI5r4QzyCV3wGD3uJ+8eChy/tM33iRhEqLJSyKicdjDro+t29h14LHJHPhGshmO&#10;fpoUmZA1O2R+rBrgN0GonYuaaDXJ8Cb6lCMIimH8UCbmXzCPPsK8DuvT1B0YR/5rnxFSU0njR6f7&#10;wLO+wYzbVYYfDKKwKR3lUNfUSj0rBkDJRonHmVxzDbrihOd3bPjLn77phrbsxeVLH+9au0UMkHhv&#10;AfNyk3N6mG7bOOaEyaA3TBqhHW2e3JXEJQyN9eXa0PQBI6BtdlskIBk9VbfE3S4OjWcK9ihDAijR&#10;VChT43VLG0J7OswT/oiJ1+S0NC2mfZ8i/iBbUeMqbBsYuXtc3hyKDu7VnyOjMVNh7+hYexFPTj+Q&#10;CPro+Jqvv/luyb1fvfErywolMfLyEZgPIw8uON0wj7ZK9lUWFmkQYOTIbpmZSSo2HOI0ARCyNIIx&#10;0qCtzKJSC0Ndeed+3diHgvnTmx4leWTFCFG2F18ek3IzMf0/b97uHfuhqQmwb6MjYzmDkAnS5tEF&#10;UsOAcKspqzhVLZJW6pFZNgttfs1OJXpFgGdCE0KJBiwhGY3QVKFGQEKDzB6QqByezH5Mx+QSRPT5&#10;Bn62scoF+IgXBkMFlxJh0KZyHSYYY8z0DXhV2fVXzvUO6u7rG9e/3LpuTsiRuW7lqCz2KLU0nmW1&#10;cLQnmmhSesFcJ+EThWgbuMz1kCw7BKHKaSLIBzMyXGcWxHKW6ZvozgIx4uBrRgvYYJyMqz9+dxuU&#10;b4qvxEgorDWICs7b+cORANEFPlRMaYpEb9761dJhfnT5XSFNo9BCiY5E0rSTsJuLeqlr1stWWuEd&#10;np9fisB//eL6Von6Me8HdJiQ9DgXOlPnFyV81DBPxbMh699BcglCTDERyv/ynZTFisfWYWjjTovy&#10;74HRyePbFtO2756U3pKHgvmdQ3mdJcDniIOJSqqcmPbiy7effq73Wa4PTo16CVGSsSuVhXfZJjFT&#10;UMaDWLEh4wKzQ/iTToSJa8NsEg8UARjIzZFvmIfewnxYAA3BGKLq3kyu6Ra3KcgxFOFn4g4YmkDD&#10;ZQnsewTwsK9i38YwoOijGhK7W5WDGYUTn9u1uPa0ZFzdz5O7j1rZJ95j6JZ/qoc7VoXLDNkQSEj9&#10;8bhaEsrOu9g5JV3Nr+lrdFAZ8/q3RqqHbT/pSJyXaLTwSCiwiocSkQ6rvZg3Ije2pjwLGaPmynLT&#10;JoHjZ3iq/CnfuEwjWLs6GfeqG1F3sW180sQZCKMIwlVGZ42YIN4H/OuVuCtI43QW/kvnX+3ubRd/&#10;+f6LbYPCmDnMxyOgWg8zR9lFYvV2wXrBUKQ3sjAjszk9i1YtppQVTyc2eCiLl19cxzWEYl4yuHdi&#10;w5LH/a2fDwXz8qsJef3RW92IM8tKH5uWjiJLZMmjz2xYH+knH7UkTIM05KfnpVVJEreTHrUrPAod&#10;Gvksog0ktjocHN/M+GaNA2cmoiL58I8+ZhnIy3aN1UToNQaJQBjOKkBZ7xW4jmmK3RL/d5cKuKYp&#10;o4ZJUlqmys7BkT98enXJQJb8PH/qaWaPqaTi3eWicaIGt64kaZPGX1jFrdgwp85yZ6AlXJw38mTG&#10;jRG89bbZKvCJ+0gAhXFw4gq1sCQhEMzT/oYD7ayjBteseFZEFxk9CFn8hE/UwL8Mm+ZH+NkULtIh&#10;mnv9xBrUB5VhmWDJ6PzklehVzRrVEC2jZd1DtMR8fLLmOMxu1xQKYPwDPVtmugaPrJnaWBEAvcI7&#10;KFPDjIWJ65XEYY+fWyo4yVdZrEElc2rpJ2ahmgH/tELLQICnsmnqHnHvi4eC+bm+YWuv5BLVI6kS&#10;PpMGNua8xyHK7uKrLy/pw5snz1i2iNKveI4RkRJl5GSAJquWVnNcKindrG5RTX8JTZhrLADzcmCo&#10;iZrQxB+IO4U17+Edc7G7v9X0F3GUZtXXMjFV37ETSstEUJA24AQA5isBGRulV2TivEBq/tnn7p0P&#10;duHsE2MrvUAhUAEbLdQOUAJwXFzUnDLGGv49qAYYFWNc2EH/dQZ6lehDsxYyxlpTNvvI0kIW6rg9&#10;HFEoNUB0M94qjGCsscc9RzRcDFEVn4kbS4wDecN2QTRagGWuTQKBFyDSqzMF47gtR9dvWTJlV995&#10;W2YLW3p3NAiVik3cHimhA8iIlTALs8cFJOAvZITtzaOrlzTl58mNm3GEB/kYSDF73r7RZrC0BuGZ&#10;CUVJNGl91ixqEJKEoWupaH4eGZtpi/7SAO5+0LIlDwXzVqOOT+Y1CsG8fd+JVWaVgaiUziQW/eLJ&#10;x5c8/dq7n8hxylJdJUTFN8nx4+JX8Suj5hghZW/Aho+lrqw+1MYcYi2YicUbZ81UUgrmDnh8NNL8&#10;xDIhgpPiEat7ZicSicAsLcAiWtDvJRJjUEUmr0oioiyaTSuGXnvqJ+KQbz570jZSZs+d9RcOeFZY&#10;KlcwU6Y/ZGNi/sFJdFlgVmcy6DOQG0vDvOuCdxiWAxsYxJ/NT3eBvU4WqiNagTNMXRGYqICKRiYg&#10;lkzU1eyf4hoSIxaL25tkYM/oDNmIYkpaTyIuwDhLpc3YyyrbksnycysHpJZTTU3DfKRErLL0qmGe&#10;ie6JhDYhjM5YQEhW1rEY143LSwP4L54+L3JrkcJ2Sy0Dtu0PRZ8MVmeSuxLtFjqglW5ztfTWx0zh&#10;iDoiqc5BddrAmP0j/3WYv/rRhzZzOa8G0vSEnGfbGIVgBcwbddTcyv6DM8tEkw6s2+jIOxXQh5Vu&#10;9oV9TAEDCWsbLJCbRB8lFpojEyLQgvmc2I9KtXPKLXgEkgnq8EhdwHyz/DUCdTDPKBINQNJWkxNk&#10;ajxFZAAeIEGHa1118PD2n3CIPnrxLFVFWGWBpu5iEQGSR+tbmg2WMFcWEPWE+I0YZ5DEd1CePigp&#10;PCcvtDpWArMcVf3xL5mJDbWgTSUF4JguAOAWj9BnvIBW5KpHl9WUSBTPvczgEBCJ0M1D1SfS9cF1&#10;K1Ffy1qIm1wp2ZpdFvNOQo4Yj+GRpgRe9CGwF1lKNClLALwSDUZVVUSRkhKNRByujUTQt84cWsJK&#10;1967lrcUreiPf0cg1O5X/Bt45/D2kIUMhGc2vFOSTB9ZenR8BtLYEoHc6hklEifIWzL29vWljvOS&#10;J7afDy7nXzh6MCuwY9NsLWMkkP3MggXLNtotkPYNIbaY/dNn15Z04+zJszz9Zk4AM8wjPl+gYd41&#10;IpNORgQkZirlxelYoLSD1b22WhGEg5ClefNYUxwLJyUcXssBpStJQihS7lOOv/hPwhSNQ+UD7Jze&#10;9PnNpT5Ib5+vvnzWS7TLIh2IPx5jJqkjJeUWTJRgOOvjAYbrcEFZ6a4bZoL/Cnq4sdVpIcQySEhg&#10;dsIC5oMcS2/lYwJzPhVN0n8MhREgVpvW9zXO5NjVZ7zRKYjjxtKb0QgepE0ft/go0ZQH8SDgDZNW&#10;/DBvqZA31Tvedo0REsWNKy2ClK1MZEiGI8ZSBBfY96/5WoBurbOoo5ARVQmi/Sc2Td3d8s6xqSY0&#10;4msUY5riiPSId6lxCXr7PjG1RoSB9PNNBRwaz7Fg0G6ASXFJXvrEm6dP3t3+3SUPjvnjGzZbfnXk&#10;iLdEBfM5HXHypW07PMub77ZWgIKHlSTYVXmd4qVnT77/wX/a2mwT6NzgGNgjbOY6WyATnTaQGADB&#10;fCxk1nhhlWyMs4M+iIMsWY4MIyTEEeE/2HbTRJThDmIN/Mgi09qwR48Tj9EXpd89kYgWV9zcN/r6&#10;K/faXHnzzZfnBrzCMnmP1FOCGLa6MDJzZLrvKcjUrFmOwC+TzBxFyySXQH8i1f0VVzFmfBihyf+C&#10;aG7UMVBsYRaVW+TQvyFLbO/EW6qFVGuYD/BiMvH4ik2C+bBJe1ysgmTlxfOF8Go8bKKEQ6QpZokb&#10;8VqzJH3vX7s0PPXK4f1wGyaKl5ptHfqmhcC+kjS0A/Px0HPmUuJIWMOjD43HWAUJWoAYZARu7h/8&#10;oufVyQ2Q+zZswhRx6gdif4oVaxwBM7l5/1cUvYtjq9d69STMZxeeHUlJZQwSKoATQ3fP1PTdCL+7&#10;5MExv7t8bdnyTPpjE2uOTa05PrX2h3feb8/6j7/8Ze/kjCOsDblMHS/j7ts8vEwo7OTePaJ8qhV5&#10;QTR+CroZo4usRAzGfydJTBOqhizx5UmS7C7009xF18B5SX5TAFcsW9hg7eMLM4Wk5HxNcckfOojT&#10;sWrw7JF7Lapee+/SwbXTep7g8yP9lbieMBrZom8RMvyL9DaPAAw/TYG/dBgCXUTOF5PqLSdaHyKT&#10;LTGETZREQsqjAN0AJu5nGASzl7kePEOavwyncURLuTGQmBZJ1UsjIUV8+ahC4/UIPXEvM9tesPi/&#10;C+KdfMhSeORG3VgEwTL6MPL+G68vwcmjidlGOZJd5sWzGtdoDZhZMjqG8dEhoqnkj7A5fAqq1JKN&#10;NP4IIsrUop4j9L/8+JMljzg0t81ElGEf/WhmEdPsE/Kc1sL/JMybSoyArXKSjGfVxmqzIGivzqN9&#10;I0uaXfbng2PemduGYwUK99noYXVgP2H7n731J7YbUcwbktzABXN87u6PDS9EAU3HYAhyGheXY0uZ&#10;gmsJtCzOZvZj9cWpR6gM3/lXI5NefmEeSX4iF9GI/aTWlCVjghqQSF3SjIhe/0g8rG2Dw9eu3MsO&#10;nH/yaWNs1ldp4SHa34Qisv6UxRWNg+/ECV2wPYJ5Vg1LvoxndQAYupQH5zn+sfy+ZO/k5SnVQ4CM&#10;pc1UaPvN1fEBadAtnCfFQgsKCe36F5uLVQaNmjULgXotT5Dz+tbuYgZrAS809gmPNKeDmksUN8yi&#10;S7FD5PItF/0wZRgnDMI/zeJ1mBo9m9eM8tonnBeMzHKRYB4+HxO5qs2tYjKkvRXY2Dk5Tnng1odL&#10;rdxTO7dvTDQ17omepLXEHEI6TTFmjq1eo7XCfGDPsNcZZk/YzXmbq2e2rFrGZ7wbZg+OeUFpTiu+&#10;q3Mpp11zaak2mVT/+MWiYXzu8H44jxhfmZOovSYV/t+78MaSLtlVvW9ijBXExq6Vyth1QZfXzOUl&#10;LOWOBfM8fXIA/SP3YN4H5uMkZm03u8iD+dj8ia0FcrVcG6j0jXg09DJRntq/c0kHen86GW/bwLgN&#10;pCqbrBjVWR8EkngHnqJvEeYAFozl3B6TQiCXfpGfafoCjNJNYBleKMzHjyZ7wa+gmy4VboFHfVMc&#10;9dRZI26pR8c+wQ6FZKKbsov/qB2NaNnxDjGiBnIyRvWHhIexAX/FLKlYLti7MYiS5bjgIoVPVVDC&#10;trcFppcC7dqyXSGcMoo+aixTTYXdUN4YDZycV42R44LI0hk5M2YBrRLfSMh9lL7WGtj7/PDld0ue&#10;dWx2HRuYIacdPFJiJNZLM3JMIqgjONWfDuc1mjH1VWiY33x/e2MfHPPioidm1hyqt3sHCfJJbMEb&#10;GOGPOw7r0oWF/f6MnK8+vGiV2SzoMOSQz+yEo8tFSF54bBvYM7MhTRI4CpAYAGbsFnwdU8mvvxOQ&#10;JP8jwM1suCAZv6jtAJwplWNUlAxsUwZaxAiplWzPVQNffngv6/3MrgPqCMuUuZXjiWpBJBpc54G/&#10;OM4usDqPHaIqV6FUfxIY4IrgNUazr+d+gmLDvO9sARPWKzMbdHWsHOHwZsBZWydA3V3FFKmwJfmQ&#10;wL8g5Ju54l94U16HhwfzJbRxZZIkYV6zvrNqU6507ioPl6dAb4KrnoBWQTSYX/aUJDqxpI3V9sgQ&#10;igOANUVHuEYWP8WdEKTBkg2vQfR3Cp9vb7lSoYGfbHQUjC6ZhWVXvpx5LklbBa8aREBg9ug8NDlm&#10;2JNMGGVRgIG/IuTJ2ASHJw9NkvMjS5ho2Z8PjnkvC4D5w1MzHh2rmxxwRNsQa3lYgMvhvS89faF7&#10;9I+3rs5l50LLRx1iXQRUy+VpX/nNOdIV3hjPphWKGG9sFRQm8PnLiBltW5A2xX6axCbrRCYRGXHw&#10;ggqRA7XuQ0GT8Gzy3aND//Knb7teLbm4cuW3O8anOReYzsoUtBDRLNi8IDVMx1QgloN5c6FXRfNI&#10;P08sQZ30CXdF6trNkZyuDJl8hueGPbDXYGUOJPQK0mU8xMzAJtoB5juYJ8aziVtPsrRE9ZeZ4XZ1&#10;BKmap6DljH3EgnK5CdEp6ZiHln7RsTACsxBBYLWewmyG3rhCZBTTK5i/K8r99jNPq4CGxk6Y6H9T&#10;GRpxizEaeMM8paMzGoR8FDBTgGqk/NwWb/fWZo7niWk2STYji3ptG13qdV7/8J22UQuYUS9wqniF&#10;h/Im+D5mnygj8QxQa6zZ5vEdmVjzXybnMZc0m8cnpmO+Jn+4BdMctpYovcmixc4cPNPh6n//24+H&#10;ZsbACZh5tbMrh7OjeXD1727/savTLv549fL2gazlkfbsBA0aoKVny5rogP4msQRLTL5kPgh6l20T&#10;8Ner3gHDFLP0zFo6k1WSwef3bF3yoN6f77xyaf2KnD+8aUWEpClmulOpiE+hNN5xbXLNJgnZFLEZ&#10;IXOkSNXPhJoZDNH70TvDhfnIumbABAY5bJYcXsgcgGSYVxKLDub7RwWFzLhbSLxmvYewhLwRlVJo&#10;BkxDrHJ3RcJX6oJRe6j37UJFo0MUa+yf7Cnzl97SR7rhdhbawo3leuwYWmoSH968UQZj1Yy8bbwT&#10;ZzaZq1YK4jijDAqT/CijWTYMKc2GL8zHznFBVhyfXENERATV6aMWds3+3rWbe+nv+uZbr5gpH20i&#10;IxkeOZ9QSezVbKvJntPIMYa0le6kNY5IuRm/z3M/HlzOy5zHeocn8/pFlNzWL18l1jgZy2eJFhOk&#10;emRg/879vUM7t339gru6MrKXkbNx5cj8hcu9ddr105vXCmRVm9lLaMgHhvN+cJhHdqgAeLMWCpRA&#10;gByKnnkJkDYX6IZYBNbzFLbKR8+dvPsRXcmpfUcpF2jHjBgNzQk3mMduGK1E9Ort2ZxClUegUfpG&#10;HcyUojF80FKNoned+apN6KKCsCpyAnUqAwyf0WpCJHyCKgnRuMZHftaHasixkAqrcYhqVk1goDD/&#10;Vli+2ufJLviYbon2ibohgQNm5oFvCsIjkMg12KObiC4qYUldco10eITsPVlB5o4gLjaXmUSvlQzv&#10;bKcEfEBdfgWuCf7Lc9G9NOi07XCW1YGFpTeYJBOYf2Is6rsI+GtFmJHzxJGzvU90ffmJ/SIepkC1&#10;I3FdpyxtGxqZRsjrrU/ziw/LPVg9c7xyb5Z1Rpa07OeDYx6i+NTZBitMPT49f3DP6XVr4JxcInZa&#10;/JbUgupHR6b+8MOfuj58/sYLVAA1wQpqTuXMI/1PHH+6q9Bd3HjxnD3FMXXqbeC7+qOOjRq86Tg0&#10;RI1s9wO2WoRq9k+s+vEZ3bD9QThdHvu11xatrK7xduFE9y3jM/pDqOoPxIqSHR6f1n6IbJnPvqoK&#10;loINMO8oESRvv2G7ST/9AQPoIvrIRjBgNgOnkmC+QpHqcHJhWMwktkrllzY7gd9Kwkd9JBiYe8MU&#10;5d7SXAXsGFoKVSOrtamyFpq/0PCmJJI2MsFOzKinGGCJtATe6ijBMrqkERztkDFBYIWY10Pnzy5N&#10;hUUToGJUtCVsFC7xUva5eJ3s8ayJxNUihIHZvHBdYd7TaQE/NR5sjExa/lOBAUYcqU8ikWBGYd5f&#10;/vXSqTm1cS1UQNdjo9MwLxjOdSLVzamVWRxtll2YC+OyPBSVOji+ZFqX/fngmAdsgOebQP6B0YWF&#10;thsvvcyYT3DSdtHaKw2xhja5sr/3aKN/907hYDJRlFJnQ7C9ZXrm7pyub2/cOLh6De9gVurXCmKz&#10;y+Ni0nDEEqgh9MiBkvxZf4RDhyRDu7zWXatnvrpxc1kKKPzg4rzkH6asbhSkNUWMRJgE8DHLybes&#10;2IqKKETn8jKysukvXkzhLR4EuMJS2TOxnwE1DmaSdRvmGQBxyQtywTy0gxBAKnGQlKcXqsMpbV2y&#10;/NME+QEVvDUI7fjFhdshUKG7PEuzuauMHFyAudxVf4WPPMK/qrE0PCuALFoJCCzoyspzuJtEDAZw&#10;KiJkzxqA6TAX0ilGbqz4ebYsQTWKgSKRjsViZZVnx9/0Cu9gXm7YaF66IZEg17FShNwTbyTPPaX3&#10;8LfWDS/vwHEyGEl7UI+cx1OVjeBBWZwam47uYNjXhSNQ7u7/3SUPjnkRDK4E2OdFXZMz/+c//r09&#10;5X98+/2hdRvBvuE5fmtJe4bKhSdO9Pbkyf2HpBtRDcKbpLHdFmtWDsw/92xvnXb9zN6DWpPV4HvL&#10;ygAgc9GMvQqVMxQJEIal0IrHOVXAsulvTiyjO7rG927eZE0KayBvWRQxBoTKUbiQXJ6yNb4sezVs&#10;hwXEsQmohnl2lNn34QPCPOMhgKzz0ACS5MeMCzhfyPyH9iA/0j6HdIm6y/LK6lJjDbdoPPgsZ7Ya&#10;jDFTfkFilfpJdfqGebaBDrsRzn2rgx9dI0t0SgyhtFPcEcWBZfAg4eChYgIlM6MaYM9ezo4s3QU0&#10;YnZ0JsZl15AG8EbkFnHqdLIB9kbsmVjvxE692MtPmMcazPgoEZKhtks/Ph7qASpLibXDbqx/5Qtl&#10;h2D30Hbxw7d/MCnmWgeMEa9hFis16BnWw0EVtFFuGdQs3OcOwQfHPJFrQUpPAD4nsq6euPXmS13n&#10;51941epYi8wDof6bIz9tlv/+1uKqxCfvXd0xNcP+yTpdnWstLW12dPDHb77qmmoX3/3+x30b53Lc&#10;VrKezPvg7oW1KtAi3AIVKsODRISA+YtbXyxpofv51XuX5D5NrOwDEjQnmghJWC1LKbqD+AIb8U8T&#10;TZK4Jh6Dn9jtCQYWtBZEN/kJV9ithHykMXFHSutSAS/rrWYKLD2izJuY1qygqh/5jEEa5h3UaVpJ&#10;Y3+VbM9IuQBVAW7DUzCfne953XkZQqkQO18fWsdiWEYxcTdi6mg5o8NrZZtpqmkBikxNHQMnT+mI&#10;011YhG0coWZwTitVkBxP4U338nQSC629ADmCrA5PgGSebM7ZK/c/ZlhtGiXn2QMwH3OrluqaNCCj&#10;TNlszysXWwc+efeKeAL3qm3/rGYZjZkRgVBob4uD2Kd4dinXdKPovXhwzEM7DUXUUzqt585UPLRm&#10;4l9/+EN70F//+tcz+4/NZhEqUdkossq9Ycac37vt//7l37r+XLv0ycb+YeWwSvKT+V4NdmrnbFeh&#10;u/j06s1tQxPFQcnSgUZUNd20iYmTPOOI4NN7jnT17744d2ivoKUHcbcZ7T5mASWhiAyMm1AyBMhF&#10;sGHGjMOSCQJ4NC8jIVgCS+BRXugFP0F4UGecpARLbu8bgLQWq1QNzpuJHh1xZ/+1dvwVLRNn01qq&#10;NmPeuN2H+CUu4vZGy6dxDZJ7vGBdAlfPcm8WVdvumAqqgByC1PIrVRW/oHrr9pj0nk6XlUbzaDuy&#10;4wkqvJtQIvaghThGjQhIRETrLcTSERizgJcVGf4L8c6RgUAdy7GlSGcBnSwiqDkp6vw/5u7uResr&#10;yxe4ghde1IUXglAUFAV1USAFUkhdFBSFiIggiKJSKL4hvqDiu8REQ1CjITEJiSbB7iSmjckkBqPp&#10;JOatM3Tn9On0zJk5MHPOnHMY5sA5czEH5g+Y+/P5rl0+9eSpSjo9sZspHorf83v2b7+s9V1rr7X2&#10;2vuXhMzEbZj3LepLcFp2gUHB9vahXvvk2rNXTf2cLL0lfRRRrHor7BZ5c+xAYpUmF5jfunR4bv/n&#10;3vnpmJd0lIUGOW/MWuxeNiz2CHKyid66MBuivH/3k62DYzQ82MP8lEANYHsX3uKlH1z/jv/y5KHT&#10;Qjr0PMzLYwf7dUuXdb+wrzOKi6eeYLooRueXKkgmtqZ14Npz37ve9PX9D6YHBrxrjz2jPFuIlRik&#10;JfwYc50ZA/OMT1zGPgWgJfcrhxATcZkeBiQcp8ML8HE8KU8igC/Y10wd+KTngarc1URd2DOFtwRb&#10;1BDZ4Y3WyqmfFNMTT+lYe1ZVDHsr1zukBzBIBtSgwqQY7fTSjZr0qXow5oqCLmyrk99RgZTmzGZp&#10;WD/LxMpUpbAuwTz5daGSIHBk5fdh3iMF6Vrj45uUMxXMYzpzOosykQjA82mRGSFlmId2wpgAbMXN&#10;jILGq3YZNuJv8blqx0E6QExoBuw7MbWqw+J2sW/NBoFNNDF2JWG++BIZFLHhR+MOmx/2eh6c9+tP&#10;x7w0A1ZNQCL5x5LNcq/qy5IHSx7CvTnum3vvdZq+9txL9s7DOQ9XZIn54YA48Du7YervvvlVp9h7&#10;77+/b2qN182MLFjsw5JxfOKJtZN33v5OQmYrf2DrDqeDkhEeAWlas2yoU8/ci5vPXVCmHaakk/CJ&#10;huLqQS+olGsAmWgoVhMwM+w5XJWLIjIJgZjYMO9XLPPfFKNYoTf4AQNqjaTAf5RzIhjBvEpYxVpU&#10;A4RQ48REGQLVHvdV/Q3k8QhqVUKBvTEDSGIsEHq+IE3DazH9qXYTCSkbIxFa9fspIKzkOqgGWk3r&#10;huuqJGKrJN5p2hDclBfqwbkUM8XooRrKJrEOglbxCGJmJDKT8GOSLUVHax+relBP+FoZN83CkjfM&#10;2hhkbZ19zhFDJXCNhqk4T2lsM0hoyC5V5uyOrT09kfJEJFGvVtizyYL3xLDRHy/dPjY6mf4v+SHW&#10;dyr86Zi3arZ/VIZn0uZ326sl8WZkjFqI0xq5jg97aft3loGeOnSAJqfnfZQBfpSB2JvnTnU65uLF&#10;q1eFfbynQw2ASpMzRa49frK7TLu+88EHm1assJa9f/36ub927lzatlVGBE/ZRImP+IXOOLhzWeIz&#10;Jn06h7Yxe2KfORcYEseuDbbKN/2sQIEnv+KROaKAGkCW1k3yG2gxkApLgZlKLJiWiMX5CiZjfgB8&#10;Tda1maWmm4iDyYKLpAl63n8fG4gYDHU9sxZWfQvmiZsOQJcpoDIqY+JqESS0XvNXhTUq+qQGEwrY&#10;BGyDtayftwwLmwscDcuJnVfPr1votC5KOCg1d5Cjhnl0yDB9zU6c5GMAsDIAj4AqVBsNT29v7R85&#10;Pr1535ZN28YnfM3yqx3u4kV1moEOmBOZxx4p+ofOZOT5498BAyaK/1CtmjB9aCUDTMpN9ADFxbT+&#10;s+UeWITKcQf1ngWhm8MrJmPq1Lsy6RA7vygKIyXmL58534Hft7//9sl9O+2iKgN1ABEAmyXjVZL3&#10;37z9q69ndf6rVy6IdFnkpWbBXjEhqdtvzKPwO69e7bTSubjxsxveps1HJlwgilY1J+aYQcCbXhwA&#10;42DwUPqwgJ2YnhgFhgK8AvW/2fBR7wDvAwD+kxePq6p0fmxmuJqZHfiMOW1GKwG5SqjuUvJDEsaQ&#10;SKM2qxZW43ImnIJ6Q8XcMreIjAchqvzTCJdH1KPp9FmHE1TJiqT7MdcjxdGxzWZTM0ik6creNyi/&#10;lvdB6iODinmQdc3w6FCsc4FH6O9ZMGP+eRxBjEiFWm/XkA+KKsF3Gg9ViYn/MP/GtWv/95//WW3/&#10;r/5+ee/ujuGIKpMgj9Q7Bcg7s5zG1gc3dQPm+xf1dfrQLt48fqblUkrfzeTivNOIGAokZLTX60j+&#10;XLYNRe2YSjk2hkzPs3P0XE/4RESYCgIJWPUCDi9/nFw08ObLM1lnBvI/fv/rZ7Zus/SDgOjD4Ble&#10;sHjpggU71q3tHu8//vo/m1hNl6ACtDyaoQWLd6zZ+M67s5Gf7vI911YEBhd69eQiphTAo6q+iUsX&#10;3hJkayqrpssAg0Qk7FacBTOI6mAJPOiiYncUaQAQozruM0i4/9BaaOqdcoZ2Kj1JktBYD5awlGFT&#10;Z++YrwPdJiAHh0IKSo+PZuKOAd/ffGfySJPHLy7M54wUnUFeqCu9yqBKZzi2DeSaK5BHWEowY3Lr&#10;J6Xqq8Cjhto0R9+q05Dn1fMMktLzNTukxQC+2Xt8B8TUT5iHdlTKirys8tEJ/BJPe+elWU+tIf9f&#10;//Vf/+abX5nm9tdiFulrEweQxBqsDSwm9zV9y3qY6Otjq9frZJZlIyxRKRW0T+STkof5nQO9/u/c&#10;Stz56bYNxZtF2Bwpv4KRIwmBpJtxrMniRd137PaAGQ1WvcZ6w9jU7779ttOZL55/qdEHhMwIrHeY&#10;X7dy9JtvvumUuX/tBrKHZQ7rq4mP67ps4eI7d+50v9GpU77n4vLly/0LFw0vWMh9rsmdhpGZmckx&#10;NK+XG6rcNa7R/+gPwKUMgxC6CFTAElQ8BSFkGTx8JTUMDMj3IAi5U1p0Ru3X13RYsW7Mu0/0AJKJ&#10;4sIjeuVx9gPMx0QcyBolemp9b39yCbTuI0MsIb4yTup/sKoe/iCER8NHPIPw5qVu64uBofMq93gq&#10;7M9aUpOaGpE+sMQqaG9/U99gD+l83VQmhPlOJcQnAMtSXY7bRbSyZ5LYc9gLIoW/LF4L19goumKS&#10;DTm3Nnfo+8MTU7Z/IqOPrqqneij/vJL6BueB7u7xdUwXRvvRFZPpQGL7yWDPJJXDQASIRrf3/5l8&#10;WDrc3BflWStTlgZMW3x2aNcxrEEcsxUKsKVPrx//3Te/bqT4zdff7l21ZUuR1FTF3FVm5YIlL505&#10;3E2r/Ru2b6l1f0oAWzGRa8wduPv2L7qLuT4yvef+nZkAac9PX919e+/EMPHUEwn8mKtjTUGR0Gjs&#10;LJXm3UbYpydUNwRG5ydUEqOCh9jmBVbEoeFoY1+DQ4ZNZZ6QR2CDKzd9PFJmDDOe/RMLHzyspHNO&#10;EaSxWFstCUcHAEZzkbs6T6PKRJNDaZrIdr+IpGo9pRW16ZLrMocyy2jO2g21GVnmhsfwTs4bpy/4&#10;zJGPMvTyYkdTRgkU3zxTmI/C4MfN6aGbr+LzNKpf6WGNIhS64bU6fdzE6OoYRR0FoiRugv3+sam5&#10;tbkjdn3ruScpMU8hvqpC/2XZe85r2z06jx+6f/20hUiLa7Sr+g3cWDwV/6L2o5l93IeTeVvsufnT&#10;9Tx7njEjZU7nrUmZbnTAu3UIL7Qglwiz4YjVPLg2u1Z16tCZFXVoAH+cg2aFRRmbxH9/7y86PWSE&#10;s8B9Glaxtcz+/t0jyztlOhfbJzeQFx7BieMXOzd7Lu69cE40CWFNKMAAYzAj9pj88ACyH8tgo7Tu&#10;AH1rCPpPzwsRKOkDUe5ACH4BIZDrEsoHrjMWfkwXJRmohTSZ9vGw6HlGkWucgg2tNBGm5yMgRSuV&#10;kDtEMy0Cubic+4cSmpixWBj5ebDEDfbYOToQ9e5a4DEbtFOVKEotDElxacd65LyFIJZBXsU0WgMx&#10;NQf29JWasQ9Nbr/+Tg/R7P1sEkGv1sBr1amiN8SnYZ59iCA6Y3RRetk7M/b07kM9VbWvf/O3f/vJ&#10;L14r03eUZc4s8ZSmKc8zq8bnPrJ3zSaxaLFKHKGUmDe6IZvIU7y8OALJ7s7rBX/kETc/HfOb+voh&#10;nNefNYjhUdk+ArCu8U6v5P8nqWDJsq/vzKrlnWu2yJxx3hfssTfi5NpSvXTpP/7VbzpDfvrMxV2j&#10;EyyideXmgwHYWKWdHpjH0ttc61OIpjaw37Nx15s3b3Wq6r7wQordI8NZ9rLpu9S+aqlfaDRRFioi&#10;CJiIntAI4cC5p38G8wpECkD0YZQe5mEbihRzGB3PsUAYW4IdQn1BMn1LvXuEsQc55T+29dkkW9Z8&#10;EWOb6JUYFqrLTCqlMYq2zbAvkz7w5tcE+fEoM9egs5t+pYfNUL6qDZhrLojN6Rq8G2ItB+utmx7M&#10;zUqPAXtNG8vVi7MWeKPb7tEcKouz4E3DI455DR1a1pnsgsxQJqDIXSQ6JKLtnUswtaGb8t3XT+3d&#10;Sy0rpk6hS/M7lXjtyPbuMu2aKhuvVyKSI6gGeKyJt1j+XaOAevSK4gWkuTXMvfPTMb+xT75NNsug&#10;m+VgmM8ESsNUbFZeioPv/vff/1dN//d/+Afpi+v6Brz8PVCfWUPPCSc83+6+7du9GyYZIcwMMQ2w&#10;pAdo+73zafiJpE1m+VVwj+nSkL9hcLQ7ma27ctevHTsqFce8APbVjeR2Ro1Utu2x0QkcxA6ooMNL&#10;z8f9pE4xtNDOuI3hkbm+Qt+lrmcikLrREEXxujDSGgWZTXo5XsM8dU2Nb0u8KBNE4TYi1upXJnJX&#10;BnMK1IuHTOhmivQhR70lo4aIlXaNjVHGTDqsn1sWJatN09AoccKFmzS5rippyUDlRuorI01tnrIx&#10;oSR38Ojugz20OrdpvcfTMYLDVYxllSlDea1zXW2lIek6pqE6WI9hkzcR7Bwa/Zd/+Zee2trX6YGU&#10;n66tK2sWJJ75+mPz5ERtn1jjfG8MpZFAGiN0myFdGjWbypn3ke7aBOrmvLbZ3A78dMxLfmOV8YyM&#10;dHeFa1ywE0BUby920fDJE0e9kC6rEpUlRSoVYLq8fOqJ7o5tGAy8WTs1v8c1U1IG/tH1m7qLub71&#10;89do9Zr4ck5doTGTS5soJVUe3TmP6miV/PbjT08LGC9aIiymOZNRZs8yFYKWkTGberDVB1WBRAYU&#10;Nqm8GgqKYJ7OBypopHiZcLFGmhVUQNJzZWotgDGTZB5A9aAaSkacsEo/z9hI7tfMSPcmz0eL1LLm&#10;3NeuoeVO5eW6KZhjUiizKjA+OJQNBU3PW5wVF02fYwAs9/Yr/9Pb8gIybdWekYb5ACb5b8OizXS+&#10;Du9a1Uvk1588z1jVB4+kzsK2npTFRaiJQOYdZpX+s9L9xOqGeZA+f+xID8vCtReuUux4iuxMzW1D&#10;E7++89HcYptGRlihxliUoeTBO/Sk7TO6OqyYNqBYNBqXf3QMx+fWM/fOT8c8cTZA8XmL9bY6Mox1&#10;0qDW9vXfeGZ2ojw0Piq/xTApbRN9U8jwf+vG7U6vXj//BAyLKFKMlBjqqcoBp5566ezTnWLt4sbF&#10;sxah1JC3JdqY0xz54RWnxqbEECqq6SihnKnyzvPfa+Gr6uimbeYd6QrN2iEvwUBJsQ5QlQFMHe+f&#10;/hR0wQxycL/ZOUDoAmDAADiBp6luihSPhOwiOHU+BsyrX8oNmyfpZ9nBkYhNhhmJS9qMGphV5Gj/&#10;4NiJsUnV4mxuluUAfoV54hCMFWgJZrtJ644l66Cca1mgDB4dIAt64r9K+MjQu9+mm/QqoSoTlqoO&#10;CADWmv6uwbEeOvva3IQQAeTizMb9LA0QSaxPZijYM9ezOqhfJW2DZUMe3zD54NZMdPrL9944vXur&#10;m81HY7Q8ffzs3Obevn5V4gqhoDmPjzrKaSLGknZrIzmYETSYJ4AI5abZR37ywdGJP9tZH/vXbnLQ&#10;AcMg3bCrvW+I9tb6V1/9tg3nyw/eTkZxrbcyJPCaUoVVAYHffvO7zpBPrlnF2GDY4z5L2H8zJttj&#10;auGy11+aOS2nU/ixzauSIbYwcRh7CmyZgbpwc+Y1i2Iyo4TL48DszPPto/0Pbr7aebzn4t1bdzdP&#10;rJfAoAMeYY1oulQlCzboUnNT4DFIbESt1/1QoT44LjBO27tg4AEzVAQStXxTkKuITaQ4sb7CfNAe&#10;FyCrVC1uL7zTwXzCj5Sqz8kVk2m9gqIqjHTM2Pzl1dZapH4qEBEoLxLgYRKYQbR5056KdCSUlEwz&#10;4FSm6flC/pDOeF27O6TVO/h6iOPrBvlpkd8EZGIvPcS8mQhlUB7UxUv9Cu3aMtFrhQtmPQujcYrm&#10;EW1bLpNk4WIrNcIX01Mb79z5dG5bF3cmFsG8Nz+q6kRtFYl1F1mL2+5tsEjNtAB1doWG0h9TjIDt&#10;2MTcCufe+el6/sKZE7sc8iBoZnFnwGaKwekVk//w3/7nv/3bv2nu7Stn9b+QHLGFQyuz6LB5dNaA&#10;/+vP729eko1U1qRgGI+YasScG87S++jeg+5uf/r+eztXDOVgqPJAlUQNnhTWU4CxmRNAy1ImjoDu&#10;ujpemMKXt394asWvP+yNS3Qqv3vnl4e37vEydzvTzSDtbZVZ6OlvpkIUGmhpBZ1dWzYSuFAAbuVS&#10;MokLD4FcNGrt4FCsLJzM/jxl91Eg0E2ScJCvBrW5UK3rQLpikiqpO8Fq2T+x9suY0Y0gSs3N+FHM&#10;kKuhxGDpfCBkpLF/UMNTang40URqPKWJshOyBkEQ/Bp3LPFPQP0+zMeY9xEeJ8ikA9o1Wphnb4zR&#10;tKSsYZ7u1UPK2W4pChD3MbeyZBcvW7BwavHg9etvdcjeuXjwzhvbhrJpCPEtUJpcDI3XXBo+ooQ+&#10;2L0nsco6u8+BAGNZ92zzC4Pq5PSuTm0/cPHTMa/yHQ4GH5s0Rqd8nNixtzX3f/7pn56a3gC0wEmJ&#10;YatTO1yznx8/eqrTpc9vvuKsm8h1hc1BV2ETAXvGWbidYu3ir7944NgEOUsKYCggUbwo0yZubk6Z&#10;IjEPKHzsQCJcFtdlLNXMkgyfJ7euf/DubBCpp4k7dz6cHp2Q5JPX6CxsuxGTAFOtBDwQSK1Bixww&#10;/qD6G8KDLttDMLovpoumXYAufU69wwDwl65OoIZEpDDwxJxO5IeaxVami9qgVLUejALPRkjtJm8N&#10;5sXEFG7xk4hDMtiDDSB/WED6Qcwzn3Ix1Bx3mCVGA+iGp3xARZ3m0wCJG97OkBkY3bRosIcgvm4f&#10;iYHHXY31XrtFyIjJqFFYh4Us0MQH7CtQGanMr4NsuXhtlUzYZyY9vv/03PrduXZgF5qTDrouHlAI&#10;WG6IxOOsOmVi0tVcmMpzpEwm00qhzx5wsHH/56+/Pm/lPTcfCea3Lh08NjbhDAenH7T6/9ff/f36&#10;JZFZ4DR2Q9BhbiARfu3yrJF/7bETThIzUv6jYtwTOoqq9+DO1Wt6unr7+efGFi5mJtFF8i5OrZwU&#10;u4YcHG+6MQohYavYElQQNrWsldJgiVTzizkadI6gzcU9u7y8uKeJ7q8nt+0knuv7EjdoYhscJsEm&#10;IobjwXw81sQkKUAYK/eWC2muceRprAvciTlR+9P1033rqoXwQD2yUBHdZpyIq4OumgPmSm43CnaI&#10;X6tAMK8A/nYG6JrGViGBAkiSWN2IubKrP6lfvpI7BTyit/pZktJsm8iC+8G8oFC2HSXR7qWz57rp&#10;4Pri0aNyKpQ0fEYFVprUGqoN0CO0mcoTxGDeDFmjSRzSHadViFdsdLrLkqHze/f1VNu+3nntFRav&#10;6bVFNthIusE9hGqQ0HlfaQPM1a5OFmFlhFILg9mjFMsq+8HFCeetf+7NR4L5jUuyQGa5WeJNa4KW&#10;Zkj7jxqyrPGFzmFdvPHyC50+PHPoSHRvLQ9R0WHHAIWc4OGhjb2Af/XxuLcqNOvVOiAbPqvPFCbG&#10;hSy1HmfOjS6yEFwHV7rvDhWhJEWHuXBLk5hnE7ERMrr4dKc/8148sW+7TpqtNA35DJ4yn3igWZ3E&#10;VlYKudN5rOeqlFKN5i91lNVSXPPRLpBENdVSr/48lM2odAj3OKEwx0VFlOo2LoOy6N9kVlWQzLHV&#10;AeyuySICYnQEgTjEpKnUnXoq943XT83rdC2urnuMGUSrfmZ3jMI+yfxcOmiW1I09k73ERxkRaU8Z&#10;gmR1ypbOaXo+0Zva0G28gAqZ8Knn+lPz9VJv2zm+ce3dDz+cn7zbdpRNG/KW/Np+GEspIZFyE2LG&#10;RJUF81rXB36rOVTlyseBTX5a4qXU5rxNzL35SDC/ycrj4PI6eGo5294LCIL2ckKzapaNlllWvv3i&#10;lU4HTq/31sXEJGl1wxFcRUN49jk9vbFTrF08e+LMOL+mrH1MQYcsSTRnKsnAlFUZ2Na7C/MVw7FO&#10;F20JKvirD5QeilGb/muU0e5jPp0eXHnz2s97Wuz5evnwbsjXB7MMkaSRylQWUYmRCQMwD7GgWL0K&#10;v9wJwrNhWa9m9hMVg/ya6Ed0fi1fNvQGbEF4AhRw7tmaF1Ktr60MzJsmalwJYBoLpe0pd2hgzyq5&#10;eVFOROFlIAsZNFiNok/UQpFCdo06AYYUCGB6PAphQOYqWsV5mfeUGJg/PDyhcMYlTkiaak9B/Mry&#10;mil2d8qiG2wLkVScQ8v/4sbLPcRsXz+49a7XkJXpK6kge3vJEfXoQAkWC1HKvJ9NGZkrEZDRrmlj&#10;aZg3ZH2AeZ1vsmAGn7ehuTcfCeaPTk1qHbPYYIXb+GtlajqoIUcEMNdfvzw7Y57eEukmqrQlRoRH&#10;pRkYQpd2rO/p5BN7DjmRIJEr5eNwRXe1dAus9KxRM02BxITbMI81qTOYb8Ht2DmecofnCBslX3U4&#10;WK1nEdKdkxs/ePeTnqZ7vr52ave6JQlA6SepYamaYdNE+aFaNBbMOjAopyXXfooucvxLhQQ1WpjP&#10;vENdwyTMe7bwHDOMyUQJxzAYyCH8GcXACsfpTAfAqUcSfsKMrJ2KUFVYUp0JzDKrjM4jQrVaacUy&#10;B5U94ydUog+1op+hRs0IRbGywxP3o0uTSuTAop6B+yp9i9ns2TyeMCn1m5SqGlGWI1XINsN9WZFC&#10;NJv6l71xeZ5lplbz1ceeXhVfKXMBtO93mkdBGsKTIYmGNe9H/CsgEE2StsYOOjCnloOVb79KekFq&#10;2sYL1ud2e947jwTzF3dtJvsyEGRZYGK0QUSg0WdQMuqtZ57otH5k58GEcRbFzyLXWGw4UER5nt4w&#10;0SnWLs4ffZx0EGE4qS2QzZERDIlmM6sWMJJZhwgBRp11Bv/u0PBQR30BOXBiVq0EVY43b6s/vBZP&#10;Q3b9YeewnQ5u3vfFp7/u6UPP19tPHt4xIAq3bH1f1hEK/HkBR9PMgC1gYmj6Blq6RIFDaSCRXRXO&#10;4QmDSEGp5cwRdHXdjyomBQjicRJR93OElE9JepZrjdf/MplgIOk3MJ9TtesgSr96UIqypVit65IK&#10;tZX78QISVIxCJlC1aka1NhhT7zljtoIkrnuG7OuxqVW7k8OQTuZjNbm/ai53wBiRgnLzNj1JU1cO&#10;bplbQ7vz/u0H28bW4CkvSQ9BOgfTDeZUeZTBLOm4BAryE41xeIi4q0CWVgpXVEo6XLpOrk4ld2Wi&#10;9+CJtRu+r9Ge+48E8/fefIWMwzzR82ZYsu+i1oIZ50uvHtnZafT8sXMBfPZKhLnRV9lZkIng2Kpe&#10;OT13+HHaYP1Cr9Dl3q400gj1w0k//lTpRncwsUW/VUh3MRtQSTcUKNYn4s2cKDshpk5AWCFB5UFI&#10;B8TkwV5keOWCZZcvXOt0+Psu7jx9Ys/ggMhzoqC1sszaieavnF7hRPDIZFfxE5BrmKfJ9YFaDjLL&#10;E3F6BlX8EJ/Yx3ILsDMZcWMrn9zQ9LnN+O7nnSmZESLF/sdyQ5M6TF61PmojyzAsiSJN1wTnohYR&#10;6MmAxMDdVwNt4CeIKlKgWF54evXcbJyhUeBnTz+upNcoI2OqrU0EWJDJugg4ng3OS68d2vzbT+58&#10;H9GunLnMQFVSGhWnWJrZ/uUrvbAAyIFZvFfP95cYwrAP0dYrfMfixkf9BBgdDkMtyHL5I3pDTvl4&#10;8/kXv6/dnvuPBPO//ewjC83i86x3mNdDho1zb8RJDq6dVd1Pnb7CeQQwOUJ0FIIDAMeQzty0tNcY&#10;O3/q6WCpMhB4NDCM2v5X5QG5sceZZdhgX3HQfxjD0IYiKg5lQFqBwnwi3mF0MB/1mGBFOVyp05au&#10;hUKpieoA//qB8Ruv3O6h1dyvdy6f2D7Qb7suu9Q8ZWgVaqPB2k7V+NeGGcSWGVCdD+RgtUKR6S0Y&#10;t+uYOgFt8tlcs96bXJBcPcduwLAoA7qQCeSKKcM+N4rKgisFTqzKdAGkmkoCbNOEeaeKBeoIFR8h&#10;vv84xLrQMa3wZNPhoZGtK1bPHeyWpUmg5bUhKaRBu8GWRzZAZT29fd1f/fJ70f7pp59vm0zyjPI+&#10;lEOGY5N40s4nMsVUwE3HmMcGS8xr6gkpZFYYLwbhY4Qiex9qriyXpDbpeKvyj3VgjeuRYF493iTi&#10;mH29OuK1C1550OdwA3sGZxeyX332eRhm7zHLMRR6qTtEE708Ojn5u68edBP52rVrDtxj0oQFLPa8&#10;t4VrAAmxbbAvUCmpYfAUbjExkQfMbTpQT5p0ULyNVmxCVWm3Wc4xCSqiriolHXtI87MtNyxMxprJ&#10;hTraOr7m+isz6+bd3eu5/vr9Xzy7ayvMC7GWox1RtfRGnGlCPW8hI6ZF60MAXOFH/3HzIdSjr7Ki&#10;RLMRk4IuRieHsPIfDB8sFab3ACaH25QCF6Zz3wyCAvGmE9zII2WKxNQBm1KVzTyYwbwmQN3/0KQS&#10;CfREPfFHRsacHdozRl95VfSY7QCZFmtVPbmCff1PbNjw4M0fotL5oyf4/hYcsVtCgukvc00yV/E0&#10;NkyTxzTddgaJM3NA6k33oUAMQsf0raT5YT77RAhI2VTSbDL7WMH80UEbA3mEmCf7MWlW5F2ZvO/p&#10;h+f4aeXG8894kxTpbhqeksd33n0Av25zD3kfP7RPtBb8EMSuJbwokaeZI+nYaux0fiy9CpUDAwqg&#10;jJQArPfBaCTlwSkfYNdyDBYXAVMS6SIdUSm0ZconDbssVYm7IuoEE4Nob4vmW8aWP3d+1gHv6W33&#10;13euXD2xah0njt4Dfh9Wq2GK0xq7EUWf1ykxwTam16yk89FvlH8i7UEpq6xhvsl4yUWIUOhl0JJ3&#10;tg0LPMNUGMFLh6uHFRTMG0sSverN0a4b5uvXaAxlzHHiBqmhvGyME+v2XyjSO5J4zd3jatdPrt9A&#10;EW3pG2IB8tFsCfn52Utzi3XfuXLpwqqltc251iUFkGVk2Uilb4bg7BQsDnrLsuJiG3uCQjFdkmxA&#10;CZTNg6dNX1W+/fK8QMqI2IEMACa9xzcsmccH6e5J9/WjwvylfYdbKF434n2sWttp5a2rF4FHiM8Q&#10;HMsg2mwuoyvYOad27u0UaxcX9k0zdeDNqLESlRAHlzGuARi/KAHa25oFtDMSKAR0IwvWhmZYP3Pe&#10;RTObUxhza66HqETRAR7eID8qt2xjgSAi4MMdaDOIAlQ3XU1HSRQB46vHdn/63q2eDvd8be89f+v6&#10;m4/vPLhxacK2MqUhX1zUoCCfQLkQPoL/irfE3NITPXeRPsg3zovDEq4MZ/POoPhH7IqHmE/iYgHY&#10;imSzmhLEUEwkJ8ZAop1Zu1GDD3HmqyJURur04Bb4KuoZPmJqlwvpQ+drBT2t+h3cOMvBzhi3eQn1&#10;yORTJ558cP/rzs15L547vNubc00H5r5VWabx3geOQF69lN3T9aI9WA16M9fM2J8xurKSC8/WawTk&#10;zUTV7aVZe9X/CLv9klXGXBbPd3il2efwplmfcd7+dN98VJhXp3mcSwLz1HiniZtPnxW5KrN8gB8K&#10;w/hr+WB8wZJLx893irWLc5tXcQnpw9ixlF70QMIvIF3KKpZeOFva252gPQ4s2y8bGZSntGPM5F2x&#10;OJ619bA1+S1etxQBoerVX09FV3ASdTtB+9qs7ZFWP7E1CqJB4bNziKEpCYAn+pYeGB++ce5oT8+/&#10;7+u9O589c+6FLRMbnOqjBvW0GBHHgUCZAjYuTOCIBhBs1FZkMGZPlpwCgKw3Zcg+EfBEYAiC+TS6&#10;DorcpBmU9N9H+QwhvkOQg3QRn4hATHoXZL+0aAI4ICSMoKrsUs9hxTFanNzC9mCXji5aMndQn3/2&#10;n+be7L7zzrVnD69e0d4TLaWEomNpy8LSfwk5RicTzJGVXAbE95Vt4H+su/K59C1JBRXprf5Xgnp+&#10;CtqNPf8zgws4J+WG/CICTfLRBx91d+OHrx8h5hNRrC1m4qu3H09s1rZHKs6CFLVjCHhBe3Nh1izu&#10;f+nJ3sjA4ckVfqrlibxWjKHS4GemBmCWm5t0LzSWMZCYlfE2doO9m3HZ+mf2XKMP7kNOgSTrd037&#10;QTgi+ylB5oRTsrZITHAcTtDWfwWISVRuiQkKZ3W4/LWcSpTEY1H6pccml99+7skfJm/3r3ff/+TJ&#10;s88c3LJ3Xd8Q/KvBeFsCs8rBw5wihIuDuah1TH0DBh+TQnWPhxv84DW0OLWsFmVE8zKLxSCvU0+V&#10;BHXnQ1bJgJywwBiVaKQgrXJj9F+0jQ/IhaGF2vt8oV3HcojWfCcPdA+n+/rbX33+5oWjO4Y5syIS&#10;oB4tIRkARDUK53riOgwSXx3wArsBjA4j8nYYk3jSFbCDXkqBWl6hPw2fCPAQXWBfDNcwJZiPRHDt&#10;K3KLjN2d+YPXjxDzu8dX6UPmncHl6GZek36AsIZzIo5tOIWzbt597zsr0b/94lMuMNVHAyML+kSH&#10;57STTBmUMKCijI+vRZPQSkmsRDeQ8Eipx2AeW61CAklUZSlG5krAE685Kz50nfrL/UfeGBU6qYAL&#10;MuVDtcK8x+M19OfIaOWpKfow+LeXrY4fNEAJOasWLTkyNXbrhae/+fI7bvgfpPzPb7x+8tDR/Ws2&#10;tEmE+cfY4+aDDSaaAgr5Lf6f3Dy5K7YSGJd8HsmrhJS8G35DL+KwlAzNpwQkk2NWH5L5HJC7ZgNI&#10;5ANIHp8KEbyBkwhr1/EaJtljm6efOH72g3s/Vm2+cubIocmRFrAVq0QTcoTXDPXjY1MnJqa4nFQT&#10;N6Gmoajr3TBfb06kjiwz6aef0B9nccf85aK+ZiWRe5VHakpSHhNN7jh1aGQivgBQ8RxHZnN0/yDZ&#10;FXiEmL/zsxsR7aGxHQPDjJmmuOA26WejY6x9ZxGb9ZzL192xm9evExDWctO0hi93glaHedaa/wwV&#10;Yzc0eHNhNdC1+QKXyQIFjmgidTBPUdDMWM/Nj4FEuWXNkSUTALiuAiwH5RkDBCrnrYn1KawtJPU4&#10;zJMmaNeceZ/J4UGf4zyvBM2y4MgIASRPCc6YyJy9mQzkxUt3LR89e+Rw9+h+/LX3RD924Miutes4&#10;fSAEPJDvM275BhrBsuYFLTKK4h3k1T8Jjeb/wlyAcYyTmWkid+KP1AxVCM87qfnXbqqNnZaT/x0t&#10;ODFxeMv0tRde6uHLD/dcRveze7Zt1tXM2ukn/lqNEkoVb6/kq7yMYF8OPkqUCSV9Gv1tqId5TEwA&#10;gQM1Ol5cyDlpHnTkqQvc5OFSO5S5xxUDe+JcNmeMNB81E5CNff3nDxz64d72/PoIMa9mWoV545MR&#10;lc6JSTk8xthGltV9yx788n53B7745AF2NO7AVVsWFG0DewN3p2ySrHFHg1WqIdhDXXR+HUHmZgVe&#10;4v1py0YhCs01ADfMU9TKKE97eDbEXDIT5mUTRrFXSrlOqqdyY0gZ/dPU/oypqRhtbzZJWw9f7+Ka&#10;QEE+hQmZtLTTew58/27E7oH/wesvH3x25/abV8+fvnR076axwTVLl8lTlflAxECXY4iecY1zQFwf&#10;TULipnIgZP/qvpovFtogloPNvUtC3yBzfPHSbSOD28eHjm/b8MK5U3ffuvnR++/+wW70FPjykwcv&#10;nX5i3ZJBFepD4x0py/4OTkeRKIG72OR56wcrBWJB2n/8Kszji3cgtuNqcSoKje6qBa/QNuSNdGQR&#10;GUPx3bP+B/aFJa7ryRVT8dadAbVsSCLQ3Jc19HS75+ujxbwkOkfrO8FPz2EMEYxIh42RJvzivZvd&#10;rT948AWHzowgiEGvCsKb2uKU1UlQ7E+gIjts1I6Yqw2ewRj1IJ9pB8/5lImSqaFOnskkWHn4/jNv&#10;PBXvNe5AgiSu/Y9ALeso/wQrojoSCk7EjHmgEowrncOsyu5+mj8mU0lfBTmJc6UpLhuBQBg42pUO&#10;+vG9+5MLl+0c33BqzrmL3UT4kddfPvjkq1rC+PLeu/dv/YyreOvFK7euXX7piSNvXnrs8qHtV4/v&#10;vHpq/5Xj+147f+LVJw7fuHTm5tWn7t+8fv/WW199+P5vPvuxtsq8/fnyo7984fzVPRPr7VkThCFZ&#10;XhYJ6qZUUk+B47UIJxCCZQ7xcJBjOZ4oGQDXXoY4YjO5EPRhnZwQLyzRs7hjsYqjyX3U5lhazAUA&#10;bIqer9hCpTGHEeG+aT0+wvLpZX9ElLKN7tFi/tyWKT3Rt+M1wbWx04Tm5Y/f+s6yxbWXXpsyFy9K&#10;OJF6Pzk2Je+CVm+YN1MEcsF2XDBjREOygAJkvzCfxdZgflmiMZahyQt8MooyC1TMR7szT4l+zETq&#10;CJFPPEFylIlANlfWuXgQETeRJS9YZz7hZgssNMzzEVTr430HrBpSxuZHdmEoMoJrTIgnNs8G9+7f&#10;fbC6Xj7ovLXx5TN7CuaF03/km7f+4t5jJy5MT2zIDpos1WXV1VROu2KxdBdbF5l8J1dOwfnJcXmG&#10;tn6v2N4fpY3yRfwcyJboSuUfZgIdSSQKoxG22TbhF1THmI8T5zruQIUjsAnHyYL/SK1Rd1ieuCYt&#10;Lfvy+ofObtr6x9Lw0WL+20/umqcYWgeyU4yqj0tr7fXBzZd6OoaMMucZxrBHwUrhMKiSccKeg8RB&#10;XaarTBJzYtl+2YJE00bGE6aI/46qgMfkMHu6w4KCczTMAr0XwSQyk2UyxXi1mW1rA4Xagvlkd9id&#10;V4rFAo2b0SfJRRcTAGPA1oRG1a+qUkeRppqAkr2moab5t5ipR76jbcRA5DCIzDuusHvgqxcNrOOS&#10;r91+6tSp7vv/oa6vXbu5f/rQppX2uInhDDhxYt0iW5gHOFy4aUVJJtWxlZMnVk7gmo20x1aujG43&#10;U49aHlq+u47KieEtCpFX3lthEURKoMlKfQJNeaVjDit4GJrLcUw0j/sEgeaP7ETPx16tPKtMxz74&#10;gk3BvHgOd2x4hbnmq3vfcQ9/DCUfLea1yI3iWTDq2CoEUyT2jdMne3oyPdxeLNhvFBCFLInP5F2r&#10;SYilVDdLgo3pku0ALqKZC35oRVfEOImnw/gRgfFsnHfWI8zTz2hCBMC1Yb6mQiZQMC98QZQ8C/Oi&#10;eeZloHXtAsLFFrTlV/pfPe6QI9MKdVTFImJZJakYeElEiK/P8uj+y19+3hnjxuFJOVSi+iy3u9ef&#10;69wXoly7IIuzwwsW7907uxj3wqXrt976TiCr88if/+LlKy/ySbcuEWFjKmd/Dahjk49ZG7bhU6bf&#10;sbGAHNdw2bucDjuUtfmV2VSS3Fq6HUfM18rw7AL74gtg4w4yEhxHWyQmJseg7d8vgx/N1UbP42lN&#10;B0m6Rvnow8ogCl9i6iRkbd75d5DokWN++1DSSk1h1tq45HuGR7t7devWrR3jq3WVm2+7aCEwDibg&#10;wVvlQ0aizZ7uMJ7RxEhdyyqMVk9GDVLAfCxtJcvrTFimTA6hAGgPQRRAGVil2z1ep5Um6ZGkYIcW&#10;W6IOtFdkLwokZLRYX1mOYN8UO0n0uG54RCsY56sQN6Fwx7Qi0njv2iywd6/f2kLugo2PrV7dGfuJ&#10;7buMmrfrV25X5/6Fsxf4g94uMbygb2pwonP/T3rx7vt3L154dsvmnZcvXOhuSHLR9LLlYvWylx15&#10;Kv4mBwyRrf7AIb3qAvJxJEHFLBBnRZV+8ys/ThxeYYmRTI6YN4Mm7pSBeWoQ6YRbIZzOJxRkhzKh&#10;Z2Y4UhYOFptKGEiYG9VUTETnBOjQvw7Jh3kc1FDy0IZWdPf/R14/csy//PhpEctMbSPZpCBa9d7T&#10;lzqd2TAmfyk+O/w4BsqChYFQ1IAEomxjUoBKTYum2MPYOyLTJMQf5hv8aGCfMgtbJDP3YxAmliue&#10;GffWwkfDPI2xebGsg8yMwKxmFbJ/KnGXzveex5XajY1U7gOThhBxXclOCtfJKjpJyfsP8CRFuF7k&#10;5Mr2HZ3RPXZkv9Hxyp1Hh+md+/Ym8/4AXnyj59yhRGAWLhM5dPzFqZ1HOo8c3Da9Svx/6cAqB36u&#10;3/DxJx93fnr1tVdvvf22j+iis9o+/2J2ilHmtRs33L/51lvPPPPMuXPn7t2/33nQxba1a4YX5iTz&#10;xQsWT02s6/7p7ImjeUWgTU+22q2YwLjjK1cdGZs6Pb6KJnfcQZC/PMhHYdexc2SGjOSsg/innRUx&#10;Yd68HtdblmIKoifkA3B9chIRgwd52xK5d85iTSTFdJ+sUfbPiGQ2bG2GJQ2GBQF8xRNC/4pbem0B&#10;Yr5//ZXuIfzI60eOee3SY7HlRsdy7MzgCDf/0JaNLz51etOyftEbTpARKUAiGsAMGXqBf0Z4y6oB&#10;TkczcVeFDcGsjL0kkSKOn4hMkF9+LkyWGQP/lVccNycGuadKV88IEUGg7T2CgD4qVNWh4eQVt2oZ&#10;8zAP57qBwmbzRnCqXhMkQoU+CjOumHAwfHRy1m+9+cKznJQsTAjaL+z/6tOvGgt+88UnY9LsC/Os&#10;4s8fzELU8hypUQ9zYs/q9R2WvXD2qLMdrNWOLOhbvGDBsxcu+sm7VCB/36pJYckVi/qcWL5wwSLz&#10;Zuep/evXeAeiJVRngTpSo2/RkjNnznR+9QZGh8j5yWdwweL92/bM/vTlg33rV+mMnuwZXslQPzkO&#10;7ZMU+NGVk8dXTlkYsrSE5ihfYbSEYvYOM13GHLoYzVyOG4oJRyjAkoFzN7EYU7hXpIA9X2b8cpgv&#10;10kQQJQygXokJT4MHv+5cnVsb3aU+2ABlpXOycwOMJojdDirt50h/FEXfwrMO9+GEcj2i6PdP6Jv&#10;Ui+gnRng2oxZC0BlxseEyzyVUbMP622hrstVjE8KvQW2rBYZMjGPINRarZ8a5pV3v1sW3GmTBVqp&#10;0wRB57OCYqjEPqk4Z3kB7axFv9I204ujcITr1U8dSdgLwVOYTMURaJhXM8+XAbB68azf+vNnL9DY&#10;vHKYl37/yuUXOlygAcqqyTLEi2cvd+4fnBxzv2F+88BsVXdfe9F9Zj/n0datc2cutEdkrx1YO+nN&#10;uaKF7tPVxw/NOsInt6whVisXLGEm+e/opBevXuu09eqVCytluy2SVJDtYM9emu2eA3829yfhp716&#10;+MDyCZgHcvY2d3WfTEhfsZLj2Zb2JPOYwUHdqxbKpaXkmS4Vk89iIj4i8vYo9oQfwdt86hGCAOTY&#10;RG/TV6ZsII8UVA5J9EzzziqN1qtkyIJGG+/oKE81zCtJYUpWP7ZuS2eAf9TFnwLzOoDRzakplZ4s&#10;IB+yj0rJLyrVXXojmtlXoBUhjKGYPexxgkDU7EacCUUijWX8KIYyoOgn+p9NYiJw7b4CJR1D7YTG&#10;ZtuoCnQb3dRMS2AHSDdUK+MpTcA8CrtWDxeghAhrWkk6vxlRCZTFQfBKFCv4fbMo/frju1BqHZ9E&#10;A/aBNbO8eHLbeoIAUbC9d/XGDmueP7KLzmcC+b9q0ax5/81nH9MMBKrB/vSuWWvn0u6dayXG1Mqv&#10;QxseOzAL+GeP7AJ4Hjqveaw2OX780aedtl55/LhlLHEkwrKqb+juux92fpLymvQYjj/TYnleZwDz&#10;sdgrMy1Jv16TNDoh9p6c3oqwxZll5DjDObMqDzQJmY68SIZPqYhwRIRtWfKacFYovubTyAWoc7hw&#10;kIGKdzCfbLrgP0RmtAcM2f2N6ZmLERyvccfQMEt5W11KaryT+t+p5I39T4T5LRkswcw+R3kX5e+L&#10;n8tDEP0OzskCyYXSaO/KCkBMXx1Zw7TO2CuJiFUcJZwgfPCGaOigGJzbKFTX0B6iRbiipR1eBKsz&#10;OjmVi8DXKpKbJUGZX1yXxQLq6on4tGo1QcTaPKJdjJD5YGG30hWS1cBv4iMw2u/dmTWwA/g67o/n&#10;2+2fvnExm3ktVuLm5i4ZuXf9WYu2lABbS0b67bdmo222lAr1w7zj8g5NrOmA8/WLp7UixVeHAeDo&#10;9r2dn54/uFN/eNNaYY3vGFvV+cnFuR3rOAueVWbdd3dJv3BirynJ6tKugRUnJ6ZOjU85HjPo5do4&#10;Sj0HWYxbZ2GfQDii0Rj0v60ovhIE50NmaaOsGkqeSqFP4rTWDt/KHAjmqTj0t/iSKERiLz58txiZ&#10;8n9IB2yrOfNsHYfijqfKIsLrBN+whqlJH/IRsF5PlPyRR1N2k6Jz/SfC/C9evt7sdhaafBskihNU&#10;zg4taowGBfOwV7BkitDwdf5bWdHAyd80hRF5OAz8clZegmMsDRn4qGHThGKSDVBDJY2eSSTIoUlN&#10;55sgmtcZ897HgxQFMravLrSrZv/V7Kb/dZhMOuO+rhbNwxQ84g7bJcRWv/z4Ux0CWoJhhNhzzZzr&#10;3mrx2ft3WOlMFMof3hxC3h759rPPmiDA/HTf8JUjs+r6yMpxlYOuuJA32nSa+PAVu8agmgNo7/CA&#10;U8U6P9279rKfSIrOA8/+FZOdn1ycnlzFKdAHZXZ3SZCfzqxfK+uGEEVR407xqKzxfD0wOkktF/YS&#10;NxN/wzt2Cx/NO/JOroziEniJbZMATixJmE+2ST+tzt+0rTVztxqKZQl8ISD1DvO0ykPFEiJHWJLs&#10;ER/W1EBvUEfkgvhUvILI5H3KutGQrwCS3nnrdvdI/6jrPxHm9UGAIubByAquEPrYz561zohwRLW8&#10;G/TMah0KCJIYlE9Bt4UlM3YmfVagsg4FdfEfKQR3sFiS5P/n7u5CtLyyPYEreOGFF14IBUVBUeCF&#10;IEJRFHUhFEVRSCEIoqiI4hfiBxrUMkoSNUg6UUnU0LE1mJi05rOTUNEkHZNMOk06p0+n0x+n6TMc&#10;zmHmwBnmDD0zMDMMczEMczGH+f3XNm+9ViT9kcSYU7wU+33e59nPftb+r7X/a+2199OWSDDCzbCr&#10;Tb/Ezhf3ZsBlNdj1wupUGuTyYL4340vDvCFAY2gBxdE1NMURbchQWyDXWgV6RwV0ClsKXZsWz0Du&#10;vskVXoAV/3ROkhVP75+hImajJMAw8iB35uiDnU7hKgpXstVxdbtWtD1z9EEnZwNDRmxez+vPz/Sp&#10;HftFPj0C2GM+naoU4Bbb8aoXDVvdpSZ+2jO8XNqztiE8m/qXdl+1Z2RUM4TXxM2YaOYI2qFXB1EB&#10;5n2v+Ey5ivBPAkZqXeYEcQBHRHJ0KNHFaV2W18roPvJBYzg+xYJkbgftrFb6LlOHxeRvBeLCZMg5&#10;Ni32Kt6cy1WYaZFauqseSMi8SUUqdE1wktOGzKQjY92P8+eWvznMXz4xxTCCTZuME8siIiNXplyX&#10;eYmteYcQ5uh1kmFY5mCeNWj2ocUVG80mPbgFWjAmPRJgfglTDVGigqvwC+Rny6P52Q+BxPzqnEhp&#10;oehiv5VQNm/BVfxaKhMkF/NhSTKOpFx60S5EqBzMPGB/VEZ3ACQ3sCPhy2efXDJ3HqMNw1Irhac6&#10;P21ct46PKULC1G/un7HYB9euMCFlflZ80lWd8z96/980Sw7wjNiDXWkMu0ZXUAGhUYA3vfvyxZnV&#10;/eutW48aCqf32bz645980Klw39ikCr2ihZ1f3zvTACfsHR5D74UEAXvfMhY7kUbcA6T5UHsXjxyu&#10;eDuZWyMchj+QLcEb5kN7KkWfncdzcjBWOlaClRZ41DuMEjsP+YxJJmjSBcF8zHW9CllHY7z6uukL&#10;SITbh73o01BTYGiY9x/mzaSk3wU5M/gmLP/A1h2dJ/0LCt8c5jXG1BL82DuibAL8JMnf8xock9Oe&#10;WE24vRxd/2k61DXMOx+qyTORlnJkiCuYD7AzFiA2se3JHM7WZH4qyt0GTbsqteFSkMfGCCNbF2Z/&#10;AF2TYSWDQowPyct2IMPcvTCfq1JPSJcCe0LgTm7hx5jleT0vff+pJmR7Xa5dsXLL4v7H92z84enj&#10;r1881xG+gPnFSxffevbpa0+e/Xj65c5xhbE+ywdu5Uae3TvDyQfnZrMFqMaOVnUt1rh06gm8yKCg&#10;weB9dOWqTm1T67dSN2LBkdYuXPTjZy93fto/uaYSBpJajOF3jitsGhjyFMTIOd1j37BB+VHxQ2Gb&#10;Adc1LD+EK3twBh978cko4KV4Zlq5WomQZ07qUBEeMtQR4S0cz750SnmagTEj0zAPz07Tv9gpq26I&#10;59YxJu5L3dzLhtt+rV5I8hUNQmzAo0iODcnHAAMkoinZ7H3GtnQ/2p9e/kYxPzVmbsg2JiEzAMz3&#10;SVCrolWhDdnq0zrfMAoqQBp8Ok9aIM+0rEuCzwrzukr/EiluX9wmnhfeCyfNwWTDa00H0s6GxLuP&#10;PdFNFrqG6iQ443I/wY+PEcHdy0ClDY6rwWgbgVeuPuqeNf61yALrYOFXdW1IMmsm6E8XuDN/fv1H&#10;LzxxsnPJrk0bxdWNCO7COL/73C30Stz13oosGMzyXu+wmBkXnjl7wXDgZPbfOoXLx490atu3dhv+&#10;Q03ogpjMJzdvdH7aOTpBg1iJZPQNjcFb/NCKvYTSDI5JKqAFIidwiEjAPN7SCF7SSJDzW0a+eE4i&#10;bDouuQEi8EJtTHHkWTvvlZ8Vy6M3vcdcd1R+OMKThHlzWyABwCE5eT+1cOiw1yvo/fuW8JqHnaYq&#10;3aR8wDsXghA3HUThDo5PdJ7oLyt8o5h/7cmznpp1ZROODHmuvIyYJxJoBfOxJCiEYZR2+w97Zedj&#10;5IsBliPZn7gl49Awb/86vHqTLQ6SKpAp0Zpp4nWackqMK/UsiuJgO6UOTfJJuaFWTLd6olZ2cS9L&#10;UmfCvM4Sxs8O9gAj+RmogAcD8QK401smf/ajH/1lEv6jVx3cuWNq5bC7UKs9I8Od8zcvn8RMiIJq&#10;Q+/0pYudn8bmJv4Z/2Jez8GVY53jz55/+vMN8bKE5N1nZy45seeIaVYaxFqGq2TnAdkyseT18r68&#10;wN2kvzxwMQei0EGsOswzsIhKOWVDnDLb0YhSQiDGbs7RaiBdjL2gKIxzGZasNdDjsfkZWJfclymV&#10;CN9H72QwbWHPCtlpD/t/YGnyDCHffVVeZ8YvsxWhFgJGDGD/EkGtzsP+xYVvFPM3b9yw6A+QLHg3&#10;l8R6ALlntE684uRx+Zt72NKD6XXtUASlYYDNxy+3KEnCRWCS4oLRkQwS0igNzAM5ZgLVEELsUE1K&#10;jlMoZN64UNwm1AjmfaULPs5x3MdeMfTFkBTXknlEtmu53KHJoTe+//hfLNs/98LrF869N31Ls06f&#10;PDNSLwnVpLCRxYs7tR3csJM+emRttht/57jC6vnk0w/YJgWe3LOl89OTp5/y/pcYmRptCdNUHdte&#10;c6Yh82wvm7/DmFjEo4Cny0bYXpYqNnYwXhhjZb4jQ0AikwmY+8An8BusXQXSeo2Vc5wu2F5SV6L6&#10;Pi6hAjRIF4A9N0F3G4VdtSdBm3yNt5slmValWU86qk4+BdOUM7MbQ799pToP9RcXvlHMa9Wbj59E&#10;RLk8ME8yorvl/vufCLBeMIqVlPJcBKIfaXexEaZYAVBrxBwQfskQSeAlzETjkcYGdXEDTi7DAtUB&#10;vCm8cKH4ubxXptvaKD/Bj/+k6kyVKOcjYaymkyx05VoOF9Ke2LERA/lyqd64/v7FC8/dt/PA9rU7&#10;14yuXbVkbKJ36Zq+5RMLFg/P6x+eP7B68diKZZMbV246svv+R44/ceXKq9euzURjvqRyxGnlypWT&#10;c5OQzI9g7TsnP3/xWVy9TRk44ZPr1zs/jfMF5iaPTrRz58jMEtG337ieSxYuFntn4ZmdGGreZbKM&#10;4qUilofytscs1ubD0gVyOzQ4enDZqP8sdkx0cW9YZfx1ATsG8wbZYL7SrcNCa6GfmkFXUoFuBd3w&#10;doko2a8pA2v1Ubi6vo6iVShPxniFF6IR7JhOdyFFo0H8WYarVW4VcOdhv0rhm8b8j69fZ5SMeh6H&#10;hScWWDVI4XuN5HguyXWsAVrSMO+piYK5jhdggruMA+QzyOQWBzPxq8RwIhOnlTqwHiwGDJOSDf1c&#10;6A16dIqtcG3tm5rwJrNPgK4ty88WDWyeF8M44X06wuzz+69MHf0SeU5P3zh76tSONatX9y6RTVFr&#10;wDPFSVP8H6l9/9Rjvar/opQ8UweB1snCODLNVttqfnLVww8/PD09/SU3aj+98cRZAZaXjj/WOdPb&#10;IsTw4+3O67/80KnO8d2rJ4Ul18/PUDU+9zZjOJ5ls32gjq7HVqORtWBBPCHOab1otTAfLRDmIvbC&#10;vCglrA6HcmQqijCJLryUAGPGK3Rc6E3kWffRNQaHTfOTk3UrO+8WqBELL/yi11xulGmY193tk9GH&#10;ukEIt6IWHTufdiDwwXwmWfhuA5L5O8/7VQrfNOa17an7jzP1GfgyMsa7xGca/n2lBYQTRU60MIMj&#10;6UGpJwVjBwvhNB1jCchJqa2Qoia+isATiJOdKdIC8wqZ/q5dICiIr+1Des3yu9AJ8M8BLLSHuq9Z&#10;sOTa2Qu//skndxTmCxefOrZr23iPtepZlO0DxhUMTL6B7QhYYwS7rcXmPAKeXx3xq4P+tw8VaAtJ&#10;WiWj3sKzcsW5h4+/8+ILd7zvrIOrVkzKOmvzXNtGZ2I4zz52rBqQlbny3N595Ua78KN33/I6DOkN&#10;TOVWCK9IC5DXNkQwFmIPgUDuvw+nUtkH8bDuSYGEgVbuTRYAVqiZSJtH+TnmE3lz0NQhJ8izK3Np&#10;mTXDus7yX5mFYYgMKHEf3LGYPEhAu5HaB4Nyr0R7sqFcYgvsmzOzK282+Vkyebsiz5LMn/X1LmBe&#10;e9bULgE19oW/ce2z3VnWF+Qry0AdiI6IPLiBIEMny19784Ix2DuOkxAsS4KoFCOKVQdjNN6vgF2o&#10;ZtKDeUY+Z9KCCuyXTlGoBOfdMQQA6a1J0tXz+y8c+yOkvW9eLDkYg9YaGw7Udh+gTuM4F26kQveN&#10;j1BP4RahZDXjoA3RstoPnL31Efz04Y7RIIEUERsqYCnxsfXjL509/SXdt3fn7nVLxpy8pmdmXkwI&#10;SCIij1WUSQsvn7/UqcErU9F4gAEkAUZS8vj5FLBRlwdGx+EqDCeUPjGcejGl93rbqWM508TIYzvy&#10;bWAeMstqCcHFZFVVCTwyTXQ8YaKa/6LpIahRlpzZHFI9lcG30s9AOmN9bcenQl1TPizYZyJMU40C&#10;zfrF7POjs2BhYOvADFvrPOBfVrg7mH/7xdeZIGNfzIWX+i0h2yQG18DaCE9ER4wFTmNZpmLpCPBD&#10;VPDfGz5DCMqgVe5taJ4Pn5QMaQR0KQfntWTVhQX4QNFpRm2S9HG8NlDtnZzTc3zvsW65/cNnn738&#10;yJGNi3ufP3Gw+/iu9VuLOWRyUDP0HUKlj0Ai5cUJViesXfElczqOADwbxQcMf6iYHkosNuIZPQL8&#10;eASjDJe8hoNszmzqtu3pcXhi8PUzD/7ivfe723DH8hvPXuyfM89Mq0q08NyJc53Tdo8vp6Ggrhna&#10;o51aq1UK4A2TaeFQuI3woCEA+NMdXvhSGwe1hckhNoj9oDlENWSKliTVxnp7KIthKUuNa5m82D48&#10;cXTbAfmZtTDBjTJ2h44m8yqT3UTRVE8v7BswdkRKFZxMQQOcVpAY0mbtVBYpokFc8s5zffXC3cG8&#10;du5buUH+VdE8m4HEDQ/mizqCdzMXRKTQDpIwLYDkTtDe+Pi5b8uKxuCH8lUMsxQheqFQ9AbJH1Yb&#10;fKoBUEE06fF5w3J2HhYV3DCy8ubbMxOXH7/5xuWpneaDRuYukLXIAs+SLXrGCukLLYSEqWUWrQcn&#10;cF79JbwM23kQQSp318WMoWdxgrsjYLoYcnRrejyTOyYjYnv9ZPyyurxsdQJHhgDegdjR1KrlP3z0&#10;wVkt6Xw1L7Z303objAioGi+mupacnN6+zsbXwmIGRI303301u+g6oIbSEztga5VEPvaW2ReT0WBz&#10;KEyxDlKG0jS79t11uYIx1OWGM44wheVZiJe6+6NHZ5yL7H1R6QSernohYXZS8hGHca94zfFSzaSo&#10;ja3gtWlDEq5KpINHhscZfLfWTlMkhzfv6Tz1Vy/cNcz/+KVX5XjYBI+RZ2TC1TOE+dSM/+eRc1LS&#10;QVgK+UAvGoO6KBeqA2kdAflbk1QZSgPzDLtyE7IT1Bm6mGmpRpMa1U88BxvRQfjw98+c7xbdmZ07&#10;sAJk25SHE2DP5/Lx25zZncNj/IVsl5c5sozsRmQGkx1j+uBHf+XuiSYVKy6epseNNRrjHA9loK9n&#10;yZREy5vyOGz+FNfSTox5s0AcavY5PKo2txxJq3ouH9z/yw9nNLTTeMugJLyhjpOLBjoHr554QA34&#10;gHaqn35xCSFWm4P5pax6VoVom2aT3jZRlPCQWvqU84uTcHgzaZJ9MikvtBPs1CAiVMNl/2KbLxku&#10;oZ19uPbCtc7dFbzCtZ7XawrjDusaxlyBHDysLgNmJkKdviaIzeAne4GhQL2C8/TskkxFceENHN2V&#10;f/XyXcO8pj62f599tEy/Qju99uDxU9CDzF/HwffgdD8wLu+VlFhIhhpO0kGZ1AtL0XfQhcaIUUMy&#10;1aifGm0uk1IesdPar8ZWYkeuAGnv0Ej3FOrP3/nAsk3KyPjj2IaPBIjiTSw2WM8S79q8iyqJVWrW&#10;NQWhvNsLmBvstTOcIU8B/9m3JLMMghV9sfbAXP1Of9usumEoZ9Ijj0kggn6u9VxGtGhoZd0LP2pJ&#10;dgWft+j4mvUf3f6G6Fkt9PXtN2+IEXlYHLu0PhSdUW0M3BYZvvpoNplgJh7ET9ULQTUzS/X0C00J&#10;5oHQth4mE9NHmTevBg8TUdsSbUPvwBc3QNN9KtfLGpBHDhtk0vUdqx6fdEtPBgsC9NVNCaeGj1Gw&#10;J8DERWtE0PXSyb5/7Dbj88VH/nOP3E3Ma9vuxUtsy2x02z2QUCSBEGaIbiYsgiXMnG3JEBCmF7GQ&#10;Q/tJuWGe7XLERGogLQe7BdtD+8MWmI64SCVJ6uCcjRXBY8YfXDPeLZ8Lx79n/xksAtrlLZQBj+fF&#10;/ugRZOaNZ17sPl+qOZS2JB9tYyFZfk110FhPW7UwXVZxb7ELmIcf7aQRutX5QqZgEAWJmnANci0d&#10;VyjViMMCAwWt6BR4eBDopZITc3psCe7F8fvG1ky/PN3dsO7ykoWJmvJn4z2hKHSTb4i6DCatRWSG&#10;YJlfR8hKmxuZ92uGgIHQHmLU7Po17m3Syby5qVwSNF6vGUZt08EB2TO0pPvWrbyuh3mRFMF3i6ej&#10;s5j0DIh5cODPQnIypGtufXho3BSA3tdlSE5G51w1bMKR0WAltvQt++ItvuKRu4z5D16/atdK4fpD&#10;XjtVu7AG+Vn6GiToemBgi+pgosdlqWIkIYEvA8DEEuYTJgwwybh2DgE6wcGM1PYqzyqqYM/5bA5C&#10;qBce2rymW1bH9xy27FoUnUmEq+r9jDuMnqEWEwCbnWNruy+RwYh7ALnWwkaiE8LIjbKWiulND6W1&#10;Wh67nVF7WG+259LI0t+MTa2RVFJBhYaPUoGMFxn9E7LLlstWp7pRsNq3VIyIo4q0IOqCSIc333lj&#10;zLNHp2Tm8AjQSLQqUu3LYGqVH9PNwJJS9LRvaahFuiALnQrz0UePBqJEV3OmseoxPtYJ5p2taQxK&#10;ZsMKRv6Bidty9Qnq/Rsf2KcrG0B53YCZ4uJ7JOBZOMJ0SpdlWEl6W163h9v7iah5+lS+GXkp+jTO&#10;fXWcGNfH797o7oKvpXyXMa/Nu5YIPcXUE3izBlYHe/bCfAyglRHGXEeiFBn00xckr7OS8pQkscJ8&#10;7VfJ8hNjeiTGP7CHIpbKJZAGtxUq7z2z9Tb0bl+xgdlE7HlhfGSAhweRBBh2Xz2uTgs6gLxbyFMr&#10;xqFUJ+p6PRX8a08aluk2sDxkqUVcvOWZ048pY8OZrOimhhXgtSors9wXyGtgCk8rLXZaXA9nqrNJ&#10;A0S1LbBJqoAHzENR0vE5PZNzoHrJxcevdLewUz69dRV3oJ4uYUPNM9+ERBFOp/6AMAOupiY+D/xu&#10;isw0zKcLJEbWmjXS8Lz5tXboolCndm/s3KtTGJ/bJ1NaHOmFB3ed37GKOXJfjSdPE2HUqmoekoLS&#10;7qV+NRO4uxNCnNmEwkYJjdZr/P7R4U7lX2Ph7mP+rUtPshJS601FGfhK2vAft6V9gIS1aYTTCb5C&#10;V0HINsIMVwBPjMZuRB3ODbVsAnNarCaRCmADG9lobRffB1aNdUts9+qtXkdoNhMzyWlJy8Fghyxq&#10;c7tYmLzkNyPIrBDZ+88/ZdIf8YB8vaYZt8ygWF8NSWH7cdlobkDrhFK93EWMzldcXc6te6nBg1AQ&#10;YNbdhoxS2KZBUds60pAflPKX6bXmqbaxtfi5c+J3bxzb1P10nfL02YdWLagVJZmT8naD0GY4h6jW&#10;Wo0swxLjH8nzNynmEhOvUbEYgZypUyhjZrdZDwt4zSM89+Duzl1aYfqlm1iiWKuQ1yuP3wr/CmyS&#10;FbWqGHU2sfSMjUqRnhgRhaIIhNOMDKdVw3y0k54aLGbd5ev6evcxr+Vnd6wlOv4dcB5aZg1OesGz&#10;1/DHHOkag2+GYPQv8clM9EQyDSo4sNhIUb4Yz3Jm+1nXwL6iJQlH6KNQmt79I8s++8XPO+LasXqz&#10;g2zI1h40dbQI8y1vlFp1MJ9EEVsczx947cqrnWsVzEDBHkBqA3gblDVJVYXtgDOGq+Kies1XHyiF&#10;bYNXfaWScejKrQ7mQctx+UKeAp1Qp08IT72+lm2nyM0RYAMr0B00NjLADTFaYe+TCwbOHJtZS9Ld&#10;4PtXJGF+fXtdEVWtqGnDvKTrwnxGUneJ7TUi1CaKHgdEzUaxSNHNnmxoJgKwdlHPzadmEiHaja48&#10;/ZINqWynQAHfuzTTDH4EzBOjSJ2qZPsge/cPmQWLE+3WXixu+NDvnojGHRwc9zUby/cvW79w4NEN&#10;67of5GssfyuY134bzgvBxehVDJaQA4nskhoOzyCgMQxgOiXdEVARhYBGc69cqIPAyVdo0ac0BfxI&#10;uJloHN60IB7bLatta9ea+gd4SmEkDaKYXINF8WfXqiTHBwa9JIJpJfnda7Z018CxDYYzRxZrjGxo&#10;JJRqW/iJqbFKB6KPTmim211uYT4RV+Y9H6veYInFrkeIdjfjpjbNIArgRHEJoVAaFWgcj+4jDM3J&#10;dbLBiPnNAkCvoRycfO/Dj7pb28rTjzwkFZnnovG8wr34TOYOAkjx1Zj3rDUI5gXqy/6EKOZI5t1G&#10;hI/0lGkvGyp+ePWHs+o/d+4cz5qRR+M/fulq59dHDx/fsMD4ZSc6A0cIjEhF7EB/6ty/dFT9oF4W&#10;PvknUbdalqU93BYDcaeqr73wbWH+lcfPmDG3fSv4tXgswLADJZYwE90NWoDE/JKSI4FWiE1CyiZ0&#10;9E4dDHWHH7KFASOpeD6zyf2xK2a3uB7ctUUQj20ERaIOqCoxm+lWVZjDLeaMgnLi0u8SGzb13Raa&#10;mJzL4Y3tAmnNKMwn/NKah4aJERWw0yR+CkhXFpA8hETmgbme4pY6sLfaYMaf0lF25dKUeL4NDITg&#10;doBtqZefPClxaapbGAGdo37ETxBVSJMdFnQ907WPU+fxP/rR61sGluf1rHPyrlKLtd3L5fY6UCey&#10;ndDZ0ox6NJQuUHytrcZzJL0/sefYnV5S9tD2LcvmLOybM29b/9Bv3vtJ53b7N66z5YgmaTlZsd4C&#10;+1SVuDTeS2k9svsiNp404crEu8Iq7Znj7cbaOX3xaqe2r73wbWHeg2xaPkGeNnAoURvgYnZidZGc&#10;BHPizxJ7QcjMSLmxhXxiLOcr5pGd5/6XnQxFgSh2SbVblt4G+F3jI+Y3sfF18xepkL9AoVRSXmE8&#10;zQDSm5qzWZA3EmZSKV3Qt4yF7Jb5tsXLQZ0amn8s9EJO2ll4Dt3ildfMb3ZgczkLzwcxAGUUq5k1&#10;d6x20pRbTCwpQz0eP/kAqFpVm9fNKLicHMwa0CYXqtkopm1SMvwKNjCT0xZJ0rC1Wr/wFMd8+7LF&#10;bz3zVHezW/nsibNGBE5KRXUSV1EVQFp9A/bk7+6wV9oU/mYE4fWMz+2dvvr6rNr+avq1Df09AzHv&#10;Cx/d/0Dn199/8tG2ZUsdHK4saEEedpvJ4iOonzHxjD5J9itTRhRuKlLn6bTEYnaTXIe23Dkk1bnL&#10;Vyx8i5jX8h3j60x9GuJRvhYuIwp2mFiICLaLzaZ/Yd5/Vq7MHYuHe4f2l0YEtDx9UOQu6aZ1vbcF&#10;dQ+vGjP0GzEJNjSJa1AWnsBdqFqmpihT3i8JSMAJDCGZ/UPIf7eEnzhyEgiBGUrdWj1FUSyLcyG2&#10;42NsSv0UgVo53gpxb40vNYK7ow/u5L+r/LR5odPaYJHhg0DEdvwazNfJznFTZbejjCI8vgK81lI6&#10;rS3wZz6aMtozx4b/u4aWvHN1Jt+s8xT7N+2yMSDTHYHg0slyHE6UNQs3+LOZBFcJIiT77v6d93cu&#10;7BSOblvPtnNX1y8e+/Svfts5Pv348dF5C20EAfB7R1d/dPPTj154nS7DvLHD0EngkXlbEFp8kkAc&#10;2TWQpeJOWDPPm1AmOhV+Q4VvF/MeyqQ5XAkswLx+JBCPrwvKcqZbpSqF34ZOWPS9WC+XA9t4TqIf&#10;hOY0UnUC0zRxe9LpyU0rOXECDrqyAsJVm4Tk7DYczLhKwS0ARs4tRaM7MapZm4Nb3hauvDl9g1q5&#10;SqgHmBEkVzGJLmHYwZVzoRIneBaPwHV1I/elrQqA7eOOTsiZtaTdmS7MtYF0FvyKRDkHHaImvrqR&#10;EcTlSWOoqToTu2Bfzc7MgtpIRqYiU0k7Yp9rpYnQx7kdG76IHLtI2QyhfFtiIUOmwLiWEIHtIk29&#10;8ba2DI5+8SWwH7x4dcXCnp6583isU/se+O1vf98q//e/+5uD40O9c+YIVMqyvvL45f/7v/5Pfvpv&#10;/x1v1CqCapjXs7pYg80XsB7sW3q8npdgZT63Cr/R/9865j0dm4OQZIaO5GVqVSdKvySl6tAWZMMA&#10;kxYFD/q6xvpMI4YzVISHSdTXBP7RezN+3JnNa+N8yd7vGzTfZ0iVGcVrKBTF4YXYZjAJ30FHGuYr&#10;ppduQodevfCD7i6wQk2XUTRtwFflJKu8KkxavssNSWleEm8y91owNv8+7EbQRUEgVsuBVpjUQVbd&#10;aT4uYfaLCIW9q9avalbmDNICZSOg07i0TXG0n62gGppELM3xod0qQfCg2oZpfPbXLp3vfoRW3r92&#10;I+bckE8yjRNayzk+r/f0Y3c4//zebf1z5/XNnbtyZOLfvPezToVvXzjrTWGj8/M6rW3jqxz/l3/5&#10;F///8bNfHJsc1zCRhGbPI7fMuY/oC/RVl3kWvgPw2wFs+dxFb791h5yizo2+rsK9gPnrP3oNi4NM&#10;kCYTmPcfckgGNnwCJDaz6H1sftYmhwzbVZiaOEJ6Nab3PHXmdEcyL5x6vM06QR0+ABuCw6D1Oahu&#10;ub2udUfcJvi/ZTwDNjeFK5D+/rHjnToVYJ5poqGAp1WQSQ2hkd0OUSlCoqlBbBhO/OVQ92JB7qUx&#10;flKDZvtVdzfMF3tJQpqDKqQXdSSYN67RlDxmnPcMEz6AXeBfXFYilhNP0+z2q8Y72e0QGDFbfO/R&#10;HTu6n6KVf/C9UzxfsOcI+Egn2LvhDuPCzZdeWTG/lxkfmb/wwg9mLMDf/u73D02uGZgzb+lc70nv&#10;Of/4zDKElx8n/KznCqNLqkOcBb1QSxGTn4lTMT5+NZwBPBfDLuJfbOE3ceRewLznuvLIw97CENqQ&#10;PS0TRlBAvNHvYrABIaw6IlwJoqAOS4eSB5IYC3vLRT04MZNOY6OMzy18OMaUjSySK5t3aFIuEGI5&#10;wQ9UYEYNAF/UOhBt4whUC7nwFqfWbeqWvH5092SSM7aZEQveNBI4VaLmAL5CNIVJg1TcNADWSD85&#10;35gCwI4YTTxXDQQJWkZfki93K27jcgcRnpZ2q2FmzUA6reUmZM6CVqJSWVbWoO6rjQLIB51gP+8f&#10;NrOZ/HPUjve6qXfQ29C6n0X5Z9M/2tLXj//LCZm+cgf+/9jUEQa8d868Q2tuY9pvPv2CSShkZnje&#10;giNrb5vm3jEyMZKNOrNiwiPwFGzMonD/8FiL0ZWeVk6+Fyr1ZS++7229g0rOaurX9fUewbzHObJq&#10;VB4vPimjiYVsmJeKo69b+p8OVW4WkuMGb8F8+KGdbWIoOjL5xSe/GCsjw2YKOZYNTzg9Rq+yhcXz&#10;gX/9AguZQ0KApyYfP/dea24UjAEJeI5v3dWpWcFKZOc340w74Fn0rxlw+hiDXLF6Xexyw0qa2htD&#10;TWdh3iM4jXa4hMF3ZHtPVKZ0YdnWsvMstvqBXyXWbtcEWabeKItbe14qk7FDgoR9a+PMZnYj+tIm&#10;70jv87Cnha4aqbZMYNX+3q9ffq37cVr50tG9XzzoyNbhleKfVnK9dvFs54RPf/npg+t2coRlGkwu&#10;6PnpmzMVPnv2ss3W3MjIImJMFGw7MqOgSZbVtEIGyqW2f8kahPVy4YZGO5XfhcK9g3kPK0UELDF5&#10;UG/wyI6scfAxDXkgse2grouhSFwaBlryBtb98tmTHXFtGVmN2EM1VJB5EY+4txnHFyy6bzkenlcZ&#10;6hdG0kRYYJOs2sSL2HAMB7tQuW5y36PrNndqVlAJfHoZd+Cd9LCsNNSVDeTa5qagrp1137Yhp0Eq&#10;Rl6zfQC+MB+SU18RmJaQtrwxGUToVjJPX1Is2l1wleQUlYaKb4fw5/0y9rLO2OQc/91dM8o1Tiab&#10;9seiVmxKEJU5NWkrs+7o1InuJ7pj+dSRx4Qcnf/omo3dJ1i9PjR3kXkoUZ03ut4gI5N//ZJRQRs6&#10;ohMrApBXUMWBSvOyrjBE1HrwgUGLbTMtOzASVvOV9yXrbt6fUr6nMP/25Qu2UrRFc8VnluJ+ejC7&#10;n2UbnOQ+1aIzncvK8f5gJm9Cl6Snf7sf1lhcmO8FM9Qx/NkuZwv7718xE7SffuJB50CFhW/+u4Uz&#10;jbxJQawUAvhx3I0e2n6bDbQXK8wzqoCNNvP+mrtRbmkcB3rkiOYZnvAl9hyHUSc7r/f1Ox1pSt0w&#10;r5EKtgjA0/D5kHn3Te4l1QszQd0RIdrhvv6bNmo4p6p+csSvrnK7qmdIBmaNBdEvt6NBFdSNjy9m&#10;C5Y9cxd0LyLoFl2nLJ0gaxXn9FzYua9zUGHfvn0ClXTBwPpffv2bzk/79+/P+vQsdUkCYRIpvTy3&#10;ZutY9RiE2BDW3uKa5VMjY+I223oHbcQ3/eT3OpXcncI9hXmPPH3qgSTBFgcAv4R2A8VbcV3CBPg2&#10;gsOkQZN/ByEw/+lHv+1I7Orph1hjNIapr4BYTI3NM//zP/27zjn/8Z//+fS6tcAZzNd0fOAh2buS&#10;zBX0lCPmUr9/9OHOVQqmforSgF+sK3vrK9xa4avZDfOa5MPGAhvAyzbR6WDPMmdECHNLQiOI8uC0&#10;TSXCOBBOL1hp6rO39jP0gNnYAVQy+Ru/wJNWWMbtDEzZddAtnKASswxcDLs7toUhTqYIjhs7zItJ&#10;MWV+OapHV456S3L3Eylfe2561pHnjh8oGWaRu7chX7sy/cvPPnOO/29dPLO5z3YKYj59Jx+aSbC5&#10;fuaYPZfWLehJY2CeadKAWmOokTrC/6mhkfskHljRaa/++X0Xjt6mULPa8A19vdcw7zFPblptyLML&#10;N6Hp2c8x3yaJYrLAw09HhkfZPZg3G8Ukrl2w9IP3Zxy0T1676hWWLBseyw91pveWflGGgATbOghH&#10;gtJMJ2UePOkQZauXwfyFR2eorBr0FJBXhPxWqKTMddaWglYL1EBjop2ZiEnEhgFvyTluwVEtKp4t&#10;wcGyWUI1eISmF2XP4dnqlXjofvo8VmMIyLRFYd6MlaSdpGi6i0vcjoJQQ8h3xyRxmd8U+ax8SCyO&#10;Rw+lbzxx8otC2D6xbmTOwjOPzQRk2jmfvnDZ9JYL/YrnnDv1dOfa//Srv97ev1iU3nCwbnjVx5/8&#10;dfvpw1desIu+CL95DbupRIxLR5pb7UkZAaO2hyIoTVq/qK9T4d0s3IOY9/iHxpaLXpaVXlo74oYk&#10;B0ItJaCojhQOfW0m5ejwGAIgqWzdgv7XX5+ZJf/5jbeECyT7yb2xEnbH7dkITchMbsbcGotBDjJb&#10;SISFb5g3Ojxz7mJ3j/BhE3LJwpasmMZhYKxcgOFc+/miV+fEnmvw0lGmm0Oa05I85lmyqVELttiI&#10;GIwBniLQCOpsOHBy1KGNGhWfdITPUgNEplydo6ltoGEEsCy65kMgrnKjLclGsMzE5JT3UmXT4/vH&#10;V/76g4+6H0T55WefWbkw+S0y0DC9g7sPzDrhx5fyugeYN7Xq/+GuDfaduXVgmewynqwZlpdefrld&#10;+1///u8OLbcZbK9EbtgmAb4qbkn74F8LKxvKXspLZ93rrn29NzHv8XcOTwivGY5l/YG9jq75a3Ys&#10;i9f2lBmETMYQ+Bv2WPURryF+/kq39L637wFhBLxUr3Uf/8Mf/vD8oQNACLSsvWpBDvzcBYp8DB9U&#10;ycjerUdqoFlcSFbL/4q31NRtGW2tUptEXw2D+dZObct736KnIpaJI8GzQmMpjHYNEzH+DjpNM0DF&#10;wKQGTx1jXsmiWWOSAS4kpziVk6NrLtlVy4eL7Yv220IhCRgs7cScwHXD4vHpy7cA2S2Bo1vWo98c&#10;WylGeCDpsdu7Vt4WkHT+T9/6YFXvMmmTFMe00e6RwQ/fu9mp59TeKVf5LJ274LGDM0Tl/O6DRliJ&#10;mqSkYQmcDiVQCfASCzf2D3dquPuFexbzRLFtIp0iHs5L1csdzIcw1AZBxkqYTzTMnvZDbMhiPWit&#10;9Pmp26KL79/8+e6xdSzSRO+iF586//E7b350/UfnDu41lECURE3QrcozwaRO2zYCqiHYf+y9u1Ou&#10;P3OZi+oqmOdIlrle7O7OxC6a4uzDV9M8YX/tjPeacErlFRTmsSmYR+ATqGTYi8CE53sWx0EayBPf&#10;q5g2o61an7gDFUqqkE4udEfDSlhNkXZjAVm1HEtQ91k3MHrlyavd7W/l8we2izSiK3BOaKidORGV&#10;+0qA6/p633l2hsa0S/as2x7M5wVt8134w5OHOtVOX3un3uk8X+hgw+KeT9+5NdS+8+oHU6MT8kI9&#10;vpAvg2DQhPlN38AS105j/pTCvYx57X/owImaou21uSLjCRgmYcNzYuHjY4IoV5dURXVAN4F68WHp&#10;IgO9H77wTLcEnj3/3LKFCxfMmWfesH04dJnnYt7jisYZLO6UCS8WtTBvw/P+7kouPfKwNqBDYeOZ&#10;FwvlqIhEvEVm2X+zvY74NbpQM7xpdrmT9Ss7n6CiJRupKhluGfEZfJcrWHwquRH4NQykralB6vwE&#10;89LSXIspiRophOoX5ilUphtqC0GDGmSuXjp25uSF7pa38ouPHbFaVkKCjRTk5CBFB0UJakfK1gw2&#10;P9H1eT0vn5hBdbv2iUcvZyVUWXUR+33jQ9JsOrdYPTjB1C+ufJsfnz3Wjv+Pf/qDFGVyIA2GQkhn&#10;8+0vYu5cfjcL9zjmieLCmXMopbdTtWAO2BCgT14B4/WO1V9UAIoAABKE+6SaiKRB/qWDO7uF+atf&#10;//rQ3inbnJpGH567wGk6vUxuGEVRmoBN5b5mC98lg7OWBx5dvYKCRMXqHUyg6HwGH1YZ7YZ5/9n5&#10;LL4wZISfJDjjKi1n52lT0FuLIp3mRsDGd4Z5uozh5PyacqIRCvFbaxGixUpIQlEj886C9tEXj7x+&#10;Xh/AQyn+Bq6bl63wnvDup27lG0+f371kiU1lcTwng5+hykxcEsBKPavxsSombVkDMp9aMTarnunX&#10;3rL7pbvYRYrimE/57PqMA7V9xVpzskL3qI63Gf7jbz77f//zf9tOx4OLGqlw2+S6WRV+K1/vfcwT&#10;y9WnLqxhJWTFV4JuAWZ59sorA6LLHNF9WYJUfFh8DwPRcVZFbVrU9/Hrr3bL9uOPPz6x+z5dMGnF&#10;XCXVJ08sAMuCqWZgQVG43li8eWhF97W2YvMT3NZNY75cAns+fFLBHMTDCRCuniI2Mf4VUQnmUf2G&#10;5BCYMuOgC/PxDpJCz85HHfiqTX34FGoOzw//x0OMPqz9iLtAu1vgzDEIBdE9GzfNcj1ayz959YXD&#10;Y8vlWFruRIY+WXHjXremsRIsNWi6e5PkxvmZTUaTJuzsvWjgg9dmhzG9p9JPk1mE3rNx0cCrZ051&#10;RHT+xImRTHtlYawAlw3NhBFQJg7ygV23TXN0Lrn7he8E5onl8ulH1y7qtYimzexAEWyIyIEQS8VI&#10;1owVm7n8sJc51pYpMmr0L0PNIplL/dUvfzVLvCd3bTMFFiRkZ4xsTS+GDIpgBoosqnSyHzz6aPdV&#10;k3N73VQeDifCmAKTmuHu8dRgtdIdARuKEj9BPzI/K102RyCWYqq54fzw4LhRRiUwX55p1j67ddUJ&#10;hCHwyAyS7xb0yNuaUBp67SoBmZCZ+XnnOP/l2Lbtv/j00+52tvL0tZf3DY0yvHYa94B8Wz6vlwB6&#10;07cEpPja1UKAJ0Mfsc2jw+NTw+PynYxTjDMBUpbpK1dnVb57dLnIZ3m+/QaOE1u2d064/OQ5wYfs&#10;f1ghCFTTlPfZo/d3TvjWC98VzBOUbCiJf5nXxmEqx6y6JrSZXS2UZtNFfRec1PIcrLv8sozFuuDy&#10;IzMTKCqEk5/efPvBLWtqrA/sFYwRLDbIQen6hbdN77oEDHB+HzYWYMqYC5UsZiQ1w1fKqA0a0zyF&#10;gL9COhoMt8hJ7Hxt0oWoQ7t2gnrVNoxaK2g8v1L0UuHBkXE66HxDBkAWzhN3NTzJTdrY2/vMiYO/&#10;+fgnGjbr77NPPptavdkjIzOefc3cXuMCigXndu0z7y+Qom01JCVUhSgKK3miw8MTBlBDgDNZAAbf&#10;cMnhffn8c7NuMbVyBIGsea5eZObI1pmgzTOnTsgubgMQwD/z8IOzrv12v36HME9QN56/5L1LjE9L&#10;X8EBgFOX+c8s3z+UXAX9WBYsJEEZD2EP4RkAOHfbx9Z++NbPrt94p1vsv3z3TW+MWrEgW8qrXD8i&#10;UXwuX7tPe/fqD9tKxgPLxtqN1N8MOEhrA0ij3/DfMK8BDfNASyOcLMbiv5MBzE8i6gh/UwQXglxT&#10;AVt4wbzLXdUC7xbZAby2eRMKp37X0v7nHz/5Vz+dmYPrtFPm5CP3HfNyBw8rYon82K4f4PEucwrs&#10;vHaaBtWGqGE5FFpLhtqjJUYcLhI9JcNmUuRssNUGuGsXb6OI7rht2cCa+Yu0yse9vte1yfOF+zKG&#10;Wln5wzMPd9p2jxS+W5gntJ++ci2wl59gIqZS3/UdbGSYrtxyPaj7WHuYaeU2ZSmNByXQd8Zikbcv&#10;yv/Tt6Z/sHfDtv4k1vqgo7PevXtgfCUA0AWoaJhvt4BkX8vC26oiL2kqtFfsJcwnoSGxF1ZdSAfa&#10;Ndv5bf4UVwF7ShEotv2oKzPZchI2lqoCrYe14aExiMk9tX31Ry/PNrntWf7hd39/9oHTy+fIaUzU&#10;HaljGUggnk7t/Gy+wMd9y1sP7KHaKENuZTcSEONZaIzmaU9tQTOCCCFFPhjLyy/MeKztpjsHBw06&#10;2km2a+YPnDrxVEew+8aWXTv7SOfrvVP4zmH+lqiXZRoF/FgqCPcfDWbqC+T6K5uOVogD2BI5AcL2&#10;OjxZxMgtJ2uyZ/DMqR989ulskv9Pf/vbH57Yv3lJn5nEp44c7O4pjpgpKqRFbfhV2e14ptxPB4EE&#10;sQcbIAchdtv7aPxKFxrmlZHkcAaOtgbzGTPxZAo1eWhq4IBADnLFp65XM9Q6DjGoBYsOji+5dmLf&#10;33z8s+72dMqvvfb2gS37pQEYy6AdAtWmZozFazEPD8mag2pDhkz7/tJHI07CU7uSn5AsO/mrVLKS&#10;HrNYLyos0GpeYNnyB0dXuNaRtfOy0va1K7Nd2vuGQrrc1EYHI3MWnj1zhxhpp6n3QuE7inmi2zcq&#10;INBTaMleN+EzxSU68TdpCaEQtTdOIiG1j7QOhSsGMy+Qmrtow9CKpy++eMeOuPn0uZvvvdf9E26s&#10;W310MYPPDuMMDOC2heG9YikUAdjgCvJBzmYCYAb8ZdXzv3EbmHc+8+6IXHoREgFA/FyrwhPyLh4b&#10;lMW53r64/9Xj+355fTbMululDO3mSY1fyBiPg9cMpR7fDDUfQQDKXWgceGtbnIhaCExc3gNuGsIr&#10;qkmJZWjEhpLKPuKVl6nPWOD8xv+FMVcvWPz6iz/ubsB/+Ntf2pBWm/3KmFhdcrHrtZ7dZ94j5e8u&#10;5gnwwMioTXKQECA0IutE3cRq+c/1Y2z1r/f4wEDLEzZwx/4vzeAOXUVT+5imLeNrL19+9st75PIz&#10;l+slaEm4Qh6gSxdL8qkNYL25OG9T0gxUhJVm9KDae20coWLGI1/5nuDtiF/zmdfv43JBv4najgx5&#10;MO/scY5NTl4/ffKzn3z45U3q/Hrp8AFgKwsfBx+8PTgMkwONUxDwqSS3jInITPhVvYdCuakhU+An&#10;QovE4v5bohKhufbz43mHoHmEVXP7JubPdu3/7q9/wuOgrfTOfPelpy912nYPFr7TmCfPx7ZsR0Ks&#10;eEJ14IqBZbJ0nJ7SjwG/lSC1MS8KoRyvMNuI9Yv4Wc4AukFdlgItWrt8+YkTJ768j6bPXvjext2b&#10;ewdlVRkmpKOLXQgYrpqTeDVnQULX6rnZOptOQTKX0/GVc+LiTc7pXTO3f8WcLNxAElzlcsld7r53&#10;eOyRzXteP3Pht+99/OUNAKdjU/dtHB6ZnN+7f9PGzsknV65uAcnNi24579xhQwkzTvdh2+AC0mFZ&#10;5doTDnsO3uVxV7yUP47nLBuVFGGstOJYfj5BuTZztehipSTRUztyWDAy/eabnbsr/P4nP107f2Dn&#10;8tumM7pPuHfK33XMk+TNV6Z3DGdDDxZVOoc4G2BncJe5mhx7UJcVL/icMEVoavYdHZTydGgkL0sV&#10;IcGRQNQU1Yg0lXkLd6+aeOnsw9PP/hHL/84b79948Z3LZ54+dfixE1undkxu2DK4ctOSiQ39o6sX&#10;Llm/aNnaBYtlD66U39g/sm1oYsfQqj0rNx1Yf9+JPUefO3fllcsvvfvazd//+t/+WWA4ffr0Igld&#10;Rd2NC69eONe5fN/gilVz4wugVc1cH1yabcpgHrAV7A9ZWhC/1ZwUzPuqTP1jJeoEB2mHyQ7uNsyj&#10;/SwGzLP8ofdLvSV5jDyFtmQvvPLkE527K/zu13/f/fWeLf8rwHyT7VMPP8GWgi7aYJzNUoW85DFW&#10;rvo9/cW47aoEALYO/zf5YvFaADBgfwO7dudyVrdxYwv5dwz2P314x0+vXfy2uu/ktjUHxpZQ5019&#10;M3Ti/v0nMRkHtVYw8O2rM83bPjhhcOGnoy6gC6WetAa7FjUS/09ipw3tMXbwnsrbJUZZA8JJPLNg&#10;z8jLI8KRoizZP2FpnIJMtNmRJvkVAgWGVHn1Mg12TCx/4cU7O0TfltD+6H3/1WC+Pem2ibXIhqCx&#10;4IlOrzhJwiaoPiafkOD/Z+/8YqK68jh+2bLZeZjs0s1ENhOSCYbdpSEkrDOZpCaEUEIIWRqKGSYE&#10;gkAIF6IEFUvUoimgaBQ0FpVwtVZtUcRYURRrrQ2gLbX1anSb6sv2qQ9Nmk22fWuyD3c/v3OHM7Om&#10;6bY73YfBq3xnzpxz/57zPb/zO7/zO+eI8BfbuAguEYCir/aWUOLYK4pdpVT0EOVkyxAYxvBysTPn&#10;dkeKJja3/df8/GUPCGVl0e7g0AXD+9aV64tv7dnGE1K70eF5wqWZCzqprlCGipD21GL6MpAZVvPW&#10;KDm8OGYc+qRwnmEpOE8moN64ajw5oPJETJdYUzkR8otZQLUUSlcUdwXyELsBFQTO41EWzPJNnj2r&#10;754RgRXGefL8zMSbcRylcoQSmBYRSrTOuA7SvuPlggGHUhYVF84zNEMko5DsharWx6B1QJvFt5DO&#10;Jr7f+B4oc4SMUmEkh/kzKb2zDa2tI90dZ0eGb505+WRx/vHS3R8vcTzc7LufLM3dsG+8f/f6tUeL&#10;i/r4/BwxIuEjgYPQULxWx8fKKsVYJI0XDxAc7+7USR2VNdBeDCmK9ncuJWnfwJKDajQKcS0VXKQ3&#10;dbwUqrP6B+yFyXTk3YqvLLpiQaVpQJNxxbiyfUnOLHOeiiBnkXsokOQGfyx429lkTk9f1o+UKYGV&#10;x3k350d39DE3EE9gyqgxh6WipPgoevqt0uIrPQetlUiJF5lPFwAbfmnPGpkJTl1A81Gb6xW4Q11i&#10;M6e7mpWjS3bv0FCxD9OcwUQh/tCxdRKBSG5ujAHQ/JJDm7fa9xM+t7GqCpzMWRMGExAmDn38/r5e&#10;vD2hPTSmY2vt3qeTzKJiXN0Qzhh/WNuTzotOiuVisAoxwQRTT7kv9+GnibtcvnKFJWtQe9wGDs5D&#10;aTyRUFR2lFVCdbSdZYVHmjwOQP4j9pVIF0umZEWxSHVRCNXaEXCeqyFDqIAYl3rqqlnoQD9JZgVW&#10;KucphZnxo5ur1mJLgRgUFiWI4ILSyDphvlqVlFaAji2lSdEj4rDOwXaRciXlWK3hfF+0rC8iS7XT&#10;7uNXw6IHLFjkFvHVa9faq0rdCUQ09FhjGovLdOnHI8V46UPsqJFz++ZtTfuQkYU2DrdRVzpK6/Tx&#10;PTVRDFC0TUz6wDj/4EGib/twaQlnTrRrlAoUtsrsvKXFxDja3flbTUHGBfKp1FSHxqLk3e/fuR3L&#10;CdI55dX6cCqT7ZxkQJbXQc8hkquh26Oi0BYwIQt1Hd0P0xa1Q2nvNIJIACqCDCtwJGZ/tYdFboU/&#10;cGzXDv3YmRhYwZx3i+P8nu31flyhWO6GjfzYjlkc4+m6IuopbuQYHIDwcACBD7clknlD0o8Td2IC&#10;sv+CuBOI3QM/HGi/o2ubLmvYi/4jyo8a7h/tH9NJCHPqAmbJ5sIyHclOTFg8lLrCwGXe9JkZncRY&#10;A/480JvUhvy1On7qwE6s+gwY4fRVnhVsWVurk86P7qL1QQ1D+aF2d1U12ve/cFPnJydQxjgRQc1r&#10;8l4MUfGaLJnldkipES7n29RUJrqoqPTIf3epJaXMRBhZZlIMWUedwldtU0WJvnXmBlY8592i2VFd&#10;us6Phh9k1SwGpNh0QLQXRq9k42nVjysQzhNmvB6eu9o+7QIHQxjVKSgQW1+IiVGhmD9flzg7IcI6&#10;ttJTzmwskRd6+CBhsnv/5GHsnyge2FKO7pvQp6B4MIBFT5AJ4LG8NSwLRtI9275x4hDzXCAwNasy&#10;Kzi4NWkJ7C1HwwlxCvRjD44je5NzfvuqZCsQVj6ULq0v9Oqm3fpGZ4b7Fe3ZJ0K8yNh+HfceGb9Q&#10;e/K6rhooeFQlXhnrLjzHRImewyuz4AOPwRAbPWKuH8vJHett1VfO6MAzwnnKaPaNIWiDsx/bLrCW&#10;CCoN4g5uU9aIOFwNRQYWRfoiFfTUkIokyTws8YcUNx7YAqupI1QNpHq8LDnlZ3R9He2IOG7lFyPt&#10;O2uT3NjTUI5vG6MGCOGlpYcuVT5fvMXyv+haUBG/mp6W5GoD+zsbmnNlkRO4TU3Ry/9+/tnHLH+E&#10;zxjPwGp++I/Nzs27V3t8d741JHKYJU3o0q41AmMjp9ykR/ftd4d74a2smYDJJV9WV+P5WTeSIWmp&#10;BWKfEac4wuQDP5H8xNAEkEXMIqdukmMHmqvdC66Mz2eH82557WmqYgQKhcRdOkOWvlGTPjBUEmAB&#10;TOUeU5BQbFiACJKrLSPhA6yGG9QUagdXOHlsSnOAPYLjrDqoFhkuN3KvXkr6tMMZmgbsn7FIkjl4&#10;0aDPo4qjJ+MJeS5Fw2nOg2+JpHhh0j45d/wQtZXKyN2pWbGCqL77gw9m1V2UEiJ9zOA7J5KDpBd3&#10;ddGflb48MwqVCoc+T5Mh2zwpLwVeVnQ81cHBjbnVj/sEbpmSS71lJR9dmNQ3WhmBZ43zlNrciYnt&#10;VWV0DNE6kGYQEj64G2SLoqucM6E6fVgx46gJ2i7V4Tx9Oow/cEYshCkazqOb17ElwmF8zJigWpri&#10;eD9zeD/k4Q8WjY2Oa9ogt7EsiQeLbNgU1PsXPPzgJmIcRQVRXJOd12f26lPGu1pEjRGvHvHs7W5P&#10;NhDv9G9BjaH/SypJ9IJvLdzWJ05sbK/Kkp1WSJWhJZlvWEhfno6tiHfZpYup5eK/wR+Ex+GNNcre&#10;PZxUrvSlVkDgGeS8W2pT+3YPNrWLq7wa3IFj/DG8KKswid0yolbAkNEc9kDRVmvi6QXQ+iMwqTJN&#10;lVWaA2/19SHMkfZoINW+vM0dG3RSf3WdON7IDgiBjz7+yI3/2507TLvDQZf7Mr3UrKrVx7+9exje&#10;0gTg1oKKfvxEUnvviZZL/xffNiZr+PNS12w/3N6lzhKdRGpNqGRhcSF5zT3D9LW5Fw0c9h+enx46&#10;OptUUuWzwWVx/qHT3ZYfObc32RPXV1gxgWeW87oEtzd0tJVUYF2BsWIwYR1gGWqkn1uk+B/FvIm0&#10;7ykSzyv0H7QLAtj0OAZ/9eHejfpSr9XFEebEY35B0rKWjk5qK4zizAYVa3KCD+4ljI13rn+Ink+n&#10;FV9iuop7u7v08Qc2vUYSnKdmYf957+IFnWSW1tKUwFWpLL7c44eSLjf9zV2IepotehDo9tToqxeT&#10;Ctj89FxMFiSXHjRNEpZJBh2kBqnN17hRd23zlalZfaOVGvA475bsge17e+rWo58g6NBb6PfBBEQi&#10;aoBaTdr1UmAHW+ZiF6L8w3nUYDQBZPX0aFIHaCurg71cR5QfX+CT965o5iCE4SGKd3NRno58x5qu&#10;wRCESM8SL4K39mzXSTvae2gXIDa0jPr9TGDUSeujldKPli1B5ayZE0mxvLNrO76dPBhJ7nTI6ZEh&#10;feKt92/3N7bL8qpqoJZj2PVsfWjNkcGD9qeP9GErO+Bx/qnyfbWlO1YiywaibyC00XYwbMb9LL0o&#10;czHopWJUEVVH5mXzk50KZdrs3MmkKTJWsBZPY9dFGbrq609fuOB2DGHpttoyHT86MoZHDfQT/ccX&#10;mBxNUnRDYzsGGXQSblHrD+KxoM9aX14tdhU1F5WlD26eOopvg5sqe2L6ZMIUqdAef6EtFdEv7Hv6&#10;3LHDx3mGGn/B9h/aFlAftlIDHud/sGSnTk2eGDnasKYM5mD0QG4jveG/qL7si6FmuSLn+aMWUCOE&#10;kDdu6EvVBQvcTivrlHauLdXxB3cOQTaYD413tzQsLi66SQeHR0TtUSzFr/7SsSP6lG3NrcrfXmgf&#10;D4QYYNVJZmU1pxAvlcIX2GmaOmni0NGoWruJehRhFlW2f01O8PjhN/QBz3LA4/yPl/712Wvnx45t&#10;idfXybQUlGRZ+xSVGJUDUzZ+WQybYjOHeHi8pF6qKShuMKjWKEv72pp10p7OjWIyEltNYPeGJEvH&#10;hvZiq0djoUagL10/+aZ7yv0HD14zu+rQz9U+KWW+wPzVOX21jbX1iHTOoiqVZgcGNyZ7BEsf3qnP&#10;Y9RYFvDEmSeSE2xelxxT0Fd4BgMe5396oU+fOr1/y+a24mJGSyFSQw78l84gc7chKtI4dZ0EFs/p&#10;iJZhIYGrEDJ1w814YZE7+xUVaOpgUhU/smuQ6kCdQiGJZOd8OJ3stw5v2YQkp2bxV+3/j8q1uT5G&#10;jeAW/OHnNtjemfpG/Z0dZ63jqTFe2OP8/8aBU/tffzVW0VFUzAZVol1QC4wA7rVlvqQCz5UbmCWq&#10;lBZc0S6fv6TvRWVBLcFcgwYyZSX9zw9s3UD1oYMpMwdTjPyc+MamLg7G6YWVNlN9Mkka3tQO4amG&#10;rK0UyvZnrsejzp//a8DjfJrZu3Dx4szE6FhvR291tNyfy15LNYVF+posxeMKZzyEI0ZAx1+dPFnn&#10;Fz0ckQ5RdTyB4dZ1nCJy25fLDk2pSSMbmmhN2H1YXJd9/pnLMzp1X0/b2yODH0wnLZM6yQs8lQMe&#10;55/KkF/kp950A2t8UxCfNFFvcCGO19TMXp11bzG5u1cNjAZZvH2NP5A6w26YsS6fzC6H86Es39T5&#10;8/qpJgd7zKKCHeui/c3V56Y8huuM+RkBj/M/I7N+5qHoGPPXZm5Nn/5s5tytt46Nb21tjq9jQoe+&#10;zGC8wlwTWpcXKA3ktjQ26ngCx7rjuxqiQ601r3fET585nZrkhdPMAY/zaWagd3rG5YDH+YwrMu+B&#10;08wBj/NpZqB3esblgMf5jCsy74HTzAGP82lmoHd6xuWAx/mMKzLvgdPMAY/zaWagd3rG5YDH+Ywr&#10;Mu+B08wBj/NpZqB3esblgMf5jCsy74HTzAGP82lmoHd6xuWAx/mMKzLvgdPMAY/zaWagd3rG5QCc&#10;XwX8IAv8GfwB/ArIP95Hff+RTzlG4lcnwvKuqfG/TznmT4TzwHPg6X/L50jacvjXhjHwF363gmxg&#10;PBeQT2Mg8TGQCAxIDD8WFhaMhb8vGOc++9Zw/vWtcfr0JNEDhnpaPtzHdvjt/pD3KOFa8g7ZIAJ8&#10;YPn+v+Gqy2GiB0r4kGN/R/ivfOcA+cdzGoVA0iS/lsOSL8thea/lsNzrtyAgAU7I4Uv+DSQ+BhKB&#10;AYnhR+p7ZWdnGz6fz/D7/cbzzz9vrFq1ysjLyzNWr15tvPDCC0Z9fb3x8ssvGy+99JLx4osvGs5O&#10;3v+VV4zHxhHD/odj/PPxkvH114+Nd6cPG2HuZwIL2EAiwsAEFrCBA+SgMDCBBWzgADkxDExgARs4&#10;QC4WBiawgA0c+U22W8AGHKH+m3xawAYOkAcIAxNYwAYOkIcKAxNYwAYOkAcNAxNYwAYOkIcPAxNY&#10;wAYOCPNCJrCADRzAxbmzqf5bfNrAAfLSYWACC9jAAZIRYWACC9hAMiYMTGABGzhAMisMLGADB0jm&#10;hYEFbOBwR1s4SSZaZKj8tyVzJWf4zZHc2+II4sjsMDDlOL5t4BAOc64p5wMbOEAKJAxMdX/iCTuJ&#10;QgpTUCZhi28bOImCI2dUDhCr/ksBhylME1jABg6Qwg0Dk/tbfNvAISwFHgYmsIANHCAkCAMTWMAG&#10;DuCDvCCe+1t828CROO4uOcOTKTKFw5QIsIANHCCECgOTe1t828AhzIV4BuKBBWzgAC7OMxAPLGAD&#10;B4SRAyb3tPi2gSNlK+UCmE7Ob0l3jLNGvtHS0mJs27bNYDsrY3x83Lh3754xOztrPHnyxPjyyy+N&#10;r776yvjmm2+M7777zvj+++9/shwSWfBvAAAA//8DAFBLAwQUAAYACAAAACEA6HPXH98AAAAJAQAA&#10;DwAAAGRycy9kb3ducmV2LnhtbEyPQWvCQBCF74X+h2UKvekmkYY2ZiMibU9SqBaKtzE7JsHsbsiu&#10;Sfz3HU/19ob3ePO9fDWZVgzU+8ZZBfE8AkG2dLqxlYKf/cfsFYQPaDW2zpKCK3lYFY8POWbajfab&#10;hl2oBJdYn6GCOoQuk9KXNRn0c9eRZe/keoOBz76SuseRy00rkyhKpcHG8ocaO9rUVJ53F6Pgc8Rx&#10;vYjfh+35tLke9i9fv9uYlHp+mtZLEIGm8B+GGz6jQ8FMR3ex2otWAQ8JCmbxgsXNjpKU1VFBkr4l&#10;IItc3i8o/g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3EXq7fsD&#10;AAAIDAAADgAAAAAAAAAAAAAAAAA8AgAAZHJzL2Uyb0RvYy54bWxQSwECLQAUAAYACAAAACEAVBBz&#10;3YbyAQDgnAUAFAAAAAAAAAAAAAAAAABjBgAAZHJzL21lZGlhL2ltYWdlMS5lbWZQSwECLQAUAAYA&#10;CAAAACEA6HPXH98AAAAJAQAADwAAAAAAAAAAAAAAAAAb+QEAZHJzL2Rvd25yZXYueG1sUEsBAi0A&#10;FAAGAAgAAAAhAI4iCUK6AAAAIQEAABkAAAAAAAAAAAAAAAAAJ/oBAGRycy9fcmVscy9lMm9Eb2Mu&#10;eG1sLnJlbHNQSwUGAAAAAAYABgB8AQAAGPsB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59E280E5" w14:textId="77777777" w:rsidR="00C46960" w:rsidRDefault="00C46960" w:rsidP="00C46960">
                        <w:pPr>
                          <w:jc w:val="center"/>
                          <w:rPr>
                            <w:rFonts w:ascii="Arial" w:hAnsi="Arial" w:cs="Arial"/>
                            <w:sz w:val="20"/>
                          </w:rPr>
                        </w:pPr>
                      </w:p>
                      <w:p w14:paraId="6177C867" w14:textId="77777777" w:rsidR="00C46960" w:rsidRDefault="00C46960" w:rsidP="00C46960">
                        <w:pPr>
                          <w:jc w:val="center"/>
                          <w:rPr>
                            <w:rFonts w:ascii="Arial" w:hAnsi="Arial" w:cs="Arial"/>
                            <w:sz w:val="20"/>
                          </w:rPr>
                        </w:pPr>
                      </w:p>
                      <w:p w14:paraId="4B4FF0E2" w14:textId="77777777" w:rsidR="00C46960" w:rsidRDefault="00C46960" w:rsidP="00C46960">
                        <w:pPr>
                          <w:jc w:val="center"/>
                          <w:rPr>
                            <w:rFonts w:ascii="Arial" w:hAnsi="Arial" w:cs="Arial"/>
                            <w:sz w:val="20"/>
                          </w:rPr>
                        </w:pPr>
                      </w:p>
                      <w:p w14:paraId="54D8E34B" w14:textId="77777777" w:rsidR="00C46960" w:rsidRDefault="00C46960" w:rsidP="00C46960">
                        <w:pPr>
                          <w:jc w:val="center"/>
                          <w:rPr>
                            <w:rFonts w:ascii="Arial" w:hAnsi="Arial" w:cs="Arial"/>
                            <w:sz w:val="20"/>
                          </w:rPr>
                        </w:pPr>
                      </w:p>
                      <w:p w14:paraId="1F94A23E" w14:textId="77777777" w:rsidR="00C46960" w:rsidRDefault="00C46960" w:rsidP="00C46960">
                        <w:pPr>
                          <w:jc w:val="center"/>
                          <w:rPr>
                            <w:rFonts w:ascii="Arial" w:hAnsi="Arial" w:cs="Arial"/>
                            <w:sz w:val="20"/>
                          </w:rPr>
                        </w:pPr>
                      </w:p>
                      <w:p w14:paraId="2420F0E1" w14:textId="77777777" w:rsidR="00C46960" w:rsidRDefault="00C46960" w:rsidP="00C46960">
                        <w:pPr>
                          <w:jc w:val="center"/>
                          <w:rPr>
                            <w:rFonts w:ascii="Arial" w:hAnsi="Arial" w:cs="Arial"/>
                            <w:sz w:val="20"/>
                          </w:rPr>
                        </w:pPr>
                      </w:p>
                      <w:p w14:paraId="1EC59EBD"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1E677894"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028976EC" w14:textId="77777777" w:rsidR="00C46960" w:rsidRDefault="007121F4" w:rsidP="00C46960">
                        <w:pPr>
                          <w:jc w:val="center"/>
                          <w:rPr>
                            <w:rFonts w:ascii="Arial" w:hAnsi="Arial" w:cs="Arial"/>
                            <w:sz w:val="16"/>
                            <w:szCs w:val="16"/>
                          </w:rPr>
                        </w:pPr>
                        <w:hyperlink r:id="rId10"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w:t>
                        </w:r>
                        <w:hyperlink r:id="rId11" w:history="1">
                          <w:r w:rsidR="00ED4BC3" w:rsidRPr="00886F30">
                            <w:rPr>
                              <w:rStyle w:val="Hyperlink"/>
                              <w:rFonts w:ascii="Arial" w:hAnsi="Arial" w:cs="Arial"/>
                              <w:sz w:val="16"/>
                              <w:szCs w:val="16"/>
                            </w:rPr>
                            <w:t>office@brighstoneprimary.org.uk</w:t>
                          </w:r>
                        </w:hyperlink>
                      </w:p>
                      <w:p w14:paraId="6EA3F534" w14:textId="77777777" w:rsidR="00ED4BC3" w:rsidRPr="009732C0" w:rsidRDefault="00ED4BC3" w:rsidP="00C46960">
                        <w:pPr>
                          <w:jc w:val="center"/>
                          <w:rPr>
                            <w:rFonts w:ascii="Arial" w:hAnsi="Arial"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2"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9716A9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4F13800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7030AAA6"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76A6C602" wp14:editId="77071F81">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160F8D9B" w14:textId="77777777" w:rsidR="00C46960" w:rsidRDefault="00C46960" w:rsidP="00C46960">
      <w:pPr>
        <w:rPr>
          <w:rFonts w:asciiTheme="minorHAnsi" w:hAnsiTheme="minorHAnsi" w:cs="Arial"/>
          <w:color w:val="0000FF"/>
          <w:sz w:val="22"/>
        </w:rPr>
      </w:pPr>
    </w:p>
    <w:p w14:paraId="6DB82AFA" w14:textId="77777777" w:rsidR="00C46960" w:rsidRDefault="00C46960" w:rsidP="00C46960">
      <w:pPr>
        <w:rPr>
          <w:rFonts w:asciiTheme="minorHAnsi" w:hAnsiTheme="minorHAnsi" w:cs="Arial"/>
          <w:szCs w:val="22"/>
        </w:rPr>
      </w:pPr>
    </w:p>
    <w:p w14:paraId="4D55B773" w14:textId="77777777" w:rsidR="00C46960" w:rsidRDefault="00C46960" w:rsidP="00C46960">
      <w:pPr>
        <w:rPr>
          <w:rFonts w:asciiTheme="minorHAnsi" w:hAnsiTheme="minorHAnsi" w:cs="Arial"/>
          <w:szCs w:val="22"/>
        </w:rPr>
      </w:pPr>
    </w:p>
    <w:p w14:paraId="6C6B8FB7" w14:textId="77777777" w:rsidR="00C46960" w:rsidRDefault="00C46960" w:rsidP="00C46960">
      <w:pPr>
        <w:rPr>
          <w:rFonts w:asciiTheme="minorHAnsi" w:hAnsiTheme="minorHAnsi" w:cs="Arial"/>
          <w:szCs w:val="22"/>
        </w:rPr>
      </w:pPr>
    </w:p>
    <w:p w14:paraId="7575509F" w14:textId="77777777" w:rsidR="00C46960" w:rsidRDefault="00C46960" w:rsidP="00C46960">
      <w:pPr>
        <w:rPr>
          <w:rFonts w:asciiTheme="minorHAnsi" w:hAnsiTheme="minorHAnsi" w:cs="Arial"/>
          <w:szCs w:val="22"/>
        </w:rPr>
      </w:pPr>
    </w:p>
    <w:p w14:paraId="30A2C864" w14:textId="77777777" w:rsidR="00C46960" w:rsidRDefault="00C46960" w:rsidP="00C46960">
      <w:pPr>
        <w:rPr>
          <w:rFonts w:asciiTheme="minorHAnsi" w:hAnsiTheme="minorHAnsi" w:cs="Arial"/>
          <w:szCs w:val="22"/>
        </w:rPr>
      </w:pPr>
    </w:p>
    <w:p w14:paraId="6FEE7C11" w14:textId="77777777" w:rsidR="00C46960" w:rsidRPr="00D150C4" w:rsidRDefault="00C46960" w:rsidP="00C46960">
      <w:pPr>
        <w:rPr>
          <w:rFonts w:asciiTheme="minorHAnsi" w:hAnsiTheme="minorHAnsi" w:cs="Arial"/>
          <w:sz w:val="16"/>
          <w:szCs w:val="22"/>
        </w:rPr>
      </w:pPr>
    </w:p>
    <w:p w14:paraId="2B1A8CEA" w14:textId="77777777" w:rsidR="00AD63B4" w:rsidRPr="00D150C4" w:rsidRDefault="00AD63B4">
      <w:pPr>
        <w:jc w:val="center"/>
        <w:rPr>
          <w:rFonts w:asciiTheme="minorHAnsi" w:hAnsiTheme="minorHAnsi" w:cs="Arial"/>
          <w:b/>
          <w:color w:val="FF0000"/>
          <w:sz w:val="6"/>
          <w:u w:val="single"/>
        </w:rPr>
      </w:pPr>
    </w:p>
    <w:p w14:paraId="349CC6D9" w14:textId="391CB4EF" w:rsidR="00924649" w:rsidRDefault="0069540E" w:rsidP="00924649">
      <w:pPr>
        <w:rPr>
          <w:rFonts w:asciiTheme="minorHAnsi" w:hAnsiTheme="minorHAnsi" w:cs="Arial"/>
          <w:sz w:val="21"/>
          <w:szCs w:val="21"/>
        </w:rPr>
      </w:pPr>
      <w:r>
        <w:rPr>
          <w:rFonts w:asciiTheme="minorHAnsi" w:hAnsiTheme="minorHAnsi" w:cs="Arial"/>
          <w:sz w:val="21"/>
          <w:szCs w:val="21"/>
        </w:rPr>
        <w:t>Friday 3rd May 2024</w:t>
      </w:r>
    </w:p>
    <w:p w14:paraId="1D55F6EA" w14:textId="77777777" w:rsidR="0069540E" w:rsidRPr="00924649" w:rsidRDefault="0069540E" w:rsidP="00924649">
      <w:pPr>
        <w:rPr>
          <w:rFonts w:asciiTheme="minorHAnsi" w:hAnsiTheme="minorHAnsi" w:cs="Arial"/>
          <w:sz w:val="21"/>
          <w:szCs w:val="21"/>
        </w:rPr>
      </w:pPr>
    </w:p>
    <w:p w14:paraId="7D854480" w14:textId="428A67AF" w:rsidR="00AD63B4" w:rsidRPr="00924649" w:rsidRDefault="00924649">
      <w:pPr>
        <w:jc w:val="center"/>
        <w:rPr>
          <w:rFonts w:asciiTheme="minorHAnsi" w:hAnsiTheme="minorHAnsi" w:cs="Arial"/>
          <w:b/>
          <w:sz w:val="21"/>
          <w:szCs w:val="21"/>
          <w:u w:val="single"/>
        </w:rPr>
      </w:pPr>
      <w:r w:rsidRPr="00924649">
        <w:rPr>
          <w:rFonts w:asciiTheme="minorHAnsi" w:hAnsiTheme="minorHAnsi" w:cs="Arial"/>
          <w:b/>
          <w:sz w:val="21"/>
          <w:szCs w:val="21"/>
          <w:u w:val="single"/>
        </w:rPr>
        <w:t>Y3 and Y4: Royal Isle of Wight County Show Education Day</w:t>
      </w:r>
      <w:r w:rsidR="00730073">
        <w:rPr>
          <w:rFonts w:asciiTheme="minorHAnsi" w:hAnsiTheme="minorHAnsi" w:cs="Arial"/>
          <w:b/>
          <w:sz w:val="21"/>
          <w:szCs w:val="21"/>
          <w:u w:val="single"/>
        </w:rPr>
        <w:t xml:space="preserve"> – Tuesday 21st May 2024</w:t>
      </w:r>
    </w:p>
    <w:p w14:paraId="7CA1E240" w14:textId="77777777" w:rsidR="00AD63B4" w:rsidRPr="00D150C4" w:rsidRDefault="00AD63B4">
      <w:pPr>
        <w:rPr>
          <w:rFonts w:asciiTheme="minorHAnsi" w:hAnsiTheme="minorHAnsi" w:cs="Arial"/>
          <w:sz w:val="10"/>
          <w:szCs w:val="16"/>
        </w:rPr>
      </w:pPr>
    </w:p>
    <w:p w14:paraId="6971A5E9" w14:textId="77777777" w:rsidR="00924649" w:rsidRPr="00193C16" w:rsidRDefault="00924649" w:rsidP="00924649">
      <w:pPr>
        <w:rPr>
          <w:rFonts w:asciiTheme="minorHAnsi" w:hAnsiTheme="minorHAnsi" w:cs="Arial"/>
          <w:sz w:val="12"/>
          <w:szCs w:val="21"/>
        </w:rPr>
      </w:pPr>
    </w:p>
    <w:p w14:paraId="47F6D4CE" w14:textId="77777777"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Dear parents, </w:t>
      </w:r>
    </w:p>
    <w:p w14:paraId="634EB1A9" w14:textId="77777777" w:rsidR="00924649" w:rsidRPr="00924649" w:rsidRDefault="00924649" w:rsidP="00924649">
      <w:pPr>
        <w:rPr>
          <w:rFonts w:asciiTheme="minorHAnsi" w:hAnsiTheme="minorHAnsi" w:cs="Arial"/>
          <w:sz w:val="21"/>
          <w:szCs w:val="21"/>
        </w:rPr>
      </w:pPr>
    </w:p>
    <w:p w14:paraId="5D027D87" w14:textId="63021A67" w:rsidR="00924649" w:rsidRPr="00924649" w:rsidRDefault="00924649" w:rsidP="00924649">
      <w:pPr>
        <w:rPr>
          <w:rFonts w:asciiTheme="minorHAnsi" w:hAnsiTheme="minorHAnsi" w:cs="Arial"/>
          <w:sz w:val="21"/>
          <w:szCs w:val="21"/>
        </w:rPr>
      </w:pPr>
      <w:r>
        <w:rPr>
          <w:rFonts w:asciiTheme="minorHAnsi" w:hAnsiTheme="minorHAnsi" w:cs="Arial"/>
          <w:sz w:val="21"/>
          <w:szCs w:val="21"/>
        </w:rPr>
        <w:t>Y3 and Y4</w:t>
      </w:r>
      <w:r w:rsidRPr="00924649">
        <w:rPr>
          <w:rFonts w:asciiTheme="minorHAnsi" w:hAnsiTheme="minorHAnsi" w:cs="Arial"/>
          <w:sz w:val="21"/>
          <w:szCs w:val="21"/>
        </w:rPr>
        <w:t xml:space="preserve"> have a fantastic opportunity to attend the Royal Isle of Wight County Show Education Day. This will be a unique opportunity for the children to experience a range of activities and shows. </w:t>
      </w:r>
    </w:p>
    <w:p w14:paraId="43969BC7" w14:textId="77777777" w:rsidR="00924649" w:rsidRPr="00193C16" w:rsidRDefault="00924649" w:rsidP="00924649">
      <w:pPr>
        <w:rPr>
          <w:rFonts w:asciiTheme="minorHAnsi" w:hAnsiTheme="minorHAnsi" w:cs="Arial"/>
          <w:sz w:val="16"/>
          <w:szCs w:val="21"/>
        </w:rPr>
      </w:pPr>
    </w:p>
    <w:p w14:paraId="03E3052D" w14:textId="200027EB" w:rsidR="00AD63B4" w:rsidRPr="0069540E" w:rsidRDefault="00C46960">
      <w:pPr>
        <w:rPr>
          <w:rFonts w:asciiTheme="minorHAnsi" w:hAnsiTheme="minorHAnsi" w:cs="Arial"/>
          <w:b/>
          <w:bCs/>
          <w:color w:val="FF0000"/>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924649" w:rsidRPr="0069540E">
        <w:rPr>
          <w:rFonts w:asciiTheme="minorHAnsi" w:hAnsiTheme="minorHAnsi" w:cs="Arial"/>
          <w:b/>
          <w:bCs/>
          <w:color w:val="0070C0"/>
          <w:sz w:val="21"/>
          <w:szCs w:val="21"/>
        </w:rPr>
        <w:t xml:space="preserve">Tuesday </w:t>
      </w:r>
      <w:r w:rsidR="006078C6" w:rsidRPr="0069540E">
        <w:rPr>
          <w:rFonts w:asciiTheme="minorHAnsi" w:hAnsiTheme="minorHAnsi" w:cs="Arial"/>
          <w:b/>
          <w:bCs/>
          <w:color w:val="0070C0"/>
          <w:sz w:val="21"/>
          <w:szCs w:val="21"/>
        </w:rPr>
        <w:t xml:space="preserve">21st </w:t>
      </w:r>
      <w:r w:rsidR="00924649" w:rsidRPr="0069540E">
        <w:rPr>
          <w:rFonts w:asciiTheme="minorHAnsi" w:hAnsiTheme="minorHAnsi" w:cs="Arial"/>
          <w:b/>
          <w:bCs/>
          <w:color w:val="0070C0"/>
          <w:sz w:val="21"/>
          <w:szCs w:val="21"/>
        </w:rPr>
        <w:t>May</w:t>
      </w:r>
      <w:r w:rsidR="006078C6" w:rsidRPr="0069540E">
        <w:rPr>
          <w:rFonts w:asciiTheme="minorHAnsi" w:hAnsiTheme="minorHAnsi" w:cs="Arial"/>
          <w:b/>
          <w:bCs/>
          <w:color w:val="0070C0"/>
          <w:sz w:val="21"/>
          <w:szCs w:val="21"/>
        </w:rPr>
        <w:t xml:space="preserve"> 2024</w:t>
      </w:r>
    </w:p>
    <w:p w14:paraId="374A47B2" w14:textId="77777777" w:rsidR="00924649" w:rsidRPr="00924649" w:rsidRDefault="00924649">
      <w:pPr>
        <w:rPr>
          <w:rFonts w:asciiTheme="minorHAnsi" w:hAnsiTheme="minorHAnsi" w:cs="Arial"/>
          <w:b/>
          <w:sz w:val="14"/>
          <w:szCs w:val="21"/>
        </w:rPr>
      </w:pPr>
    </w:p>
    <w:p w14:paraId="37AD41EB" w14:textId="77777777" w:rsidR="00AD63B4" w:rsidRPr="00D150C4" w:rsidRDefault="00C46960">
      <w:pPr>
        <w:rPr>
          <w:rFonts w:asciiTheme="minorHAnsi" w:hAnsiTheme="minorHAnsi" w:cs="Arial"/>
          <w:color w:val="FF0000"/>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00924649" w:rsidRPr="00924649">
        <w:rPr>
          <w:rFonts w:asciiTheme="minorHAnsi" w:hAnsiTheme="minorHAnsi" w:cs="Arial"/>
          <w:sz w:val="21"/>
          <w:szCs w:val="21"/>
        </w:rPr>
        <w:t>The children will need to arrive at school for the normal time and</w:t>
      </w:r>
      <w:r w:rsidR="00786784">
        <w:rPr>
          <w:rFonts w:asciiTheme="minorHAnsi" w:hAnsiTheme="minorHAnsi" w:cs="Arial"/>
          <w:sz w:val="21"/>
          <w:szCs w:val="21"/>
        </w:rPr>
        <w:t xml:space="preserve"> we</w:t>
      </w:r>
      <w:r w:rsidR="00924649" w:rsidRPr="00924649">
        <w:rPr>
          <w:rFonts w:asciiTheme="minorHAnsi" w:hAnsiTheme="minorHAnsi" w:cs="Arial"/>
          <w:sz w:val="21"/>
          <w:szCs w:val="21"/>
        </w:rPr>
        <w:t xml:space="preserve"> </w:t>
      </w:r>
      <w:r w:rsidR="00924649">
        <w:rPr>
          <w:rFonts w:asciiTheme="minorHAnsi" w:hAnsiTheme="minorHAnsi" w:cs="Arial"/>
          <w:sz w:val="21"/>
          <w:szCs w:val="21"/>
        </w:rPr>
        <w:t>will be back in time for the end of the school day</w:t>
      </w:r>
      <w:r w:rsidR="00924649" w:rsidRPr="00924649">
        <w:rPr>
          <w:rFonts w:asciiTheme="minorHAnsi" w:hAnsiTheme="minorHAnsi" w:cs="Arial"/>
          <w:sz w:val="21"/>
          <w:szCs w:val="21"/>
        </w:rPr>
        <w:t>.</w:t>
      </w:r>
    </w:p>
    <w:p w14:paraId="0CC6AE70" w14:textId="77777777" w:rsidR="00924649" w:rsidRPr="00924649" w:rsidRDefault="00924649" w:rsidP="00924649">
      <w:pPr>
        <w:rPr>
          <w:rFonts w:asciiTheme="minorHAnsi" w:hAnsiTheme="minorHAnsi" w:cs="Arial"/>
          <w:b/>
          <w:sz w:val="14"/>
          <w:szCs w:val="21"/>
        </w:rPr>
      </w:pPr>
    </w:p>
    <w:p w14:paraId="3D1EBEE7" w14:textId="51C8B440" w:rsidR="00924649" w:rsidRPr="00924649" w:rsidRDefault="00C46960" w:rsidP="00924649">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w:t>
      </w:r>
      <w:r w:rsidR="00924649" w:rsidRPr="00924649">
        <w:rPr>
          <w:rFonts w:asciiTheme="minorHAnsi" w:hAnsiTheme="minorHAnsi" w:cs="Arial"/>
          <w:sz w:val="21"/>
          <w:szCs w:val="21"/>
        </w:rPr>
        <w:t>Although the entry is free, we will need to pay for the coach to transport us there. The Agricultural Society has generously donated £</w:t>
      </w:r>
      <w:r w:rsidR="001E545A">
        <w:rPr>
          <w:rFonts w:asciiTheme="minorHAnsi" w:hAnsiTheme="minorHAnsi" w:cs="Arial"/>
          <w:sz w:val="21"/>
          <w:szCs w:val="21"/>
        </w:rPr>
        <w:t>50</w:t>
      </w:r>
      <w:r w:rsidR="00924649" w:rsidRPr="00924649">
        <w:rPr>
          <w:rFonts w:asciiTheme="minorHAnsi" w:hAnsiTheme="minorHAnsi" w:cs="Arial"/>
          <w:sz w:val="21"/>
          <w:szCs w:val="21"/>
        </w:rPr>
        <w:t xml:space="preserve"> towards our coach fees, </w:t>
      </w:r>
      <w:proofErr w:type="gramStart"/>
      <w:r w:rsidR="00924649" w:rsidRPr="00924649">
        <w:rPr>
          <w:rFonts w:asciiTheme="minorHAnsi" w:hAnsiTheme="minorHAnsi" w:cs="Arial"/>
          <w:sz w:val="21"/>
          <w:szCs w:val="21"/>
        </w:rPr>
        <w:t>leaving</w:t>
      </w:r>
      <w:r w:rsidR="00786784">
        <w:rPr>
          <w:rFonts w:asciiTheme="minorHAnsi" w:hAnsiTheme="minorHAnsi" w:cs="Arial"/>
          <w:sz w:val="21"/>
          <w:szCs w:val="21"/>
        </w:rPr>
        <w:t xml:space="preserve">  voluntary</w:t>
      </w:r>
      <w:proofErr w:type="gramEnd"/>
      <w:r w:rsidR="00786784">
        <w:rPr>
          <w:rFonts w:asciiTheme="minorHAnsi" w:hAnsiTheme="minorHAnsi" w:cs="Arial"/>
          <w:sz w:val="21"/>
          <w:szCs w:val="21"/>
        </w:rPr>
        <w:t xml:space="preserve"> donation of</w:t>
      </w:r>
      <w:r w:rsidR="00924649" w:rsidRPr="00924649">
        <w:rPr>
          <w:rFonts w:asciiTheme="minorHAnsi" w:hAnsiTheme="minorHAnsi" w:cs="Arial"/>
          <w:sz w:val="21"/>
          <w:szCs w:val="21"/>
        </w:rPr>
        <w:t xml:space="preserve"> </w:t>
      </w:r>
      <w:r w:rsidR="00924649" w:rsidRPr="00924649">
        <w:rPr>
          <w:rFonts w:asciiTheme="minorHAnsi" w:hAnsiTheme="minorHAnsi" w:cs="Arial"/>
          <w:b/>
          <w:sz w:val="21"/>
          <w:szCs w:val="21"/>
        </w:rPr>
        <w:t>£</w:t>
      </w:r>
      <w:r w:rsidR="006078C6">
        <w:rPr>
          <w:rFonts w:asciiTheme="minorHAnsi" w:hAnsiTheme="minorHAnsi" w:cs="Arial"/>
          <w:b/>
          <w:sz w:val="21"/>
          <w:szCs w:val="21"/>
        </w:rPr>
        <w:t>6</w:t>
      </w:r>
      <w:r w:rsidR="001E545A">
        <w:rPr>
          <w:rFonts w:asciiTheme="minorHAnsi" w:hAnsiTheme="minorHAnsi" w:cs="Arial"/>
          <w:b/>
          <w:sz w:val="21"/>
          <w:szCs w:val="21"/>
        </w:rPr>
        <w:t>.</w:t>
      </w:r>
      <w:r w:rsidR="006078C6">
        <w:rPr>
          <w:rFonts w:asciiTheme="minorHAnsi" w:hAnsiTheme="minorHAnsi" w:cs="Arial"/>
          <w:b/>
          <w:sz w:val="21"/>
          <w:szCs w:val="21"/>
        </w:rPr>
        <w:t>15</w:t>
      </w:r>
      <w:r w:rsidR="00924649" w:rsidRPr="00924649">
        <w:rPr>
          <w:rFonts w:asciiTheme="minorHAnsi" w:hAnsiTheme="minorHAnsi" w:cs="Arial"/>
          <w:b/>
          <w:sz w:val="21"/>
          <w:szCs w:val="21"/>
        </w:rPr>
        <w:t xml:space="preserve"> per child</w:t>
      </w:r>
      <w:r w:rsidR="00924649" w:rsidRPr="00924649">
        <w:rPr>
          <w:rFonts w:asciiTheme="minorHAnsi" w:hAnsiTheme="minorHAnsi" w:cs="Arial"/>
          <w:sz w:val="21"/>
          <w:szCs w:val="21"/>
        </w:rPr>
        <w:t xml:space="preserve"> left to pay. This is the only cost for the entire day. However, if you would like to provide spending money for your child (maximum £5), you can do so. It will need to be in a labelled wallet</w:t>
      </w:r>
      <w:r w:rsidR="00924649">
        <w:rPr>
          <w:rFonts w:asciiTheme="minorHAnsi" w:hAnsiTheme="minorHAnsi" w:cs="Arial"/>
          <w:sz w:val="21"/>
          <w:szCs w:val="21"/>
        </w:rPr>
        <w:t>/purse</w:t>
      </w:r>
      <w:r w:rsidR="00786784">
        <w:rPr>
          <w:rFonts w:asciiTheme="minorHAnsi" w:hAnsiTheme="minorHAnsi" w:cs="Arial"/>
          <w:sz w:val="21"/>
          <w:szCs w:val="21"/>
        </w:rPr>
        <w:t>/envelope</w:t>
      </w:r>
      <w:r w:rsidR="00924649" w:rsidRPr="00924649">
        <w:rPr>
          <w:rFonts w:asciiTheme="minorHAnsi" w:hAnsiTheme="minorHAnsi" w:cs="Arial"/>
          <w:sz w:val="21"/>
          <w:szCs w:val="21"/>
        </w:rPr>
        <w:t>. Your child will need to be responsible for their own money.</w:t>
      </w:r>
    </w:p>
    <w:p w14:paraId="5F8E70F1" w14:textId="77777777" w:rsidR="00D150C4" w:rsidRDefault="00D150C4">
      <w:pPr>
        <w:rPr>
          <w:rFonts w:asciiTheme="minorHAnsi" w:hAnsiTheme="minorHAnsi" w:cs="Arial"/>
          <w:sz w:val="21"/>
          <w:szCs w:val="21"/>
        </w:rPr>
      </w:pPr>
    </w:p>
    <w:p w14:paraId="768FC343" w14:textId="77777777"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0442C8E5" w14:textId="77777777" w:rsidR="00D150C4" w:rsidRPr="00D150C4" w:rsidRDefault="00D150C4">
      <w:pPr>
        <w:rPr>
          <w:rFonts w:asciiTheme="minorHAnsi" w:hAnsiTheme="minorHAnsi" w:cs="Arial"/>
          <w:color w:val="FF0000"/>
          <w:sz w:val="10"/>
          <w:szCs w:val="21"/>
        </w:rPr>
      </w:pPr>
    </w:p>
    <w:p w14:paraId="1121ADDF" w14:textId="77777777" w:rsidR="00AD63B4" w:rsidRDefault="00C46960">
      <w:pPr>
        <w:rPr>
          <w:rFonts w:asciiTheme="minorHAnsi" w:hAnsiTheme="minorHAnsi" w:cs="Arial"/>
          <w:sz w:val="21"/>
          <w:szCs w:val="21"/>
        </w:rPr>
      </w:pPr>
      <w:r>
        <w:rPr>
          <w:rFonts w:asciiTheme="minorHAnsi" w:hAnsiTheme="minorHAnsi" w:cs="Arial"/>
          <w:sz w:val="21"/>
          <w:szCs w:val="21"/>
        </w:rPr>
        <w:t>Your child will need:</w:t>
      </w:r>
    </w:p>
    <w:p w14:paraId="5417EBB9" w14:textId="77777777" w:rsidR="00924649" w:rsidRPr="00924649" w:rsidRDefault="00924649" w:rsidP="00924649">
      <w:pPr>
        <w:pStyle w:val="ListParagraph"/>
        <w:numPr>
          <w:ilvl w:val="0"/>
          <w:numId w:val="31"/>
        </w:numPr>
        <w:rPr>
          <w:rFonts w:asciiTheme="minorHAnsi" w:hAnsiTheme="minorHAnsi" w:cs="Arial"/>
          <w:sz w:val="21"/>
          <w:szCs w:val="21"/>
        </w:rPr>
      </w:pPr>
      <w:r>
        <w:rPr>
          <w:rFonts w:asciiTheme="minorHAnsi" w:hAnsiTheme="minorHAnsi" w:cs="Arial"/>
          <w:sz w:val="21"/>
          <w:szCs w:val="21"/>
        </w:rPr>
        <w:t>S</w:t>
      </w:r>
      <w:r w:rsidRPr="00924649">
        <w:rPr>
          <w:rFonts w:asciiTheme="minorHAnsi" w:hAnsiTheme="minorHAnsi" w:cs="Arial"/>
          <w:sz w:val="21"/>
          <w:szCs w:val="21"/>
        </w:rPr>
        <w:t xml:space="preserve">ensible clothing for outdoor activities (coat, trainers, trousers, etc.). </w:t>
      </w:r>
      <w:r>
        <w:rPr>
          <w:rFonts w:asciiTheme="minorHAnsi" w:hAnsiTheme="minorHAnsi" w:cs="Arial"/>
          <w:sz w:val="21"/>
          <w:szCs w:val="21"/>
        </w:rPr>
        <w:t xml:space="preserve">They </w:t>
      </w:r>
      <w:r w:rsidRPr="00924649">
        <w:rPr>
          <w:rFonts w:asciiTheme="minorHAnsi" w:hAnsiTheme="minorHAnsi" w:cs="Arial"/>
          <w:sz w:val="21"/>
          <w:szCs w:val="21"/>
        </w:rPr>
        <w:t xml:space="preserve">may need sun cream and a hat if it's sunny.  </w:t>
      </w:r>
    </w:p>
    <w:p w14:paraId="34BAFC63" w14:textId="77777777"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sidR="00924649">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14:paraId="04713630" w14:textId="77777777"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A water bottle</w:t>
      </w:r>
      <w:r w:rsidR="00924649">
        <w:rPr>
          <w:rFonts w:asciiTheme="minorHAnsi" w:hAnsiTheme="minorHAnsi" w:cs="Arial"/>
          <w:sz w:val="21"/>
          <w:szCs w:val="21"/>
        </w:rPr>
        <w:t>.</w:t>
      </w:r>
      <w:r>
        <w:rPr>
          <w:rFonts w:asciiTheme="minorHAnsi" w:hAnsiTheme="minorHAnsi" w:cs="Arial"/>
          <w:sz w:val="21"/>
          <w:szCs w:val="21"/>
        </w:rPr>
        <w:t xml:space="preserve"> </w:t>
      </w:r>
      <w:r w:rsidR="00924649">
        <w:rPr>
          <w:rFonts w:asciiTheme="minorHAnsi" w:hAnsiTheme="minorHAnsi" w:cs="Arial"/>
          <w:b/>
          <w:i/>
          <w:sz w:val="21"/>
          <w:szCs w:val="21"/>
        </w:rPr>
        <w:t>E</w:t>
      </w:r>
      <w:r w:rsidRPr="0031625A">
        <w:rPr>
          <w:rFonts w:asciiTheme="minorHAnsi" w:hAnsiTheme="minorHAnsi" w:cs="Arial"/>
          <w:b/>
          <w:i/>
          <w:sz w:val="21"/>
          <w:szCs w:val="21"/>
        </w:rPr>
        <w:t xml:space="preserve">ven if your child is having a school packed lunch, they will still need to bring a water bottle as a drink </w:t>
      </w:r>
      <w:r w:rsidR="00924649">
        <w:rPr>
          <w:rFonts w:asciiTheme="minorHAnsi" w:hAnsiTheme="minorHAnsi" w:cs="Arial"/>
          <w:b/>
          <w:i/>
          <w:sz w:val="21"/>
          <w:szCs w:val="21"/>
        </w:rPr>
        <w:t>is not provided.</w:t>
      </w:r>
    </w:p>
    <w:p w14:paraId="06388936" w14:textId="77777777" w:rsidR="00AD63B4" w:rsidRPr="00D150C4" w:rsidRDefault="00AD63B4">
      <w:pPr>
        <w:rPr>
          <w:rFonts w:asciiTheme="minorHAnsi" w:hAnsiTheme="minorHAnsi" w:cs="Arial"/>
          <w:sz w:val="10"/>
          <w:szCs w:val="21"/>
        </w:rPr>
      </w:pPr>
    </w:p>
    <w:p w14:paraId="41F491D1" w14:textId="77777777" w:rsidR="00D150C4" w:rsidRPr="00D150C4" w:rsidRDefault="00D150C4">
      <w:pPr>
        <w:rPr>
          <w:rFonts w:asciiTheme="minorHAnsi" w:hAnsiTheme="minorHAnsi" w:cs="Arial"/>
          <w:sz w:val="10"/>
          <w:szCs w:val="21"/>
        </w:rPr>
      </w:pPr>
    </w:p>
    <w:p w14:paraId="5E8AD76A" w14:textId="3D4B1622" w:rsidR="00D150C4"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00ED4BC3">
        <w:rPr>
          <w:rFonts w:asciiTheme="minorHAnsi" w:hAnsiTheme="minorHAnsi" w:cs="Arial"/>
          <w:sz w:val="21"/>
          <w:szCs w:val="21"/>
        </w:rPr>
        <w:t>£2.</w:t>
      </w:r>
      <w:r w:rsidR="006078C6">
        <w:rPr>
          <w:rFonts w:asciiTheme="minorHAnsi" w:hAnsiTheme="minorHAnsi" w:cs="Arial"/>
          <w:sz w:val="21"/>
          <w:szCs w:val="21"/>
        </w:rPr>
        <w:t xml:space="preserve">90 </w:t>
      </w:r>
      <w:r w:rsidR="00786784">
        <w:rPr>
          <w:rFonts w:asciiTheme="minorHAnsi" w:hAnsiTheme="minorHAnsi" w:cs="Arial"/>
          <w:sz w:val="21"/>
          <w:szCs w:val="21"/>
        </w:rPr>
        <w:t>(unless your child is in receipt of Free School Meals).</w:t>
      </w:r>
    </w:p>
    <w:p w14:paraId="0F76EB35" w14:textId="77777777" w:rsidR="00AD63B4" w:rsidRPr="00D150C4" w:rsidRDefault="00AD63B4">
      <w:pPr>
        <w:rPr>
          <w:rFonts w:asciiTheme="minorHAnsi" w:hAnsiTheme="minorHAnsi" w:cs="Arial"/>
          <w:sz w:val="10"/>
          <w:szCs w:val="21"/>
        </w:rPr>
      </w:pPr>
    </w:p>
    <w:p w14:paraId="602A00BB" w14:textId="52FFB0EA"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Please return the slip below and the money by </w:t>
      </w:r>
      <w:r w:rsidR="00730073">
        <w:rPr>
          <w:rFonts w:asciiTheme="minorHAnsi" w:hAnsiTheme="minorHAnsi" w:cs="Arial"/>
          <w:b/>
          <w:sz w:val="21"/>
          <w:szCs w:val="21"/>
        </w:rPr>
        <w:t>Wednesday 15th</w:t>
      </w:r>
      <w:r w:rsidRPr="00924649">
        <w:rPr>
          <w:rFonts w:asciiTheme="minorHAnsi" w:hAnsiTheme="minorHAnsi" w:cs="Arial"/>
          <w:b/>
          <w:sz w:val="21"/>
          <w:szCs w:val="21"/>
        </w:rPr>
        <w:t xml:space="preserve"> May 202</w:t>
      </w:r>
      <w:r w:rsidR="00EC6565">
        <w:rPr>
          <w:rFonts w:asciiTheme="minorHAnsi" w:hAnsiTheme="minorHAnsi" w:cs="Arial"/>
          <w:b/>
          <w:sz w:val="21"/>
          <w:szCs w:val="21"/>
        </w:rPr>
        <w:t>4</w:t>
      </w:r>
      <w:r w:rsidRPr="00924649">
        <w:rPr>
          <w:rFonts w:asciiTheme="minorHAnsi" w:hAnsiTheme="minorHAnsi" w:cs="Arial"/>
          <w:sz w:val="21"/>
          <w:szCs w:val="21"/>
        </w:rPr>
        <w:t xml:space="preserve">. </w:t>
      </w:r>
    </w:p>
    <w:p w14:paraId="466AF3C7" w14:textId="77777777" w:rsidR="00924649" w:rsidRPr="00786784" w:rsidRDefault="00924649" w:rsidP="00924649">
      <w:pPr>
        <w:rPr>
          <w:rFonts w:asciiTheme="minorHAnsi" w:hAnsiTheme="minorHAnsi" w:cs="Arial"/>
          <w:sz w:val="12"/>
          <w:szCs w:val="21"/>
        </w:rPr>
      </w:pPr>
    </w:p>
    <w:p w14:paraId="1016FE13" w14:textId="77777777"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Kind regards, </w:t>
      </w:r>
    </w:p>
    <w:p w14:paraId="5D1DDE24" w14:textId="06491341" w:rsidR="00924649" w:rsidRPr="00D150C4" w:rsidRDefault="00ED4BC3" w:rsidP="00924649">
      <w:pPr>
        <w:rPr>
          <w:rFonts w:asciiTheme="minorHAnsi" w:hAnsiTheme="minorHAnsi" w:cs="Arial"/>
          <w:sz w:val="10"/>
          <w:szCs w:val="16"/>
        </w:rPr>
      </w:pPr>
      <w:r>
        <w:rPr>
          <w:rFonts w:asciiTheme="minorHAnsi" w:hAnsiTheme="minorHAnsi" w:cs="Arial"/>
          <w:sz w:val="21"/>
          <w:szCs w:val="21"/>
        </w:rPr>
        <w:t xml:space="preserve">Miss G </w:t>
      </w:r>
      <w:r w:rsidR="0069540E">
        <w:rPr>
          <w:rFonts w:asciiTheme="minorHAnsi" w:hAnsiTheme="minorHAnsi" w:cs="Arial"/>
          <w:sz w:val="21"/>
          <w:szCs w:val="21"/>
        </w:rPr>
        <w:t>Baker</w:t>
      </w:r>
      <w:r>
        <w:rPr>
          <w:rFonts w:asciiTheme="minorHAnsi" w:hAnsiTheme="minorHAnsi" w:cs="Arial"/>
          <w:sz w:val="21"/>
          <w:szCs w:val="21"/>
        </w:rPr>
        <w:t xml:space="preserve"> </w:t>
      </w:r>
    </w:p>
    <w:p w14:paraId="5DDFF09B" w14:textId="77777777" w:rsidR="00AD63B4" w:rsidRPr="00D150C4" w:rsidRDefault="00AD63B4">
      <w:pPr>
        <w:rPr>
          <w:rFonts w:asciiTheme="minorHAnsi" w:hAnsiTheme="minorHAnsi" w:cs="Arial"/>
          <w:sz w:val="10"/>
          <w:szCs w:val="21"/>
        </w:rPr>
      </w:pPr>
    </w:p>
    <w:p w14:paraId="731E48DE" w14:textId="77777777" w:rsidR="00AD63B4" w:rsidRPr="00D150C4" w:rsidRDefault="00924649">
      <w:pPr>
        <w:rPr>
          <w:rFonts w:asciiTheme="minorHAnsi" w:hAnsiTheme="minorHAnsi" w:cs="Arial"/>
          <w:sz w:val="12"/>
          <w:szCs w:val="21"/>
        </w:rPr>
      </w:pPr>
      <w:r>
        <w:rPr>
          <w:rFonts w:asciiTheme="minorHAnsi" w:hAnsiTheme="minorHAnsi" w:cs="Arial"/>
          <w:sz w:val="21"/>
          <w:szCs w:val="21"/>
        </w:rPr>
        <w:t>------------------------------------------------------------------------------------------------------------------------------------------------------------------</w:t>
      </w:r>
    </w:p>
    <w:p w14:paraId="6BDE4F54" w14:textId="77777777" w:rsidR="00924649" w:rsidRPr="00193C16" w:rsidRDefault="00924649" w:rsidP="00924649">
      <w:pPr>
        <w:jc w:val="center"/>
        <w:rPr>
          <w:rFonts w:asciiTheme="minorHAnsi" w:hAnsiTheme="minorHAnsi" w:cs="Arial"/>
          <w:b/>
          <w:sz w:val="21"/>
          <w:szCs w:val="21"/>
          <w:u w:val="single"/>
        </w:rPr>
      </w:pPr>
      <w:r w:rsidRPr="00193C16">
        <w:rPr>
          <w:rFonts w:asciiTheme="minorHAnsi" w:hAnsiTheme="minorHAnsi" w:cs="Arial"/>
          <w:b/>
          <w:sz w:val="21"/>
          <w:szCs w:val="21"/>
          <w:u w:val="single"/>
        </w:rPr>
        <w:t>Y3 and Y4: Royal Isle of Wight County Show Education Day</w:t>
      </w:r>
    </w:p>
    <w:p w14:paraId="4A962BE5" w14:textId="77777777" w:rsidR="00924649" w:rsidRPr="00786784" w:rsidRDefault="00924649" w:rsidP="00924649">
      <w:pPr>
        <w:jc w:val="center"/>
        <w:rPr>
          <w:rFonts w:asciiTheme="minorHAnsi" w:hAnsiTheme="minorHAnsi" w:cs="Arial"/>
          <w:b/>
          <w:sz w:val="16"/>
          <w:szCs w:val="21"/>
          <w:u w:val="single"/>
        </w:rPr>
      </w:pPr>
    </w:p>
    <w:p w14:paraId="7E1EDD0F" w14:textId="03761D2A" w:rsidR="00193C16" w:rsidRPr="00193C16" w:rsidRDefault="00193C16" w:rsidP="00193C16">
      <w:pPr>
        <w:rPr>
          <w:rFonts w:ascii="Calibri" w:hAnsi="Calibri" w:cs="Calibri"/>
          <w:sz w:val="21"/>
          <w:szCs w:val="21"/>
        </w:rPr>
      </w:pPr>
      <w:permStart w:id="1386315122" w:edGrp="everyone"/>
      <w:r w:rsidRPr="00193C16">
        <w:rPr>
          <w:rFonts w:ascii="Calibri" w:hAnsi="Calibri" w:cs="Calibri"/>
          <w:sz w:val="21"/>
          <w:szCs w:val="21"/>
        </w:rPr>
        <w:t xml:space="preserve">Please return this form with the money by </w:t>
      </w:r>
      <w:r w:rsidR="00730073">
        <w:rPr>
          <w:rFonts w:ascii="Calibri" w:hAnsi="Calibri" w:cs="Calibri"/>
          <w:b/>
          <w:sz w:val="21"/>
          <w:szCs w:val="21"/>
        </w:rPr>
        <w:t>Wednesday 15th</w:t>
      </w:r>
      <w:r w:rsidRPr="00193C16">
        <w:rPr>
          <w:rFonts w:ascii="Calibri" w:hAnsi="Calibri" w:cs="Calibri"/>
          <w:b/>
          <w:sz w:val="21"/>
          <w:szCs w:val="21"/>
        </w:rPr>
        <w:t xml:space="preserve"> May 202</w:t>
      </w:r>
      <w:r w:rsidR="00EC6565">
        <w:rPr>
          <w:rFonts w:ascii="Calibri" w:hAnsi="Calibri" w:cs="Calibri"/>
          <w:b/>
          <w:sz w:val="21"/>
          <w:szCs w:val="21"/>
        </w:rPr>
        <w:t>4</w:t>
      </w:r>
      <w:r w:rsidRPr="00193C16">
        <w:rPr>
          <w:rFonts w:ascii="Calibri" w:hAnsi="Calibri" w:cs="Calibri"/>
          <w:b/>
          <w:sz w:val="21"/>
          <w:szCs w:val="21"/>
        </w:rPr>
        <w:t>.</w:t>
      </w:r>
      <w:r w:rsidRPr="00193C16">
        <w:rPr>
          <w:rFonts w:ascii="Calibri" w:hAnsi="Calibri" w:cs="Calibri"/>
          <w:sz w:val="21"/>
          <w:szCs w:val="21"/>
        </w:rPr>
        <w:t xml:space="preserve"> </w:t>
      </w:r>
    </w:p>
    <w:p w14:paraId="011385BC" w14:textId="77777777" w:rsidR="00193C16" w:rsidRPr="00786784" w:rsidRDefault="00193C16" w:rsidP="00193C16">
      <w:pPr>
        <w:rPr>
          <w:rFonts w:ascii="Calibri" w:hAnsi="Calibri" w:cs="Calibri"/>
          <w:sz w:val="16"/>
          <w:szCs w:val="21"/>
        </w:rPr>
      </w:pPr>
    </w:p>
    <w:p w14:paraId="64FE2562" w14:textId="77777777" w:rsidR="00193C16" w:rsidRPr="00193C16" w:rsidRDefault="00193C16" w:rsidP="00193C16">
      <w:pPr>
        <w:numPr>
          <w:ilvl w:val="0"/>
          <w:numId w:val="32"/>
        </w:numPr>
        <w:spacing w:line="276" w:lineRule="auto"/>
        <w:rPr>
          <w:rFonts w:ascii="Calibri" w:hAnsi="Calibri" w:cs="Calibri"/>
          <w:sz w:val="21"/>
          <w:szCs w:val="21"/>
        </w:rPr>
      </w:pPr>
      <w:r w:rsidRPr="00193C16">
        <w:rPr>
          <w:rFonts w:ascii="Calibri" w:hAnsi="Calibri" w:cs="Calibri"/>
          <w:sz w:val="21"/>
          <w:szCs w:val="21"/>
        </w:rPr>
        <w:t xml:space="preserve">I consent to my child attending the Isle of Wight County Show. </w:t>
      </w:r>
    </w:p>
    <w:p w14:paraId="04ED0144" w14:textId="77777777" w:rsidR="00193C16" w:rsidRPr="00786784" w:rsidRDefault="00193C16" w:rsidP="00193C16">
      <w:pPr>
        <w:rPr>
          <w:rFonts w:ascii="Calibri" w:hAnsi="Calibri" w:cs="Calibri"/>
          <w:sz w:val="10"/>
          <w:szCs w:val="21"/>
        </w:rPr>
      </w:pPr>
    </w:p>
    <w:p w14:paraId="1356326C" w14:textId="50877500" w:rsidR="00193C16" w:rsidRPr="00193C16" w:rsidRDefault="00193C16" w:rsidP="00193C16">
      <w:pPr>
        <w:pStyle w:val="ListParagraph"/>
        <w:numPr>
          <w:ilvl w:val="0"/>
          <w:numId w:val="32"/>
        </w:numPr>
        <w:spacing w:line="276" w:lineRule="auto"/>
        <w:rPr>
          <w:rFonts w:ascii="Calibri" w:hAnsi="Calibri" w:cs="Calibri"/>
          <w:sz w:val="21"/>
          <w:szCs w:val="21"/>
        </w:rPr>
      </w:pPr>
      <w:r w:rsidRPr="00193C16">
        <w:rPr>
          <w:rFonts w:ascii="Calibri" w:hAnsi="Calibri" w:cs="Calibri"/>
          <w:sz w:val="21"/>
          <w:szCs w:val="21"/>
        </w:rPr>
        <w:t>I have enclosed</w:t>
      </w:r>
      <w:r w:rsidR="00786784">
        <w:rPr>
          <w:rFonts w:ascii="Calibri" w:hAnsi="Calibri" w:cs="Calibri"/>
          <w:sz w:val="21"/>
          <w:szCs w:val="21"/>
        </w:rPr>
        <w:t xml:space="preserve"> a voluntary donation of</w:t>
      </w:r>
      <w:r w:rsidRPr="00193C16">
        <w:rPr>
          <w:rFonts w:ascii="Calibri" w:hAnsi="Calibri" w:cs="Calibri"/>
          <w:sz w:val="21"/>
          <w:szCs w:val="21"/>
        </w:rPr>
        <w:t xml:space="preserve"> </w:t>
      </w:r>
      <w:r w:rsidR="00730073">
        <w:rPr>
          <w:rFonts w:ascii="Calibri" w:hAnsi="Calibri" w:cs="Calibri"/>
          <w:sz w:val="21"/>
          <w:szCs w:val="21"/>
        </w:rPr>
        <w:t>£6</w:t>
      </w:r>
      <w:r w:rsidR="000E4739">
        <w:rPr>
          <w:rFonts w:ascii="Calibri" w:hAnsi="Calibri" w:cs="Calibri"/>
          <w:sz w:val="21"/>
          <w:szCs w:val="21"/>
        </w:rPr>
        <w:t>.</w:t>
      </w:r>
      <w:r w:rsidR="00730073">
        <w:rPr>
          <w:rFonts w:ascii="Calibri" w:hAnsi="Calibri" w:cs="Calibri"/>
          <w:sz w:val="21"/>
          <w:szCs w:val="21"/>
        </w:rPr>
        <w:t>15</w:t>
      </w:r>
      <w:r w:rsidRPr="00193C16">
        <w:rPr>
          <w:rFonts w:ascii="Calibri" w:hAnsi="Calibri" w:cs="Calibri"/>
          <w:sz w:val="21"/>
          <w:szCs w:val="21"/>
        </w:rPr>
        <w:t xml:space="preserve"> or paid online. </w:t>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 xml:space="preserve"> I consent to photographs of my child. </w:t>
      </w:r>
    </w:p>
    <w:p w14:paraId="6CD90CDC" w14:textId="77777777" w:rsidR="00193C16" w:rsidRPr="00786784" w:rsidRDefault="00193C16" w:rsidP="00193C16">
      <w:pPr>
        <w:rPr>
          <w:rFonts w:ascii="Calibri" w:hAnsi="Calibri" w:cs="Calibri"/>
          <w:sz w:val="16"/>
          <w:szCs w:val="21"/>
        </w:rPr>
      </w:pPr>
    </w:p>
    <w:p w14:paraId="5DCF3387" w14:textId="77777777" w:rsidR="00193C16" w:rsidRPr="00193C16" w:rsidRDefault="00193C16" w:rsidP="00193C16">
      <w:pPr>
        <w:rPr>
          <w:rFonts w:ascii="Calibri" w:hAnsi="Calibri" w:cs="Calibri"/>
          <w:b/>
          <w:sz w:val="21"/>
          <w:szCs w:val="21"/>
        </w:rPr>
      </w:pPr>
      <w:r w:rsidRPr="00193C16">
        <w:rPr>
          <w:rFonts w:ascii="Calibri" w:hAnsi="Calibri" w:cs="Calibri"/>
          <w:b/>
          <w:sz w:val="21"/>
          <w:szCs w:val="21"/>
        </w:rPr>
        <w:t xml:space="preserve">(Tick as appropriate) </w:t>
      </w:r>
    </w:p>
    <w:p w14:paraId="70F8B98D" w14:textId="77777777" w:rsidR="00193C16" w:rsidRPr="00193C16" w:rsidRDefault="00193C16" w:rsidP="00193C16">
      <w:pPr>
        <w:rPr>
          <w:rFonts w:ascii="Calibri" w:hAnsi="Calibri" w:cs="Calibri"/>
          <w:sz w:val="21"/>
          <w:szCs w:val="21"/>
        </w:rPr>
      </w:pPr>
      <w:r w:rsidRPr="00193C16">
        <w:rPr>
          <w:rFonts w:ascii="Calibri" w:hAnsi="Calibri" w:cs="Calibri"/>
          <w:sz w:val="21"/>
          <w:szCs w:val="21"/>
        </w:rPr>
        <w:t xml:space="preserve">My child would like a school packed lunch </w:t>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Yes</w:t>
      </w:r>
      <w:r w:rsidRPr="00193C16">
        <w:rPr>
          <w:rFonts w:ascii="Calibri" w:hAnsi="Calibri" w:cs="Calibri"/>
          <w:sz w:val="21"/>
          <w:szCs w:val="21"/>
        </w:rPr>
        <w:tab/>
        <w:t xml:space="preserve">            </w:t>
      </w:r>
      <w:r w:rsidRPr="00193C16">
        <w:rPr>
          <w:rFonts w:ascii="Calibri" w:hAnsi="Calibri" w:cs="Calibri"/>
          <w:sz w:val="21"/>
          <w:szCs w:val="21"/>
        </w:rPr>
        <w:tab/>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 xml:space="preserve"> No, I will provide a packed lunch</w:t>
      </w:r>
    </w:p>
    <w:p w14:paraId="10F34B90" w14:textId="77777777" w:rsidR="00193C16" w:rsidRPr="00193C16" w:rsidRDefault="00193C16" w:rsidP="00193C16">
      <w:pPr>
        <w:spacing w:before="60"/>
        <w:rPr>
          <w:rFonts w:ascii="Calibri" w:hAnsi="Calibri" w:cs="Calibri"/>
          <w:sz w:val="21"/>
          <w:szCs w:val="21"/>
        </w:rPr>
      </w:pPr>
      <w:r w:rsidRPr="00193C16">
        <w:rPr>
          <w:rFonts w:ascii="Calibri" w:hAnsi="Calibri" w:cs="Calibri"/>
          <w:sz w:val="21"/>
          <w:szCs w:val="21"/>
        </w:rPr>
        <w:t>Please circle which filling they would like   ham / cheese / tuna</w:t>
      </w:r>
    </w:p>
    <w:p w14:paraId="60A6982C" w14:textId="77777777" w:rsidR="00193C16" w:rsidRPr="00786784" w:rsidRDefault="00193C16" w:rsidP="00193C16">
      <w:pPr>
        <w:spacing w:before="60"/>
        <w:rPr>
          <w:rFonts w:ascii="Calibri" w:hAnsi="Calibri" w:cs="Calibri"/>
          <w:sz w:val="6"/>
          <w:szCs w:val="21"/>
        </w:rPr>
      </w:pPr>
    </w:p>
    <w:p w14:paraId="7228A70C" w14:textId="35B8E19C" w:rsidR="00193C16" w:rsidRPr="00193C16" w:rsidRDefault="00193C16" w:rsidP="00193C16">
      <w:pPr>
        <w:spacing w:before="60"/>
        <w:rPr>
          <w:rFonts w:ascii="Calibri" w:hAnsi="Calibri" w:cs="Calibri"/>
          <w:sz w:val="21"/>
          <w:szCs w:val="21"/>
        </w:rPr>
      </w:pPr>
      <w:r w:rsidRPr="00193C16">
        <w:rPr>
          <w:rFonts w:ascii="Calibri" w:hAnsi="Calibri" w:cs="Calibri"/>
          <w:sz w:val="21"/>
          <w:szCs w:val="21"/>
        </w:rPr>
        <w:sym w:font="Wingdings" w:char="F0A8"/>
      </w:r>
      <w:r w:rsidRPr="00193C16">
        <w:rPr>
          <w:rFonts w:ascii="Calibri" w:hAnsi="Calibri" w:cs="Calibri"/>
          <w:sz w:val="21"/>
          <w:szCs w:val="21"/>
        </w:rPr>
        <w:t xml:space="preserve">       I enclose £2.</w:t>
      </w:r>
      <w:r w:rsidR="00730073">
        <w:rPr>
          <w:rFonts w:ascii="Calibri" w:hAnsi="Calibri" w:cs="Calibri"/>
          <w:sz w:val="21"/>
          <w:szCs w:val="21"/>
        </w:rPr>
        <w:t>90</w:t>
      </w:r>
      <w:r w:rsidRPr="00193C16">
        <w:rPr>
          <w:rFonts w:ascii="Calibri" w:hAnsi="Calibri" w:cs="Calibri"/>
          <w:sz w:val="21"/>
          <w:szCs w:val="21"/>
        </w:rPr>
        <w:tab/>
        <w:t xml:space="preserve">             </w:t>
      </w:r>
      <w:r w:rsidRPr="00193C16">
        <w:rPr>
          <w:rFonts w:ascii="Calibri" w:hAnsi="Calibri" w:cs="Calibri"/>
          <w:sz w:val="21"/>
          <w:szCs w:val="21"/>
        </w:rPr>
        <w:sym w:font="Wingdings" w:char="F0A8"/>
      </w:r>
      <w:r w:rsidRPr="00193C16">
        <w:rPr>
          <w:rFonts w:ascii="Calibri" w:hAnsi="Calibri" w:cs="Calibri"/>
          <w:sz w:val="21"/>
          <w:szCs w:val="21"/>
        </w:rPr>
        <w:t xml:space="preserve"> I have paid on-line</w:t>
      </w:r>
      <w:r w:rsidRPr="00193C16">
        <w:rPr>
          <w:rFonts w:ascii="Calibri" w:hAnsi="Calibri" w:cs="Calibri"/>
          <w:sz w:val="21"/>
          <w:szCs w:val="21"/>
        </w:rPr>
        <w:tab/>
        <w:t xml:space="preserve">       </w:t>
      </w:r>
      <w:r w:rsidRPr="00193C16">
        <w:rPr>
          <w:rFonts w:ascii="Calibri" w:hAnsi="Calibri" w:cs="Calibri"/>
          <w:sz w:val="21"/>
          <w:szCs w:val="21"/>
        </w:rPr>
        <w:sym w:font="Wingdings" w:char="F0A8"/>
      </w:r>
      <w:r w:rsidRPr="00193C16">
        <w:rPr>
          <w:rFonts w:ascii="Calibri" w:hAnsi="Calibri" w:cs="Calibri"/>
          <w:sz w:val="21"/>
          <w:szCs w:val="21"/>
        </w:rPr>
        <w:t xml:space="preserve"> My child is FSM</w:t>
      </w:r>
      <w:r w:rsidRPr="00193C16">
        <w:rPr>
          <w:rFonts w:ascii="Calibri" w:hAnsi="Calibri" w:cs="Calibri"/>
          <w:sz w:val="21"/>
          <w:szCs w:val="21"/>
        </w:rPr>
        <w:tab/>
      </w:r>
    </w:p>
    <w:p w14:paraId="1C9D7A1D" w14:textId="77777777" w:rsidR="00193C16" w:rsidRPr="00786784" w:rsidRDefault="00193C16">
      <w:pPr>
        <w:rPr>
          <w:rFonts w:ascii="Calibri" w:hAnsi="Calibri" w:cs="Calibri"/>
          <w:sz w:val="16"/>
          <w:szCs w:val="21"/>
        </w:rPr>
      </w:pPr>
    </w:p>
    <w:p w14:paraId="60625CA9" w14:textId="77777777" w:rsidR="00AD63B4" w:rsidRPr="00193C16" w:rsidRDefault="00193C16">
      <w:pPr>
        <w:rPr>
          <w:rFonts w:asciiTheme="minorHAnsi" w:hAnsiTheme="minorHAnsi"/>
          <w:sz w:val="21"/>
          <w:szCs w:val="21"/>
        </w:rPr>
      </w:pPr>
      <w:r w:rsidRPr="00193C16">
        <w:rPr>
          <w:rFonts w:ascii="Calibri" w:hAnsi="Calibri" w:cs="Calibri"/>
          <w:sz w:val="21"/>
          <w:szCs w:val="21"/>
        </w:rPr>
        <w:t xml:space="preserve">Signed……………………………………………………………………………………     Date……………………………………………… </w:t>
      </w:r>
      <w:permEnd w:id="1386315122"/>
    </w:p>
    <w:sectPr w:rsidR="00AD63B4" w:rsidRPr="00193C16" w:rsidSect="0069540E">
      <w:footerReference w:type="default" r:id="rId13"/>
      <w:pgSz w:w="11909" w:h="16834" w:code="9"/>
      <w:pgMar w:top="426"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EA29" w14:textId="77777777" w:rsidR="00AD63B4" w:rsidRDefault="00C46960">
      <w:r>
        <w:separator/>
      </w:r>
    </w:p>
  </w:endnote>
  <w:endnote w:type="continuationSeparator" w:id="0">
    <w:p w14:paraId="39F67B97" w14:textId="77777777" w:rsidR="00AD63B4" w:rsidRDefault="00C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0F"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0543" w14:textId="77777777" w:rsidR="00AD63B4" w:rsidRDefault="00C46960">
      <w:r>
        <w:separator/>
      </w:r>
    </w:p>
  </w:footnote>
  <w:footnote w:type="continuationSeparator" w:id="0">
    <w:p w14:paraId="6F169468" w14:textId="77777777" w:rsidR="00AD63B4" w:rsidRDefault="00C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A0D4241"/>
    <w:multiLevelType w:val="multilevel"/>
    <w:tmpl w:val="8DDE27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2"/>
  </w:num>
  <w:num w:numId="3">
    <w:abstractNumId w:val="7"/>
  </w:num>
  <w:num w:numId="4">
    <w:abstractNumId w:val="6"/>
  </w:num>
  <w:num w:numId="5">
    <w:abstractNumId w:val="10"/>
  </w:num>
  <w:num w:numId="6">
    <w:abstractNumId w:val="27"/>
  </w:num>
  <w:num w:numId="7">
    <w:abstractNumId w:val="25"/>
  </w:num>
  <w:num w:numId="8">
    <w:abstractNumId w:val="11"/>
  </w:num>
  <w:num w:numId="9">
    <w:abstractNumId w:val="18"/>
  </w:num>
  <w:num w:numId="10">
    <w:abstractNumId w:val="22"/>
  </w:num>
  <w:num w:numId="11">
    <w:abstractNumId w:val="30"/>
  </w:num>
  <w:num w:numId="12">
    <w:abstractNumId w:val="13"/>
  </w:num>
  <w:num w:numId="13">
    <w:abstractNumId w:val="29"/>
  </w:num>
  <w:num w:numId="14">
    <w:abstractNumId w:val="19"/>
  </w:num>
  <w:num w:numId="15">
    <w:abstractNumId w:val="9"/>
  </w:num>
  <w:num w:numId="16">
    <w:abstractNumId w:val="12"/>
  </w:num>
  <w:num w:numId="17">
    <w:abstractNumId w:val="17"/>
  </w:num>
  <w:num w:numId="18">
    <w:abstractNumId w:val="20"/>
  </w:num>
  <w:num w:numId="19">
    <w:abstractNumId w:val="8"/>
  </w:num>
  <w:num w:numId="20">
    <w:abstractNumId w:val="23"/>
  </w:num>
  <w:num w:numId="21">
    <w:abstractNumId w:val="24"/>
  </w:num>
  <w:num w:numId="22">
    <w:abstractNumId w:val="14"/>
  </w:num>
  <w:num w:numId="23">
    <w:abstractNumId w:val="16"/>
  </w:num>
  <w:num w:numId="24">
    <w:abstractNumId w:val="4"/>
  </w:num>
  <w:num w:numId="25">
    <w:abstractNumId w:val="5"/>
  </w:num>
  <w:num w:numId="26">
    <w:abstractNumId w:val="31"/>
  </w:num>
  <w:num w:numId="27">
    <w:abstractNumId w:val="26"/>
  </w:num>
  <w:num w:numId="28">
    <w:abstractNumId w:val="21"/>
  </w:num>
  <w:num w:numId="29">
    <w:abstractNumId w:val="3"/>
  </w:num>
  <w:num w:numId="30">
    <w:abstractNumId w:val="0"/>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aDSFYSv4y0KxpnqB5tO7AVSt+G7ZnME5m4M0Q7u15MKohVykexukm+UZ/W/Xf7qr/KQfTFzze4zeVI1msBZGg==" w:salt="VBt4ygX/kkpbsMFLdA1NZ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0252DA"/>
    <w:rsid w:val="000B17D9"/>
    <w:rsid w:val="000E4739"/>
    <w:rsid w:val="00183307"/>
    <w:rsid w:val="00193C16"/>
    <w:rsid w:val="001E545A"/>
    <w:rsid w:val="0031625A"/>
    <w:rsid w:val="005B0273"/>
    <w:rsid w:val="006078C6"/>
    <w:rsid w:val="0069540E"/>
    <w:rsid w:val="007121F4"/>
    <w:rsid w:val="00730073"/>
    <w:rsid w:val="00786784"/>
    <w:rsid w:val="00924649"/>
    <w:rsid w:val="00982A3A"/>
    <w:rsid w:val="00AD63B4"/>
    <w:rsid w:val="00AF1463"/>
    <w:rsid w:val="00C46960"/>
    <w:rsid w:val="00D150C4"/>
    <w:rsid w:val="00EC6565"/>
    <w:rsid w:val="00ED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2FFDE"/>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924649"/>
    <w:pPr>
      <w:ind w:left="720"/>
      <w:contextualSpacing/>
    </w:pPr>
  </w:style>
  <w:style w:type="character" w:customStyle="1" w:styleId="UnresolvedMention1">
    <w:name w:val="Unresolved Mention1"/>
    <w:basedOn w:val="DefaultParagraphFont"/>
    <w:uiPriority w:val="99"/>
    <w:semiHidden/>
    <w:unhideWhenUsed/>
    <w:rsid w:val="00ED4BC3"/>
    <w:rPr>
      <w:color w:val="605E5C"/>
      <w:shd w:val="clear" w:color="auto" w:fill="E1DFDD"/>
    </w:rPr>
  </w:style>
  <w:style w:type="character" w:styleId="CommentReference">
    <w:name w:val="annotation reference"/>
    <w:basedOn w:val="DefaultParagraphFont"/>
    <w:semiHidden/>
    <w:unhideWhenUsed/>
    <w:rsid w:val="00786784"/>
    <w:rPr>
      <w:sz w:val="16"/>
      <w:szCs w:val="16"/>
    </w:rPr>
  </w:style>
  <w:style w:type="paragraph" w:styleId="CommentText">
    <w:name w:val="annotation text"/>
    <w:basedOn w:val="Normal"/>
    <w:link w:val="CommentTextChar"/>
    <w:semiHidden/>
    <w:unhideWhenUsed/>
    <w:rsid w:val="00786784"/>
    <w:rPr>
      <w:sz w:val="20"/>
    </w:rPr>
  </w:style>
  <w:style w:type="character" w:customStyle="1" w:styleId="CommentTextChar">
    <w:name w:val="Comment Text Char"/>
    <w:basedOn w:val="DefaultParagraphFont"/>
    <w:link w:val="CommentText"/>
    <w:semiHidden/>
    <w:rsid w:val="00786784"/>
    <w:rPr>
      <w:lang w:eastAsia="en-US"/>
    </w:rPr>
  </w:style>
  <w:style w:type="paragraph" w:styleId="CommentSubject">
    <w:name w:val="annotation subject"/>
    <w:basedOn w:val="CommentText"/>
    <w:next w:val="CommentText"/>
    <w:link w:val="CommentSubjectChar"/>
    <w:semiHidden/>
    <w:unhideWhenUsed/>
    <w:rsid w:val="00786784"/>
    <w:rPr>
      <w:b/>
      <w:bCs/>
    </w:rPr>
  </w:style>
  <w:style w:type="character" w:customStyle="1" w:styleId="CommentSubjectChar">
    <w:name w:val="Comment Subject Char"/>
    <w:basedOn w:val="CommentTextChar"/>
    <w:link w:val="CommentSubject"/>
    <w:semiHidden/>
    <w:rsid w:val="00786784"/>
    <w:rPr>
      <w:b/>
      <w:bCs/>
      <w:lang w:eastAsia="en-US"/>
    </w:rPr>
  </w:style>
  <w:style w:type="paragraph" w:styleId="BalloonText">
    <w:name w:val="Balloon Text"/>
    <w:basedOn w:val="Normal"/>
    <w:link w:val="BalloonTextChar"/>
    <w:semiHidden/>
    <w:unhideWhenUsed/>
    <w:rsid w:val="00786784"/>
    <w:rPr>
      <w:rFonts w:ascii="Segoe UI" w:hAnsi="Segoe UI" w:cs="Segoe UI"/>
      <w:sz w:val="18"/>
      <w:szCs w:val="18"/>
    </w:rPr>
  </w:style>
  <w:style w:type="character" w:customStyle="1" w:styleId="BalloonTextChar">
    <w:name w:val="Balloon Text Char"/>
    <w:basedOn w:val="DefaultParagraphFont"/>
    <w:link w:val="BalloonText"/>
    <w:semiHidden/>
    <w:rsid w:val="0078678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brighstoneprimary.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righstoneprimary.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ighstoneprimary.org.uk"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448</Words>
  <Characters>2273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2716</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Debbie Pelosi</cp:lastModifiedBy>
  <cp:revision>4</cp:revision>
  <cp:lastPrinted>2024-05-03T14:16:00Z</cp:lastPrinted>
  <dcterms:created xsi:type="dcterms:W3CDTF">2024-05-03T14:17:00Z</dcterms:created>
  <dcterms:modified xsi:type="dcterms:W3CDTF">2024-05-03T14:44:00Z</dcterms:modified>
</cp:coreProperties>
</file>