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8C93" w14:textId="544C44B6" w:rsidR="00E229DA" w:rsidRDefault="00125B5C" w:rsidP="00125B5C">
      <w:pPr>
        <w:jc w:val="center"/>
      </w:pPr>
      <w:r>
        <w:rPr>
          <w:noProof/>
        </w:rPr>
        <w:drawing>
          <wp:inline distT="0" distB="0" distL="0" distR="0" wp14:anchorId="0B7799A4" wp14:editId="206B6D49">
            <wp:extent cx="1962150" cy="9525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504D2C6-A60A-455F-B96F-B32DD77F7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504D2C6-A60A-455F-B96F-B32DD77F7F30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68871" r="88183" b="9339"/>
                    <a:stretch/>
                  </pic:blipFill>
                  <pic:spPr bwMode="auto">
                    <a:xfrm>
                      <a:off x="0" y="0"/>
                      <a:ext cx="1964098" cy="95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4E6FE" w14:textId="2A4E4ED4" w:rsidR="00125B5C" w:rsidRDefault="00125B5C" w:rsidP="00125B5C">
      <w:pPr>
        <w:jc w:val="center"/>
      </w:pPr>
    </w:p>
    <w:p w14:paraId="7A329127" w14:textId="77777777" w:rsidR="00CA4CFD" w:rsidRDefault="009E7417" w:rsidP="00125B5C">
      <w:r>
        <w:t xml:space="preserve">Have a passion for catering, would like to train on the job if not already then </w:t>
      </w:r>
      <w:r w:rsidR="00CA4CFD">
        <w:t>School Catering could be for you!</w:t>
      </w:r>
    </w:p>
    <w:p w14:paraId="1932E978" w14:textId="372C1910" w:rsidR="00125B5C" w:rsidRDefault="00125B5C" w:rsidP="00125B5C">
      <w:r>
        <w:t xml:space="preserve">Chartwells are the leading school meal </w:t>
      </w:r>
      <w:r w:rsidR="000F74EE">
        <w:t>providers,</w:t>
      </w:r>
      <w:r>
        <w:t xml:space="preserve"> and we have </w:t>
      </w:r>
      <w:r w:rsidR="00AD4268">
        <w:t xml:space="preserve">an </w:t>
      </w:r>
      <w:r>
        <w:t>opportunit</w:t>
      </w:r>
      <w:r w:rsidR="00AD4268">
        <w:t>y</w:t>
      </w:r>
      <w:r>
        <w:t xml:space="preserve"> </w:t>
      </w:r>
      <w:r w:rsidR="00AD4268">
        <w:t xml:space="preserve">at </w:t>
      </w:r>
      <w:r w:rsidR="000E6A0A">
        <w:t>sites for the following positio</w:t>
      </w:r>
      <w:r w:rsidR="009E7417">
        <w:t>ns:</w:t>
      </w:r>
    </w:p>
    <w:p w14:paraId="31CA4897" w14:textId="77777777" w:rsidR="00BE118D" w:rsidRDefault="00BE118D" w:rsidP="00125B5C"/>
    <w:p w14:paraId="4F5E1A42" w14:textId="50EAC489" w:rsidR="008C4669" w:rsidRPr="008C4669" w:rsidRDefault="00BD3762" w:rsidP="00125B5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Brighstone</w:t>
      </w:r>
      <w:proofErr w:type="spellEnd"/>
      <w:r w:rsidR="008C4669" w:rsidRPr="008C4669">
        <w:rPr>
          <w:b/>
          <w:bCs/>
          <w:u w:val="single"/>
        </w:rPr>
        <w:t xml:space="preserve"> Primary School</w:t>
      </w:r>
    </w:p>
    <w:p w14:paraId="10F213BD" w14:textId="68298585" w:rsidR="009E7417" w:rsidRDefault="008C4669" w:rsidP="00125B5C">
      <w:r>
        <w:t xml:space="preserve">25hr (5hrs daily) school cook, prepares the lunches for each day. Ordering, weekly stock take plus usual kitchen duties. </w:t>
      </w:r>
    </w:p>
    <w:p w14:paraId="2B90C2A6" w14:textId="77777777" w:rsidR="008738A6" w:rsidRDefault="008738A6" w:rsidP="00125B5C"/>
    <w:p w14:paraId="46F110FA" w14:textId="0FBA6519" w:rsidR="00125B5C" w:rsidRDefault="00C809F0" w:rsidP="00C809F0">
      <w:pPr>
        <w:jc w:val="center"/>
      </w:pPr>
      <w:r>
        <w:t>Job Type: Term Time only</w:t>
      </w:r>
    </w:p>
    <w:p w14:paraId="7CC5195D" w14:textId="6A2D883E" w:rsidR="00C809F0" w:rsidRDefault="00C809F0" w:rsidP="00C809F0">
      <w:pPr>
        <w:jc w:val="center"/>
      </w:pPr>
      <w:r>
        <w:t>Position availability:</w:t>
      </w:r>
      <w:r w:rsidR="000A0B99">
        <w:t xml:space="preserve"> From now</w:t>
      </w:r>
    </w:p>
    <w:p w14:paraId="18D07575" w14:textId="55AB052D" w:rsidR="00C809F0" w:rsidRDefault="00C809F0" w:rsidP="00C809F0">
      <w:pPr>
        <w:jc w:val="center"/>
      </w:pPr>
      <w:r>
        <w:t>Hourly rates: Upon application</w:t>
      </w:r>
    </w:p>
    <w:p w14:paraId="1CF2624C" w14:textId="19B1B403" w:rsidR="00C809F0" w:rsidRDefault="00C809F0" w:rsidP="00C809F0">
      <w:pPr>
        <w:jc w:val="center"/>
      </w:pPr>
    </w:p>
    <w:p w14:paraId="5153859F" w14:textId="0C39F6E3" w:rsidR="00C809F0" w:rsidRDefault="00C809F0" w:rsidP="00C809F0">
      <w:pPr>
        <w:jc w:val="center"/>
      </w:pPr>
    </w:p>
    <w:p w14:paraId="26C118F1" w14:textId="25355038" w:rsidR="00C809F0" w:rsidRDefault="00C809F0" w:rsidP="00C809F0">
      <w:pPr>
        <w:jc w:val="center"/>
      </w:pPr>
      <w:r>
        <w:t xml:space="preserve">If you are </w:t>
      </w:r>
      <w:r w:rsidR="00357DA3">
        <w:t>interested,</w:t>
      </w:r>
      <w:r>
        <w:t xml:space="preserve"> please apply </w:t>
      </w:r>
      <w:r w:rsidR="00C03F98">
        <w:t>by ringing the IOW office 01983 550500</w:t>
      </w:r>
    </w:p>
    <w:p w14:paraId="6CF86096" w14:textId="0F55283C" w:rsidR="00357DA3" w:rsidRDefault="00357DA3" w:rsidP="00C809F0">
      <w:pPr>
        <w:jc w:val="center"/>
      </w:pPr>
      <w:r>
        <w:t>Good luck and we will be in touch very soon.</w:t>
      </w:r>
    </w:p>
    <w:sectPr w:rsidR="00357DA3" w:rsidSect="00357DA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C"/>
    <w:rsid w:val="00006CD1"/>
    <w:rsid w:val="000103F1"/>
    <w:rsid w:val="000858D2"/>
    <w:rsid w:val="000A0B99"/>
    <w:rsid w:val="000A1016"/>
    <w:rsid w:val="000E6A0A"/>
    <w:rsid w:val="000F74EE"/>
    <w:rsid w:val="001143B8"/>
    <w:rsid w:val="00125B5C"/>
    <w:rsid w:val="0020303B"/>
    <w:rsid w:val="0022744F"/>
    <w:rsid w:val="00247431"/>
    <w:rsid w:val="003031D3"/>
    <w:rsid w:val="00313F73"/>
    <w:rsid w:val="00337B05"/>
    <w:rsid w:val="00357DA3"/>
    <w:rsid w:val="00382430"/>
    <w:rsid w:val="00391912"/>
    <w:rsid w:val="003D43D7"/>
    <w:rsid w:val="00427477"/>
    <w:rsid w:val="004A3EE6"/>
    <w:rsid w:val="004D480A"/>
    <w:rsid w:val="0053424C"/>
    <w:rsid w:val="0057393B"/>
    <w:rsid w:val="005844FA"/>
    <w:rsid w:val="005C57EB"/>
    <w:rsid w:val="005D420A"/>
    <w:rsid w:val="005E1B17"/>
    <w:rsid w:val="00617695"/>
    <w:rsid w:val="00673803"/>
    <w:rsid w:val="007044C8"/>
    <w:rsid w:val="007325B8"/>
    <w:rsid w:val="0074670A"/>
    <w:rsid w:val="007D582A"/>
    <w:rsid w:val="008738A6"/>
    <w:rsid w:val="008B0BF0"/>
    <w:rsid w:val="008C4669"/>
    <w:rsid w:val="00920A81"/>
    <w:rsid w:val="009347D8"/>
    <w:rsid w:val="009509E3"/>
    <w:rsid w:val="00957085"/>
    <w:rsid w:val="00995EAF"/>
    <w:rsid w:val="009E7417"/>
    <w:rsid w:val="00A031B4"/>
    <w:rsid w:val="00AD4268"/>
    <w:rsid w:val="00AD4823"/>
    <w:rsid w:val="00AF6B55"/>
    <w:rsid w:val="00B10532"/>
    <w:rsid w:val="00BD3762"/>
    <w:rsid w:val="00BE118D"/>
    <w:rsid w:val="00C03F98"/>
    <w:rsid w:val="00C809F0"/>
    <w:rsid w:val="00C919AA"/>
    <w:rsid w:val="00C956DD"/>
    <w:rsid w:val="00CA4CFD"/>
    <w:rsid w:val="00CF2EEC"/>
    <w:rsid w:val="00D10DBC"/>
    <w:rsid w:val="00D24DBE"/>
    <w:rsid w:val="00D9000D"/>
    <w:rsid w:val="00D96C4F"/>
    <w:rsid w:val="00E229DA"/>
    <w:rsid w:val="00E54585"/>
    <w:rsid w:val="00E567D2"/>
    <w:rsid w:val="00EB0E80"/>
    <w:rsid w:val="00EC6332"/>
    <w:rsid w:val="00F01716"/>
    <w:rsid w:val="00F05F58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078"/>
  <w15:chartTrackingRefBased/>
  <w15:docId w15:val="{E02B53F9-0B8D-457A-9439-96C2536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08CA3C31414489991AEC3DD4C98EA" ma:contentTypeVersion="2" ma:contentTypeDescription="Create a new document." ma:contentTypeScope="" ma:versionID="3e32337c881e5b285cc8aeebba795304">
  <xsd:schema xmlns:xsd="http://www.w3.org/2001/XMLSchema" xmlns:xs="http://www.w3.org/2001/XMLSchema" xmlns:p="http://schemas.microsoft.com/office/2006/metadata/properties" xmlns:ns3="ebed79c6-4145-4fda-9757-bf571ee52c99" targetNamespace="http://schemas.microsoft.com/office/2006/metadata/properties" ma:root="true" ma:fieldsID="a6853279ec9c816ca95a02aac4a33548" ns3:_="">
    <xsd:import namespace="ebed79c6-4145-4fda-9757-bf571ee52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79c6-4145-4fda-9757-bf571ee5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357BD-AE22-4EAC-B652-9511412F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d79c6-4145-4fda-9757-bf571ee5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A616B-5758-4BDD-81E9-848D2BB69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30935-F0A2-4F3C-9246-28C7CBF15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Curran</dc:creator>
  <cp:keywords/>
  <dc:description/>
  <cp:lastModifiedBy>Yvonne Curran</cp:lastModifiedBy>
  <cp:revision>3</cp:revision>
  <cp:lastPrinted>2022-05-18T07:37:00Z</cp:lastPrinted>
  <dcterms:created xsi:type="dcterms:W3CDTF">2022-05-19T07:32:00Z</dcterms:created>
  <dcterms:modified xsi:type="dcterms:W3CDTF">2022-05-19T07:33:00Z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0x010100AC208CA3C31414489991AEC3DD4C98EA</vt:lpwstr>
  </property>
  <property fmtid="{D5CDD505-2E9C-101B-9397-08002B2CF9AE}" pid="3" name="MSIP_Label_8dcec875-1593-4233-b8b1-a96d276bd4ae_Enabled">
    <vt:lpwstr>true</vt:lpwstr>
  </property>
  <property fmtid="{D5CDD505-2E9C-101B-9397-08002B2CF9AE}" pid="4" name="MSIP_Label_8dcec875-1593-4233-b8b1-a96d276bd4ae_SetDate">
    <vt:lpwstr>2022-03-18T08:29:04Z</vt:lpwstr>
  </property>
  <property fmtid="{D5CDD505-2E9C-101B-9397-08002B2CF9AE}" pid="5" name="MSIP_Label_8dcec875-1593-4233-b8b1-a96d276bd4ae_Method">
    <vt:lpwstr>Privileged</vt:lpwstr>
  </property>
  <property fmtid="{D5CDD505-2E9C-101B-9397-08002B2CF9AE}" pid="6" name="MSIP_Label_8dcec875-1593-4233-b8b1-a96d276bd4ae_Name">
    <vt:lpwstr>8dcec875-1593-4233-b8b1-a96d276bd4ae</vt:lpwstr>
  </property>
  <property fmtid="{D5CDD505-2E9C-101B-9397-08002B2CF9AE}" pid="7" name="MSIP_Label_8dcec875-1593-4233-b8b1-a96d276bd4ae_SiteId">
    <vt:lpwstr>cd62b7dd-4b48-44bd-90e7-e143a22c8ead</vt:lpwstr>
  </property>
  <property fmtid="{D5CDD505-2E9C-101B-9397-08002B2CF9AE}" pid="8" name="MSIP_Label_8dcec875-1593-4233-b8b1-a96d276bd4ae_ActionId">
    <vt:lpwstr>1ae4f3e2-05a0-4d94-b4e9-1c3252f01491</vt:lpwstr>
  </property>
  <property fmtid="{D5CDD505-2E9C-101B-9397-08002B2CF9AE}" pid="9" name="MSIP_Label_8dcec875-1593-4233-b8b1-a96d276bd4ae_ContentBits">
    <vt:lpwstr>0</vt:lpwstr>
  </property>
</Properties>
</file>