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8FA6" w14:textId="77777777" w:rsidR="00D508C7" w:rsidRDefault="00145466" w:rsidP="00B667A0">
      <w:pPr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sz w:val="44"/>
          <w:szCs w:val="44"/>
        </w:rPr>
        <w:t xml:space="preserve">Timebank </w:t>
      </w:r>
      <w:r w:rsidR="00B667A0" w:rsidRPr="00145466">
        <w:rPr>
          <w:rFonts w:ascii="Comic Sans MS" w:hAnsi="Comic Sans MS"/>
          <w:b/>
          <w:sz w:val="44"/>
          <w:szCs w:val="44"/>
        </w:rPr>
        <w:t>Quiz</w:t>
      </w:r>
      <w:r w:rsidR="004E3EB5">
        <w:rPr>
          <w:rFonts w:ascii="Comic Sans MS" w:hAnsi="Comic Sans MS"/>
          <w:b/>
          <w:sz w:val="44"/>
          <w:szCs w:val="44"/>
        </w:rPr>
        <w:tab/>
      </w:r>
      <w:r w:rsidR="00D508C7">
        <w:rPr>
          <w:rFonts w:ascii="Comic Sans MS" w:hAnsi="Comic Sans MS"/>
          <w:b/>
          <w:sz w:val="44"/>
          <w:szCs w:val="44"/>
        </w:rPr>
        <w:t>Spring is round the corner – can you name the bulbs?</w:t>
      </w:r>
      <w:r w:rsidR="004E3EB5">
        <w:rPr>
          <w:rFonts w:ascii="Comic Sans MS" w:hAnsi="Comic Sans MS"/>
          <w:b/>
          <w:sz w:val="44"/>
          <w:szCs w:val="44"/>
        </w:rPr>
        <w:tab/>
      </w:r>
    </w:p>
    <w:p w14:paraId="4BEDD59B" w14:textId="51B17F63" w:rsidR="00B667A0" w:rsidRPr="00D508C7" w:rsidRDefault="00D508C7" w:rsidP="00B667A0">
      <w:pPr>
        <w:rPr>
          <w:rFonts w:ascii="Comic Sans MS" w:hAnsi="Comic Sans MS"/>
          <w:sz w:val="2"/>
          <w:szCs w:val="2"/>
        </w:rPr>
      </w:pPr>
      <w:r w:rsidRPr="00D508C7">
        <w:rPr>
          <w:rFonts w:ascii="Comic Sans MS" w:hAnsi="Comic Sans MS"/>
          <w:b/>
          <w:sz w:val="22"/>
          <w:szCs w:val="22"/>
        </w:rPr>
        <w:t>(anagrams at the bottom to help you…)</w:t>
      </w:r>
      <w:r w:rsidR="004E3EB5" w:rsidRPr="00D508C7">
        <w:rPr>
          <w:rFonts w:ascii="Comic Sans MS" w:hAnsi="Comic Sans MS"/>
          <w:b/>
          <w:sz w:val="22"/>
          <w:szCs w:val="22"/>
        </w:rPr>
        <w:tab/>
      </w:r>
    </w:p>
    <w:p w14:paraId="733476FE" w14:textId="77777777" w:rsidR="004E3EB5" w:rsidRPr="00B667A0" w:rsidRDefault="004E3EB5" w:rsidP="00B667A0">
      <w:pPr>
        <w:rPr>
          <w:rFonts w:ascii="Comic Sans MS" w:hAnsi="Comic Sans MS"/>
          <w:sz w:val="1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4737"/>
        <w:gridCol w:w="5355"/>
        <w:gridCol w:w="5296"/>
      </w:tblGrid>
      <w:tr w:rsidR="00543D14" w:rsidRPr="00B667A0" w14:paraId="13F41D5F" w14:textId="58A964FF" w:rsidTr="00D508C7">
        <w:trPr>
          <w:trHeight w:val="228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7CD" w14:textId="130EDF8D" w:rsidR="00546782" w:rsidRPr="00B667A0" w:rsidRDefault="00543D14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FC931E" wp14:editId="3B3776FC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172720</wp:posOffset>
                      </wp:positionV>
                      <wp:extent cx="1263650" cy="1073150"/>
                      <wp:effectExtent l="0" t="0" r="1270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4E778" w14:textId="61B8DE54" w:rsidR="00BF2A68" w:rsidRDefault="00BF2A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EFC9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10.85pt;margin-top:13.6pt;width:99.5pt;height:8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" fillcolor="white [3201]" strokeweight=".5pt">
                      <v:textbox>
                        <w:txbxContent>
                          <w:p w14:paraId="3684E778" w14:textId="61B8DE54" w:rsidR="00BF2A68" w:rsidRDefault="00BF2A68"/>
                        </w:txbxContent>
                      </v:textbox>
                    </v:shape>
                  </w:pict>
                </mc:Fallback>
              </mc:AlternateContent>
            </w:r>
            <w:r w:rsidR="00546782" w:rsidRPr="00B667A0">
              <w:rPr>
                <w:rFonts w:ascii="Arial" w:hAnsi="Arial" w:cs="Arial"/>
                <w:noProof/>
                <w:sz w:val="10"/>
                <w:szCs w:val="20"/>
                <w:lang w:eastAsia="en-GB"/>
              </w:rPr>
              <w:t xml:space="preserve"> </w:t>
            </w:r>
          </w:p>
          <w:p w14:paraId="73EECFBC" w14:textId="3CA2D18E" w:rsidR="00546782" w:rsidRPr="00B667A0" w:rsidRDefault="00543D14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0CCFD585" wp14:editId="0F04A03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42545</wp:posOffset>
                  </wp:positionV>
                  <wp:extent cx="126365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66" y="21166"/>
                      <wp:lineTo x="21166" y="0"/>
                      <wp:lineTo x="0" y="0"/>
                    </wp:wrapPolygon>
                  </wp:wrapTight>
                  <wp:docPr id="1" name="Picture 1" descr="100 x Narcissus Dwarf Rockery Mixture - Daffod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 x Narcissus Dwarf Rockery Mixture - Daffod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460B3" w14:textId="6544E46E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5C1E812D" w14:textId="3634BD7A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314800C5" w14:textId="36F120D4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1C345531" w14:textId="1EB4E89B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1D4C57CE" w14:textId="14D136FB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3936F70D" w14:textId="0CB08C96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58315EFF" w14:textId="7916490E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70AF6460" w14:textId="76177234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121" w14:textId="305A7084" w:rsidR="00546782" w:rsidRPr="00B667A0" w:rsidRDefault="002A78B7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5836ECC5" wp14:editId="3D384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00150" cy="1333500"/>
                  <wp:effectExtent l="0" t="0" r="0" b="0"/>
                  <wp:wrapTight wrapText="bothSides">
                    <wp:wrapPolygon edited="0">
                      <wp:start x="21600" y="21600"/>
                      <wp:lineTo x="21600" y="309"/>
                      <wp:lineTo x="343" y="309"/>
                      <wp:lineTo x="343" y="21600"/>
                      <wp:lineTo x="21600" y="21600"/>
                    </wp:wrapPolygon>
                  </wp:wrapTight>
                  <wp:docPr id="10" name="Picture 10" descr="Bluebell – Yorkshire Flower Ess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uebell – Yorkshire Flower Ess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C35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E8429C" wp14:editId="3A52159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255270</wp:posOffset>
                      </wp:positionV>
                      <wp:extent cx="1282700" cy="1047750"/>
                      <wp:effectExtent l="0" t="0" r="1270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7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F23B56" w14:textId="63394C3B" w:rsidR="00546782" w:rsidRDefault="005467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E8429C" id="Text Box 12" o:spid="_x0000_s1027" type="#_x0000_t202" style="position:absolute;margin-left:117pt;margin-top:20.1pt;width:101pt;height:8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" fillcolor="white [3201]" strokeweight=".5pt">
                      <v:textbox>
                        <w:txbxContent>
                          <w:p w14:paraId="69F23B56" w14:textId="63394C3B" w:rsidR="00546782" w:rsidRDefault="005467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C73" w14:textId="118350AE" w:rsidR="00546782" w:rsidRPr="00B667A0" w:rsidRDefault="002A78B7">
            <w:pPr>
              <w:rPr>
                <w:noProof/>
                <w:sz w:val="1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2A6A0FAE" wp14:editId="5E39F3CD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204470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20" name="Picture 20" descr="Allium Superglobe Mix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lium Superglobe Mix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D41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C381B4" wp14:editId="7457CC13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280670</wp:posOffset>
                      </wp:positionV>
                      <wp:extent cx="1022350" cy="1060450"/>
                      <wp:effectExtent l="0" t="0" r="2540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A22A9E" w14:textId="1F538D29" w:rsidR="00546782" w:rsidRDefault="005467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381B4" id="Text Box 13" o:spid="_x0000_s1028" type="#_x0000_t202" style="position:absolute;margin-left:163.75pt;margin-top:22.1pt;width:80.5pt;height:83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" fillcolor="white [3201]" strokeweight=".5pt">
                      <v:textbox>
                        <w:txbxContent>
                          <w:p w14:paraId="57A22A9E" w14:textId="1F538D29" w:rsidR="00546782" w:rsidRDefault="0054678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3D14" w:rsidRPr="00B667A0" w14:paraId="740E99F9" w14:textId="5C77449B" w:rsidTr="00D508C7">
        <w:trPr>
          <w:trHeight w:val="2256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9B3" w14:textId="66BA82E2" w:rsidR="00546782" w:rsidRPr="00B667A0" w:rsidRDefault="00543D14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1D6D08BB" wp14:editId="7A4139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135890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196" y="21221"/>
                      <wp:lineTo x="21196" y="0"/>
                      <wp:lineTo x="0" y="0"/>
                    </wp:wrapPolygon>
                  </wp:wrapTight>
                  <wp:docPr id="3" name="Picture 3" descr="Top 10 Spring Flowering Bulbs | Thompson &amp; Mor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 10 Spring Flowering Bulbs | Thompson &amp; Mor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A56BD" w14:textId="14ED17E6" w:rsidR="00546782" w:rsidRPr="00B667A0" w:rsidRDefault="002E7C35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0D3F2" wp14:editId="6466404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42545</wp:posOffset>
                      </wp:positionV>
                      <wp:extent cx="1174750" cy="1066800"/>
                      <wp:effectExtent l="0" t="0" r="2540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E96DA" w14:textId="0F8A459E" w:rsidR="00546782" w:rsidRDefault="005467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70D3F2" id="Text Box 14" o:spid="_x0000_s1029" type="#_x0000_t202" style="position:absolute;margin-left:115.85pt;margin-top:3.35pt;width:92.5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" fillcolor="white [3201]" strokeweight=".5pt">
                      <v:textbox>
                        <w:txbxContent>
                          <w:p w14:paraId="60BE96DA" w14:textId="0F8A459E" w:rsidR="00546782" w:rsidRDefault="00546782"/>
                        </w:txbxContent>
                      </v:textbox>
                    </v:shape>
                  </w:pict>
                </mc:Fallback>
              </mc:AlternateContent>
            </w:r>
          </w:p>
          <w:p w14:paraId="10AE9224" w14:textId="12F7D2D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14291DC3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08677B8A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04FB0B5E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2DEFCB66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635ACF03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2DC48074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BE3A" w14:textId="226D9751" w:rsidR="00546782" w:rsidRPr="00B667A0" w:rsidRDefault="00D508C7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4F852BA1" wp14:editId="30C6A2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31900" cy="1539875"/>
                  <wp:effectExtent l="0" t="0" r="6350" b="3175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9" name="Picture 9" descr="Anemone Galilee Pastel 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emone Galilee Pastel M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C35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2E9356" wp14:editId="5C7C311A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210820</wp:posOffset>
                      </wp:positionV>
                      <wp:extent cx="1168400" cy="1136650"/>
                      <wp:effectExtent l="0" t="0" r="12700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B25169" w14:textId="5B039FB6" w:rsidR="004E3EB5" w:rsidRDefault="004E3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2E9356" id="Text Box 15" o:spid="_x0000_s1030" type="#_x0000_t202" style="position:absolute;margin-left:131pt;margin-top:16.6pt;width:92pt;height:8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" fillcolor="white [3201]" strokeweight=".5pt">
                      <v:textbox>
                        <w:txbxContent>
                          <w:p w14:paraId="1DB25169" w14:textId="5B039FB6" w:rsidR="004E3EB5" w:rsidRDefault="004E3E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FD3" w14:textId="7C228DE3" w:rsidR="00546782" w:rsidRPr="00B667A0" w:rsidRDefault="00543D14">
            <w:pPr>
              <w:rPr>
                <w:noProof/>
                <w:sz w:val="1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3B3CA356" wp14:editId="2BEBFD0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204470</wp:posOffset>
                  </wp:positionV>
                  <wp:extent cx="2330450" cy="1193165"/>
                  <wp:effectExtent l="0" t="0" r="0" b="6985"/>
                  <wp:wrapTight wrapText="bothSides">
                    <wp:wrapPolygon edited="0">
                      <wp:start x="0" y="0"/>
                      <wp:lineTo x="0" y="21382"/>
                      <wp:lineTo x="21365" y="21382"/>
                      <wp:lineTo x="21365" y="0"/>
                      <wp:lineTo x="0" y="0"/>
                    </wp:wrapPolygon>
                  </wp:wrapTight>
                  <wp:docPr id="4" name="Picture 4" descr="main produc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in produc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C35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EB5A4E" wp14:editId="0D104B63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242570</wp:posOffset>
                      </wp:positionV>
                      <wp:extent cx="914400" cy="1155700"/>
                      <wp:effectExtent l="0" t="0" r="1905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55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4E1DD" w14:textId="6B820C6F" w:rsidR="00546782" w:rsidRDefault="005467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EB5A4E" id="Text Box 16" o:spid="_x0000_s1031" type="#_x0000_t202" style="position:absolute;margin-left:171.25pt;margin-top:19.1pt;width:1in;height:9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" fillcolor="white [3201]" strokeweight=".5pt">
                      <v:textbox>
                        <w:txbxContent>
                          <w:p w14:paraId="39E4E1DD" w14:textId="6B820C6F" w:rsidR="00546782" w:rsidRDefault="0054678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3D14" w:rsidRPr="00B667A0" w14:paraId="6C3F9686" w14:textId="388A829C" w:rsidTr="00D508C7">
        <w:trPr>
          <w:trHeight w:val="2546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AA" w14:textId="0A6CAA60" w:rsidR="00546782" w:rsidRPr="00B667A0" w:rsidRDefault="000E13F1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5FC75EA5" wp14:editId="396C86E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19685</wp:posOffset>
                  </wp:positionV>
                  <wp:extent cx="1390650" cy="1629410"/>
                  <wp:effectExtent l="0" t="0" r="0" b="8890"/>
                  <wp:wrapTight wrapText="bothSides">
                    <wp:wrapPolygon edited="0">
                      <wp:start x="0" y="0"/>
                      <wp:lineTo x="0" y="21465"/>
                      <wp:lineTo x="21304" y="21465"/>
                      <wp:lineTo x="21304" y="0"/>
                      <wp:lineTo x="0" y="0"/>
                    </wp:wrapPolygon>
                  </wp:wrapTight>
                  <wp:docPr id="23" name="Picture 23" descr="Iris sanguine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ris sanguine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5F65AA" w14:textId="1BAC848D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66CBE0A1" w14:textId="05D0DCED" w:rsidR="00546782" w:rsidRPr="00B667A0" w:rsidRDefault="002E7C35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8948B1" wp14:editId="0EF532C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18415</wp:posOffset>
                      </wp:positionV>
                      <wp:extent cx="933450" cy="1358900"/>
                      <wp:effectExtent l="0" t="0" r="19050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CCDB6" w14:textId="5159E03B" w:rsidR="00BF2A68" w:rsidRDefault="00BF2A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8948B1" id="Text Box 17" o:spid="_x0000_s1032" type="#_x0000_t202" style="position:absolute;margin-left:135.35pt;margin-top:1.45pt;width:73.5pt;height:10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" fillcolor="white [3201]" strokeweight=".5pt">
                      <v:textbox>
                        <w:txbxContent>
                          <w:p w14:paraId="0BFCCDB6" w14:textId="5159E03B" w:rsidR="00BF2A68" w:rsidRDefault="00BF2A68"/>
                        </w:txbxContent>
                      </v:textbox>
                    </v:shape>
                  </w:pict>
                </mc:Fallback>
              </mc:AlternateContent>
            </w:r>
          </w:p>
          <w:p w14:paraId="36757155" w14:textId="40108A9F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5289A0DF" w14:textId="6730CB00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04ED606F" w14:textId="77777777" w:rsidR="00546782" w:rsidRPr="00B667A0" w:rsidRDefault="00546782">
            <w:pPr>
              <w:rPr>
                <w:rFonts w:ascii="Comic Sans MS" w:hAnsi="Comic Sans MS"/>
                <w:sz w:val="14"/>
              </w:rPr>
            </w:pPr>
          </w:p>
          <w:p w14:paraId="2CD5EB32" w14:textId="77777777" w:rsidR="00546782" w:rsidRPr="00B667A0" w:rsidRDefault="00546782" w:rsidP="00B667A0">
            <w:pPr>
              <w:tabs>
                <w:tab w:val="left" w:pos="2640"/>
              </w:tabs>
              <w:rPr>
                <w:rFonts w:ascii="Comic Sans MS" w:eastAsiaTheme="minorHAnsi" w:hAnsi="Comic Sans MS"/>
                <w:sz w:val="1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6DB" w14:textId="426D42FF" w:rsidR="00546782" w:rsidRDefault="00546782">
            <w:pPr>
              <w:rPr>
                <w:rFonts w:ascii="Comic Sans MS" w:hAnsi="Comic Sans MS"/>
                <w:sz w:val="14"/>
              </w:rPr>
            </w:pPr>
          </w:p>
          <w:p w14:paraId="6DEFB34B" w14:textId="057F0809" w:rsidR="00546782" w:rsidRPr="00B667A0" w:rsidRDefault="002E7C35" w:rsidP="00B667A0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F59657" wp14:editId="77C0CBC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91440</wp:posOffset>
                      </wp:positionV>
                      <wp:extent cx="1060450" cy="1333500"/>
                      <wp:effectExtent l="0" t="0" r="2540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8D15F1" w14:textId="758058E2" w:rsidR="009D3D41" w:rsidRDefault="009D3D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F59657" id="Text Box 18" o:spid="_x0000_s1033" type="#_x0000_t202" style="position:absolute;margin-left:155pt;margin-top:7.2pt;width:83.5pt;height:1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" fillcolor="white [3201]" strokeweight=".5pt">
                      <v:textbox>
                        <w:txbxContent>
                          <w:p w14:paraId="4D8D15F1" w14:textId="758058E2" w:rsidR="009D3D41" w:rsidRDefault="009D3D41"/>
                        </w:txbxContent>
                      </v:textbox>
                    </v:shape>
                  </w:pict>
                </mc:Fallback>
              </mc:AlternateContent>
            </w:r>
          </w:p>
          <w:p w14:paraId="1FBE25E1" w14:textId="76A73261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5CBFF64A" w14:textId="7563F352" w:rsidR="00546782" w:rsidRPr="00B667A0" w:rsidRDefault="00543D14" w:rsidP="00B667A0">
            <w:pPr>
              <w:rPr>
                <w:rFonts w:ascii="Comic Sans MS" w:hAnsi="Comic Sans MS"/>
                <w:sz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41048865" wp14:editId="760E3A9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</wp:posOffset>
                  </wp:positionV>
                  <wp:extent cx="1682750" cy="998220"/>
                  <wp:effectExtent l="0" t="0" r="0" b="0"/>
                  <wp:wrapTight wrapText="bothSides">
                    <wp:wrapPolygon edited="0">
                      <wp:start x="0" y="0"/>
                      <wp:lineTo x="0" y="21023"/>
                      <wp:lineTo x="21274" y="21023"/>
                      <wp:lineTo x="21274" y="0"/>
                      <wp:lineTo x="0" y="0"/>
                    </wp:wrapPolygon>
                  </wp:wrapTight>
                  <wp:docPr id="6" name="Picture 6" descr="Brilliant bulbs: It's not too late to plant your flowering spring bulbs |  Express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illiant bulbs: It's not too late to plant your flowering spring bulbs |  Express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84EA6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15CE0103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1B09873D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5795FD02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30182B5E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2A446F5F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1E714829" w14:textId="77777777" w:rsidR="00546782" w:rsidRPr="00B667A0" w:rsidRDefault="00546782" w:rsidP="00B667A0">
            <w:pPr>
              <w:rPr>
                <w:rFonts w:ascii="Comic Sans MS" w:hAnsi="Comic Sans MS"/>
                <w:sz w:val="14"/>
              </w:rPr>
            </w:pPr>
          </w:p>
          <w:p w14:paraId="7AEA0CA8" w14:textId="77777777" w:rsidR="00546782" w:rsidRDefault="00546782" w:rsidP="00B667A0">
            <w:pPr>
              <w:rPr>
                <w:rFonts w:ascii="Comic Sans MS" w:eastAsiaTheme="minorHAnsi" w:hAnsi="Comic Sans MS"/>
                <w:sz w:val="14"/>
              </w:rPr>
            </w:pPr>
          </w:p>
          <w:p w14:paraId="60D1D0AE" w14:textId="77777777" w:rsidR="00546782" w:rsidRPr="00B667A0" w:rsidRDefault="00546782" w:rsidP="00B667A0">
            <w:pPr>
              <w:jc w:val="center"/>
              <w:rPr>
                <w:rFonts w:ascii="Comic Sans MS" w:eastAsiaTheme="minorHAnsi" w:hAnsi="Comic Sans MS"/>
                <w:sz w:val="1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629" w14:textId="0DAEDBD4" w:rsidR="00546782" w:rsidRPr="00B667A0" w:rsidRDefault="00543D14">
            <w:pPr>
              <w:rPr>
                <w:noProof/>
                <w:sz w:val="1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0FB98C25" wp14:editId="7E0DF185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635</wp:posOffset>
                  </wp:positionV>
                  <wp:extent cx="1348105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366" y="21330"/>
                      <wp:lineTo x="21366" y="0"/>
                      <wp:lineTo x="0" y="0"/>
                    </wp:wrapPolygon>
                  </wp:wrapTight>
                  <wp:docPr id="2" name="Picture 2" descr="Snowdrop Bulbs Single - Galanthus Nivalis - 5/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nowdrop Bulbs Single - Galanthus Nivalis - 5/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C35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CF6A47" wp14:editId="0AB3536E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189865</wp:posOffset>
                      </wp:positionV>
                      <wp:extent cx="914400" cy="1358900"/>
                      <wp:effectExtent l="0" t="0" r="1905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2F5AC" w14:textId="338F68AE" w:rsidR="00546782" w:rsidRDefault="005467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CF6A47" id="Text Box 19" o:spid="_x0000_s1034" type="#_x0000_t202" style="position:absolute;margin-left:176.25pt;margin-top:14.95pt;width:1in;height:10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" fillcolor="white [3201]" strokeweight=".5pt">
                      <v:textbox>
                        <w:txbxContent>
                          <w:p w14:paraId="72C2F5AC" w14:textId="338F68AE" w:rsidR="00546782" w:rsidRDefault="0054678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32C09A" w14:textId="4ED3AC8C" w:rsidR="00B667A0" w:rsidRDefault="00B667A0" w:rsidP="00B667A0">
      <w:pPr>
        <w:rPr>
          <w:sz w:val="14"/>
        </w:rPr>
      </w:pPr>
    </w:p>
    <w:p w14:paraId="298F5CFD" w14:textId="7BEF1F7D" w:rsidR="00D508C7" w:rsidRDefault="00D508C7" w:rsidP="00B667A0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3119"/>
        <w:gridCol w:w="3119"/>
      </w:tblGrid>
      <w:tr w:rsidR="00765881" w:rsidRPr="00D508C7" w14:paraId="0DCCD22E" w14:textId="24402750" w:rsidTr="00D375B6">
        <w:tc>
          <w:tcPr>
            <w:tcW w:w="2122" w:type="dxa"/>
          </w:tcPr>
          <w:p w14:paraId="4ACB0C2B" w14:textId="6FA17725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 w:rsidRPr="00D508C7">
              <w:rPr>
                <w:sz w:val="50"/>
                <w:szCs w:val="60"/>
              </w:rPr>
              <w:t>srii</w:t>
            </w:r>
            <w:proofErr w:type="spellEnd"/>
          </w:p>
        </w:tc>
        <w:tc>
          <w:tcPr>
            <w:tcW w:w="2835" w:type="dxa"/>
          </w:tcPr>
          <w:p w14:paraId="6A9EB9AA" w14:textId="71BC2C7D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maneone</w:t>
            </w:r>
            <w:proofErr w:type="spellEnd"/>
          </w:p>
        </w:tc>
        <w:tc>
          <w:tcPr>
            <w:tcW w:w="2976" w:type="dxa"/>
          </w:tcPr>
          <w:p w14:paraId="6645AC1C" w14:textId="4B205CA8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wponsord</w:t>
            </w:r>
            <w:proofErr w:type="spellEnd"/>
          </w:p>
        </w:tc>
        <w:tc>
          <w:tcPr>
            <w:tcW w:w="3119" w:type="dxa"/>
          </w:tcPr>
          <w:p w14:paraId="19E8A9F5" w14:textId="40FF5B04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mlaliu</w:t>
            </w:r>
            <w:proofErr w:type="spellEnd"/>
          </w:p>
        </w:tc>
        <w:tc>
          <w:tcPr>
            <w:tcW w:w="3119" w:type="dxa"/>
          </w:tcPr>
          <w:p w14:paraId="4C30EF78" w14:textId="0AFB7346" w:rsidR="00765881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putil</w:t>
            </w:r>
            <w:proofErr w:type="spellEnd"/>
          </w:p>
        </w:tc>
      </w:tr>
      <w:tr w:rsidR="00765881" w:rsidRPr="00D508C7" w14:paraId="7B51C681" w14:textId="0C5FAC68" w:rsidTr="00D375B6">
        <w:tc>
          <w:tcPr>
            <w:tcW w:w="2122" w:type="dxa"/>
          </w:tcPr>
          <w:p w14:paraId="05A7EEB4" w14:textId="30F30129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scruoc</w:t>
            </w:r>
            <w:proofErr w:type="spellEnd"/>
          </w:p>
        </w:tc>
        <w:tc>
          <w:tcPr>
            <w:tcW w:w="2835" w:type="dxa"/>
          </w:tcPr>
          <w:p w14:paraId="167D2784" w14:textId="2CE95C64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nitachhy</w:t>
            </w:r>
            <w:proofErr w:type="spellEnd"/>
          </w:p>
        </w:tc>
        <w:tc>
          <w:tcPr>
            <w:tcW w:w="2976" w:type="dxa"/>
          </w:tcPr>
          <w:p w14:paraId="5A61A84D" w14:textId="5054D694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rscanissu</w:t>
            </w:r>
            <w:proofErr w:type="spellEnd"/>
          </w:p>
        </w:tc>
        <w:tc>
          <w:tcPr>
            <w:tcW w:w="3119" w:type="dxa"/>
          </w:tcPr>
          <w:p w14:paraId="6F827866" w14:textId="45302647" w:rsidR="00765881" w:rsidRPr="00D508C7" w:rsidRDefault="00765881" w:rsidP="00B667A0">
            <w:pPr>
              <w:rPr>
                <w:sz w:val="50"/>
                <w:szCs w:val="60"/>
              </w:rPr>
            </w:pPr>
            <w:proofErr w:type="spellStart"/>
            <w:r>
              <w:rPr>
                <w:sz w:val="50"/>
                <w:szCs w:val="60"/>
              </w:rPr>
              <w:t>eblllueb</w:t>
            </w:r>
            <w:proofErr w:type="spellEnd"/>
          </w:p>
        </w:tc>
        <w:tc>
          <w:tcPr>
            <w:tcW w:w="3119" w:type="dxa"/>
          </w:tcPr>
          <w:p w14:paraId="4D65D524" w14:textId="77777777" w:rsidR="00765881" w:rsidRDefault="00765881" w:rsidP="00B667A0">
            <w:pPr>
              <w:rPr>
                <w:sz w:val="50"/>
                <w:szCs w:val="60"/>
              </w:rPr>
            </w:pPr>
          </w:p>
        </w:tc>
      </w:tr>
    </w:tbl>
    <w:p w14:paraId="1F97E67D" w14:textId="77777777" w:rsidR="00D508C7" w:rsidRPr="00D508C7" w:rsidRDefault="00D508C7" w:rsidP="00B667A0">
      <w:pPr>
        <w:rPr>
          <w:sz w:val="50"/>
          <w:szCs w:val="60"/>
        </w:rPr>
      </w:pPr>
    </w:p>
    <w:sectPr w:rsidR="00D508C7" w:rsidRPr="00D508C7" w:rsidSect="00546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A0"/>
    <w:rsid w:val="00000767"/>
    <w:rsid w:val="00007CAD"/>
    <w:rsid w:val="00015B5B"/>
    <w:rsid w:val="0002376F"/>
    <w:rsid w:val="0002756F"/>
    <w:rsid w:val="00064E70"/>
    <w:rsid w:val="000650BC"/>
    <w:rsid w:val="00073FBC"/>
    <w:rsid w:val="00076484"/>
    <w:rsid w:val="000B40F0"/>
    <w:rsid w:val="000E13F1"/>
    <w:rsid w:val="00145466"/>
    <w:rsid w:val="0017344B"/>
    <w:rsid w:val="00173FB2"/>
    <w:rsid w:val="00175002"/>
    <w:rsid w:val="001778E2"/>
    <w:rsid w:val="001958CA"/>
    <w:rsid w:val="00203860"/>
    <w:rsid w:val="00223EE4"/>
    <w:rsid w:val="002255BB"/>
    <w:rsid w:val="00225D03"/>
    <w:rsid w:val="00236AAE"/>
    <w:rsid w:val="002719E9"/>
    <w:rsid w:val="00273881"/>
    <w:rsid w:val="00276BD3"/>
    <w:rsid w:val="00283AFA"/>
    <w:rsid w:val="002A78B7"/>
    <w:rsid w:val="002B1A99"/>
    <w:rsid w:val="002B72A6"/>
    <w:rsid w:val="002C523F"/>
    <w:rsid w:val="002E7C35"/>
    <w:rsid w:val="00305956"/>
    <w:rsid w:val="003104E5"/>
    <w:rsid w:val="00327174"/>
    <w:rsid w:val="00340E53"/>
    <w:rsid w:val="00371757"/>
    <w:rsid w:val="00372579"/>
    <w:rsid w:val="003756A1"/>
    <w:rsid w:val="003C2F9B"/>
    <w:rsid w:val="0041304E"/>
    <w:rsid w:val="00423AFF"/>
    <w:rsid w:val="004364A7"/>
    <w:rsid w:val="004469E5"/>
    <w:rsid w:val="00467811"/>
    <w:rsid w:val="004B1030"/>
    <w:rsid w:val="004B16C1"/>
    <w:rsid w:val="004D26E7"/>
    <w:rsid w:val="004E3EB5"/>
    <w:rsid w:val="005115CF"/>
    <w:rsid w:val="00542E4F"/>
    <w:rsid w:val="00543D14"/>
    <w:rsid w:val="00546782"/>
    <w:rsid w:val="0057300B"/>
    <w:rsid w:val="005D4362"/>
    <w:rsid w:val="005D4781"/>
    <w:rsid w:val="00605415"/>
    <w:rsid w:val="00620317"/>
    <w:rsid w:val="00622B28"/>
    <w:rsid w:val="00634C31"/>
    <w:rsid w:val="00653EB5"/>
    <w:rsid w:val="00662D38"/>
    <w:rsid w:val="00672518"/>
    <w:rsid w:val="006855F6"/>
    <w:rsid w:val="006977BA"/>
    <w:rsid w:val="006C3766"/>
    <w:rsid w:val="006C7E3E"/>
    <w:rsid w:val="006D2DAB"/>
    <w:rsid w:val="007521EC"/>
    <w:rsid w:val="00765881"/>
    <w:rsid w:val="00775202"/>
    <w:rsid w:val="0078185B"/>
    <w:rsid w:val="007D053A"/>
    <w:rsid w:val="007D7615"/>
    <w:rsid w:val="007F6519"/>
    <w:rsid w:val="00805DA1"/>
    <w:rsid w:val="00841AB5"/>
    <w:rsid w:val="008A0C6B"/>
    <w:rsid w:val="008D7294"/>
    <w:rsid w:val="008E4849"/>
    <w:rsid w:val="009025B3"/>
    <w:rsid w:val="00902B88"/>
    <w:rsid w:val="00910540"/>
    <w:rsid w:val="00982F4D"/>
    <w:rsid w:val="00986679"/>
    <w:rsid w:val="009A3AB3"/>
    <w:rsid w:val="009A50F5"/>
    <w:rsid w:val="009C2E5B"/>
    <w:rsid w:val="009C326E"/>
    <w:rsid w:val="009D3D41"/>
    <w:rsid w:val="00A00AA1"/>
    <w:rsid w:val="00A2760F"/>
    <w:rsid w:val="00A61C78"/>
    <w:rsid w:val="00A66A35"/>
    <w:rsid w:val="00A97E8A"/>
    <w:rsid w:val="00AA7AA0"/>
    <w:rsid w:val="00AB3D3E"/>
    <w:rsid w:val="00AF044B"/>
    <w:rsid w:val="00B04BD7"/>
    <w:rsid w:val="00B60C47"/>
    <w:rsid w:val="00B62B99"/>
    <w:rsid w:val="00B667A0"/>
    <w:rsid w:val="00B9152B"/>
    <w:rsid w:val="00BB7121"/>
    <w:rsid w:val="00BE1083"/>
    <w:rsid w:val="00BF2A68"/>
    <w:rsid w:val="00C04891"/>
    <w:rsid w:val="00C12818"/>
    <w:rsid w:val="00C14310"/>
    <w:rsid w:val="00C27836"/>
    <w:rsid w:val="00C57295"/>
    <w:rsid w:val="00C84353"/>
    <w:rsid w:val="00CA1F4C"/>
    <w:rsid w:val="00CF101B"/>
    <w:rsid w:val="00D22205"/>
    <w:rsid w:val="00D508C7"/>
    <w:rsid w:val="00D56130"/>
    <w:rsid w:val="00D6220B"/>
    <w:rsid w:val="00D62244"/>
    <w:rsid w:val="00E17FE8"/>
    <w:rsid w:val="00E26066"/>
    <w:rsid w:val="00E50409"/>
    <w:rsid w:val="00E615B1"/>
    <w:rsid w:val="00E76604"/>
    <w:rsid w:val="00EA1427"/>
    <w:rsid w:val="00EE4F5A"/>
    <w:rsid w:val="00F00CCE"/>
    <w:rsid w:val="00F205DB"/>
    <w:rsid w:val="00F33BF2"/>
    <w:rsid w:val="00F96524"/>
    <w:rsid w:val="00FA4177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2967"/>
  <w15:docId w15:val="{614FF76E-A715-4D15-ADB8-22B2E98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Maliphant</dc:creator>
  <cp:lastModifiedBy>Debbie Pelosi</cp:lastModifiedBy>
  <cp:revision>2</cp:revision>
  <dcterms:created xsi:type="dcterms:W3CDTF">2021-01-05T08:18:00Z</dcterms:created>
  <dcterms:modified xsi:type="dcterms:W3CDTF">2021-01-05T08:18:00Z</dcterms:modified>
</cp:coreProperties>
</file>