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5174E" w14:textId="1CBA2303" w:rsidR="00062112" w:rsidRDefault="00024575">
      <w:pPr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D43B11F" wp14:editId="76CEDD10">
                <wp:simplePos x="0" y="0"/>
                <wp:positionH relativeFrom="column">
                  <wp:posOffset>2992755</wp:posOffset>
                </wp:positionH>
                <wp:positionV relativeFrom="paragraph">
                  <wp:posOffset>-567689</wp:posOffset>
                </wp:positionV>
                <wp:extent cx="4064000" cy="7239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E680137" w14:textId="77777777" w:rsidR="00062112" w:rsidRDefault="00024575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Vijaya" w:eastAsia="Vijaya" w:hAnsi="Vijaya" w:cs="Vijaya"/>
                                <w:b/>
                                <w:color w:val="000000"/>
                                <w:sz w:val="56"/>
                              </w:rPr>
                              <w:t>Brighstone C.E Aided</w:t>
                            </w:r>
                          </w:p>
                          <w:p w14:paraId="47034D7B" w14:textId="77777777" w:rsidR="00062112" w:rsidRDefault="00024575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Vijaya" w:eastAsia="Vijaya" w:hAnsi="Vijaya" w:cs="Vijaya"/>
                                <w:b/>
                                <w:color w:val="000000"/>
                                <w:sz w:val="56"/>
                              </w:rPr>
                              <w:t>Primary School</w:t>
                            </w:r>
                          </w:p>
                        </w:txbxContent>
                      </wps:txbx>
                      <wps:bodyPr spcFirstLastPara="1" wrap="square" lIns="114300" tIns="0" rIns="1143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3B11F" id="Rectangle 2" o:spid="_x0000_s1026" style="position:absolute;margin-left:235.65pt;margin-top:-44.7pt;width:320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" stroked="f">
                <v:textbox inset="9pt,0,9pt,0">
                  <w:txbxContent>
                    <w:p w14:paraId="0E680137" w14:textId="77777777" w:rsidR="00062112" w:rsidRDefault="00024575">
                      <w:pPr>
                        <w:jc w:val="center"/>
                        <w:textDirection w:val="btLr"/>
                      </w:pPr>
                      <w:r>
                        <w:rPr>
                          <w:rFonts w:ascii="Vijaya" w:eastAsia="Vijaya" w:hAnsi="Vijaya" w:cs="Vijaya"/>
                          <w:b/>
                          <w:color w:val="000000"/>
                          <w:sz w:val="56"/>
                        </w:rPr>
                        <w:t>Brighstone C.E Aided</w:t>
                      </w:r>
                    </w:p>
                    <w:p w14:paraId="47034D7B" w14:textId="77777777" w:rsidR="00062112" w:rsidRDefault="00024575">
                      <w:pPr>
                        <w:jc w:val="center"/>
                        <w:textDirection w:val="btLr"/>
                      </w:pPr>
                      <w:r>
                        <w:rPr>
                          <w:rFonts w:ascii="Vijaya" w:eastAsia="Vijaya" w:hAnsi="Vijaya" w:cs="Vijaya"/>
                          <w:b/>
                          <w:color w:val="000000"/>
                          <w:sz w:val="56"/>
                        </w:rPr>
                        <w:t>Primary School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A9E5381" wp14:editId="72E94B8B">
                <wp:simplePos x="0" y="0"/>
                <wp:positionH relativeFrom="column">
                  <wp:posOffset>1803400</wp:posOffset>
                </wp:positionH>
                <wp:positionV relativeFrom="paragraph">
                  <wp:posOffset>-266699</wp:posOffset>
                </wp:positionV>
                <wp:extent cx="6071235" cy="91567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15145" y="3326928"/>
                          <a:ext cx="6061710" cy="906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A8567F" w14:textId="77777777" w:rsidR="00062112" w:rsidRDefault="00062112">
                            <w:pPr>
                              <w:jc w:val="center"/>
                              <w:textDirection w:val="btLr"/>
                            </w:pPr>
                          </w:p>
                          <w:p w14:paraId="7C0B248B" w14:textId="77777777" w:rsidR="00062112" w:rsidRDefault="00062112">
                            <w:pPr>
                              <w:jc w:val="center"/>
                              <w:textDirection w:val="btLr"/>
                            </w:pPr>
                          </w:p>
                          <w:p w14:paraId="5285E39A" w14:textId="77777777" w:rsidR="00062112" w:rsidRDefault="00062112">
                            <w:pPr>
                              <w:jc w:val="center"/>
                              <w:textDirection w:val="btLr"/>
                            </w:pPr>
                          </w:p>
                          <w:p w14:paraId="75797591" w14:textId="00E50634" w:rsidR="00062112" w:rsidRDefault="00024575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0"/>
                              </w:rPr>
                              <w:t xml:space="preserve">Head Teacher – Mrs.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0"/>
                              </w:rPr>
                              <w:t>R.Lennon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w14:paraId="4FA027B9" w14:textId="77777777" w:rsidR="00062112" w:rsidRDefault="00024575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0"/>
                              </w:rPr>
                              <w:t>New Road – Brighstone – Isle of Wight – PO30 4BB – Telephone (01983) 740285</w:t>
                            </w:r>
                          </w:p>
                          <w:p w14:paraId="4E20BB59" w14:textId="77777777" w:rsidR="00062112" w:rsidRDefault="00062112">
                            <w:pPr>
                              <w:jc w:val="center"/>
                              <w:textDirection w:val="btLr"/>
                            </w:pPr>
                          </w:p>
                          <w:p w14:paraId="58C028B0" w14:textId="77777777" w:rsidR="00062112" w:rsidRDefault="00024575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20"/>
                                <w:u w:val="single"/>
                              </w:rPr>
                              <w:t>www.brighstoneprimary.org.uk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     Charity Number: 307389    E-mail: 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20"/>
                                <w:u w:val="single"/>
                              </w:rPr>
                              <w:t>office@brighstoneprimary.org.uk</w:t>
                            </w:r>
                          </w:p>
                          <w:p w14:paraId="5EE5BC3B" w14:textId="77777777" w:rsidR="00062112" w:rsidRDefault="0006211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114300" tIns="0" rIns="1143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9E5381" id="Rectangle 3" o:spid="_x0000_s1027" style="position:absolute;margin-left:142pt;margin-top:-21pt;width:478.05pt;height:72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" filled="f" stroked="f">
                <v:textbox inset="9pt,0,9pt,0">
                  <w:txbxContent>
                    <w:p w14:paraId="53A8567F" w14:textId="77777777" w:rsidR="00062112" w:rsidRDefault="00062112">
                      <w:pPr>
                        <w:jc w:val="center"/>
                        <w:textDirection w:val="btLr"/>
                      </w:pPr>
                    </w:p>
                    <w:p w14:paraId="7C0B248B" w14:textId="77777777" w:rsidR="00062112" w:rsidRDefault="00062112">
                      <w:pPr>
                        <w:jc w:val="center"/>
                        <w:textDirection w:val="btLr"/>
                      </w:pPr>
                    </w:p>
                    <w:p w14:paraId="5285E39A" w14:textId="77777777" w:rsidR="00062112" w:rsidRDefault="00062112">
                      <w:pPr>
                        <w:jc w:val="center"/>
                        <w:textDirection w:val="btLr"/>
                      </w:pPr>
                    </w:p>
                    <w:p w14:paraId="75797591" w14:textId="00E50634" w:rsidR="00062112" w:rsidRDefault="00024575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i/>
                          <w:color w:val="000000"/>
                          <w:sz w:val="20"/>
                        </w:rPr>
                        <w:t xml:space="preserve">Head Teacher – Mrs. </w:t>
                      </w:r>
                      <w:proofErr w:type="spellStart"/>
                      <w:proofErr w:type="gramStart"/>
                      <w:r>
                        <w:rPr>
                          <w:rFonts w:ascii="Arial" w:eastAsia="Arial" w:hAnsi="Arial" w:cs="Arial"/>
                          <w:i/>
                          <w:color w:val="000000"/>
                          <w:sz w:val="20"/>
                        </w:rPr>
                        <w:t>R.Lennon</w:t>
                      </w:r>
                      <w:proofErr w:type="spellEnd"/>
                      <w:proofErr w:type="gramEnd"/>
                      <w:r>
                        <w:rPr>
                          <w:rFonts w:ascii="Arial" w:eastAsia="Arial" w:hAnsi="Arial" w:cs="Arial"/>
                          <w:i/>
                          <w:color w:val="000000"/>
                          <w:sz w:val="20"/>
                        </w:rPr>
                        <w:t xml:space="preserve"> </w:t>
                      </w:r>
                    </w:p>
                    <w:p w14:paraId="4FA027B9" w14:textId="77777777" w:rsidR="00062112" w:rsidRDefault="00024575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i/>
                          <w:color w:val="000000"/>
                          <w:sz w:val="20"/>
                        </w:rPr>
                        <w:t>New Road – Brighstone – Isle of Wight – PO30 4BB – Telephone (01983) 740285</w:t>
                      </w:r>
                    </w:p>
                    <w:p w14:paraId="4E20BB59" w14:textId="77777777" w:rsidR="00062112" w:rsidRDefault="00062112">
                      <w:pPr>
                        <w:jc w:val="center"/>
                        <w:textDirection w:val="btLr"/>
                      </w:pPr>
                    </w:p>
                    <w:p w14:paraId="58C028B0" w14:textId="77777777" w:rsidR="00062112" w:rsidRDefault="00024575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FF"/>
                          <w:sz w:val="20"/>
                          <w:u w:val="single"/>
                        </w:rPr>
                        <w:t>www.brighstoneprimary.org.uk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     Charity Number: 307389    E-mail: 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20"/>
                          <w:u w:val="single"/>
                        </w:rPr>
                        <w:t>office@brighstoneprimary.org.uk</w:t>
                      </w:r>
                    </w:p>
                    <w:p w14:paraId="5EE5BC3B" w14:textId="77777777" w:rsidR="00062112" w:rsidRDefault="00062112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5E1E3BE9" wp14:editId="48ED537A">
            <wp:simplePos x="0" y="0"/>
            <wp:positionH relativeFrom="column">
              <wp:posOffset>800735</wp:posOffset>
            </wp:positionH>
            <wp:positionV relativeFrom="paragraph">
              <wp:posOffset>-530224</wp:posOffset>
            </wp:positionV>
            <wp:extent cx="1392555" cy="1172845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2555" cy="11728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24BDA4F" w14:textId="77777777" w:rsidR="00062112" w:rsidRDefault="00062112">
      <w:pPr>
        <w:rPr>
          <w:rFonts w:ascii="Calibri" w:eastAsia="Calibri" w:hAnsi="Calibri" w:cs="Calibri"/>
          <w:sz w:val="22"/>
          <w:szCs w:val="22"/>
        </w:rPr>
      </w:pPr>
    </w:p>
    <w:p w14:paraId="4302F3C6" w14:textId="77777777" w:rsidR="00062112" w:rsidRDefault="00062112">
      <w:pPr>
        <w:rPr>
          <w:rFonts w:ascii="Calibri" w:eastAsia="Calibri" w:hAnsi="Calibri" w:cs="Calibri"/>
          <w:sz w:val="22"/>
          <w:szCs w:val="22"/>
        </w:rPr>
      </w:pPr>
    </w:p>
    <w:p w14:paraId="634EBC0F" w14:textId="77777777" w:rsidR="00062112" w:rsidRDefault="00062112">
      <w:pPr>
        <w:rPr>
          <w:rFonts w:ascii="Calibri" w:eastAsia="Calibri" w:hAnsi="Calibri" w:cs="Calibri"/>
          <w:sz w:val="22"/>
          <w:szCs w:val="22"/>
        </w:rPr>
      </w:pPr>
    </w:p>
    <w:p w14:paraId="5E917014" w14:textId="77777777" w:rsidR="00062112" w:rsidRDefault="0002457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Governor Roles and Responsibilities 2020-2021</w:t>
      </w:r>
    </w:p>
    <w:p w14:paraId="0C8586EF" w14:textId="77777777" w:rsidR="00062112" w:rsidRDefault="00062112">
      <w:pPr>
        <w:spacing w:line="276" w:lineRule="auto"/>
        <w:rPr>
          <w:rFonts w:ascii="Calibri" w:eastAsia="Calibri" w:hAnsi="Calibri" w:cs="Calibri"/>
          <w:b/>
          <w:sz w:val="28"/>
          <w:szCs w:val="28"/>
          <w:u w:val="single"/>
        </w:rPr>
      </w:pPr>
    </w:p>
    <w:tbl>
      <w:tblPr>
        <w:tblStyle w:val="a0"/>
        <w:tblW w:w="15540" w:type="dxa"/>
        <w:tblInd w:w="122" w:type="dxa"/>
        <w:tblLayout w:type="fixed"/>
        <w:tblLook w:val="0400" w:firstRow="0" w:lastRow="0" w:firstColumn="0" w:lastColumn="0" w:noHBand="0" w:noVBand="1"/>
      </w:tblPr>
      <w:tblGrid>
        <w:gridCol w:w="2250"/>
        <w:gridCol w:w="2265"/>
        <w:gridCol w:w="2970"/>
        <w:gridCol w:w="2970"/>
        <w:gridCol w:w="2415"/>
        <w:gridCol w:w="990"/>
        <w:gridCol w:w="1680"/>
      </w:tblGrid>
      <w:tr w:rsidR="00062112" w14:paraId="2691BE45" w14:textId="77777777">
        <w:trPr>
          <w:trHeight w:val="30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96463A" w14:textId="77777777" w:rsidR="00062112" w:rsidRDefault="000245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Name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11233F" w14:textId="77777777" w:rsidR="00062112" w:rsidRDefault="000245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Committee</w:t>
            </w: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D81EB3F" w14:textId="77777777" w:rsidR="00062112" w:rsidRDefault="000245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Working group as required</w:t>
            </w: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2AB50B" w14:textId="77777777" w:rsidR="00062112" w:rsidRDefault="000245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Responsibility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7022B6" w14:textId="77777777" w:rsidR="00062112" w:rsidRDefault="000245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Staff link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F09767" w14:textId="77777777" w:rsidR="00062112" w:rsidRDefault="000245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Class link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ED2AD9" w14:textId="77777777" w:rsidR="00062112" w:rsidRDefault="000245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Staff teacher</w:t>
            </w:r>
          </w:p>
        </w:tc>
      </w:tr>
      <w:tr w:rsidR="00062112" w14:paraId="739EE4C1" w14:textId="77777777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D2539" w14:textId="77777777" w:rsidR="00062112" w:rsidRDefault="000245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Peter Boyle (F)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9D27A" w14:textId="77777777" w:rsidR="00062112" w:rsidRDefault="000621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C52D5" w14:textId="77777777" w:rsidR="00062112" w:rsidRDefault="000621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1229E48" w14:textId="77777777" w:rsidR="00062112" w:rsidRDefault="000245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EEF06" w14:textId="77777777" w:rsidR="00062112" w:rsidRDefault="000245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Vice Chair</w:t>
            </w:r>
          </w:p>
          <w:p w14:paraId="45C47BDE" w14:textId="77777777" w:rsidR="00062112" w:rsidRDefault="000245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Data governor</w:t>
            </w:r>
          </w:p>
          <w:p w14:paraId="1DD0CBF4" w14:textId="77777777" w:rsidR="00062112" w:rsidRDefault="000245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Science</w:t>
            </w:r>
          </w:p>
          <w:p w14:paraId="6E2D18C5" w14:textId="77777777" w:rsidR="00062112" w:rsidRDefault="000245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Development and Training</w:t>
            </w:r>
          </w:p>
          <w:p w14:paraId="531C2232" w14:textId="77777777" w:rsidR="00062112" w:rsidRDefault="000245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HT Performance Management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8AFE7" w14:textId="77777777" w:rsidR="00062112" w:rsidRDefault="000621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A6125A8" w14:textId="77777777" w:rsidR="00062112" w:rsidRDefault="000245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Rebecca Lennon</w:t>
            </w:r>
          </w:p>
          <w:p w14:paraId="5BEE77DE" w14:textId="77777777" w:rsidR="00062112" w:rsidRDefault="000245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Linzi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Denness</w:t>
            </w:r>
            <w:proofErr w:type="spellEnd"/>
          </w:p>
          <w:p w14:paraId="667977AE" w14:textId="77777777" w:rsidR="00062112" w:rsidRDefault="000245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Diane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Hiscox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14DF6" w14:textId="77777777" w:rsidR="00062112" w:rsidRDefault="000245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8CAF5" w14:textId="77777777" w:rsidR="00062112" w:rsidRDefault="000245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062112" w14:paraId="117D55F4" w14:textId="77777777">
        <w:trPr>
          <w:trHeight w:val="380"/>
        </w:trPr>
        <w:tc>
          <w:tcPr>
            <w:tcW w:w="2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AB274" w14:textId="77777777" w:rsidR="00062112" w:rsidRDefault="000245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Janet Craig (P)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CED2C" w14:textId="77777777" w:rsidR="00062112" w:rsidRDefault="000621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39371" w14:textId="77777777" w:rsidR="00062112" w:rsidRDefault="000621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C2373" w14:textId="77777777" w:rsidR="00062112" w:rsidRDefault="000245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Music, PE</w:t>
            </w:r>
          </w:p>
          <w:p w14:paraId="6428E4F7" w14:textId="77777777" w:rsidR="00062112" w:rsidRDefault="000245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Foundation subjects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4D10B" w14:textId="77777777" w:rsidR="00062112" w:rsidRDefault="000245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Rebecca Lennon</w:t>
            </w:r>
          </w:p>
          <w:p w14:paraId="58344965" w14:textId="77777777" w:rsidR="00062112" w:rsidRDefault="000245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Ash Goldsmith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07C95" w14:textId="77777777" w:rsidR="00062112" w:rsidRDefault="000245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8589C" w14:textId="77777777" w:rsidR="00062112" w:rsidRDefault="000245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Sue Boyd</w:t>
            </w:r>
          </w:p>
          <w:p w14:paraId="289C5BE0" w14:textId="77777777" w:rsidR="00062112" w:rsidRDefault="000245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Sam Sharp</w:t>
            </w:r>
          </w:p>
        </w:tc>
      </w:tr>
      <w:tr w:rsidR="00062112" w14:paraId="53D5DD0A" w14:textId="77777777">
        <w:trPr>
          <w:trHeight w:val="48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72040" w14:textId="77777777" w:rsidR="00062112" w:rsidRDefault="000245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Steve Fairclough (F)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CE9F9" w14:textId="77777777" w:rsidR="00062112" w:rsidRDefault="000245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Finance (Chair)</w:t>
            </w: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8F489" w14:textId="77777777" w:rsidR="00062112" w:rsidRDefault="000621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A0801" w14:textId="77777777" w:rsidR="00062112" w:rsidRDefault="000245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Vice Chair of FGB</w:t>
            </w:r>
          </w:p>
          <w:p w14:paraId="5B51FF34" w14:textId="77777777" w:rsidR="00062112" w:rsidRDefault="000245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Safeguarding and Well Being</w:t>
            </w:r>
          </w:p>
          <w:p w14:paraId="73B85CDB" w14:textId="77777777" w:rsidR="00062112" w:rsidRDefault="000245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I/T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F3E24" w14:textId="77777777" w:rsidR="00062112" w:rsidRDefault="000245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Rebecca Lennon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F92DD" w14:textId="77777777" w:rsidR="00062112" w:rsidRDefault="000621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21370" w14:textId="77777777" w:rsidR="00062112" w:rsidRDefault="000621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8B0706C" w14:textId="77777777" w:rsidR="00062112" w:rsidRDefault="000621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62112" w14:paraId="0F1FC72E" w14:textId="77777777">
        <w:trPr>
          <w:trHeight w:val="600"/>
        </w:trPr>
        <w:tc>
          <w:tcPr>
            <w:tcW w:w="2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DA17F" w14:textId="77777777" w:rsidR="00062112" w:rsidRDefault="000245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Dilys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Gladdish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(P)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96F50" w14:textId="77777777" w:rsidR="00062112" w:rsidRDefault="000245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Finance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0124D" w14:textId="77777777" w:rsidR="00062112" w:rsidRDefault="000621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ADD53" w14:textId="77777777" w:rsidR="00062112" w:rsidRDefault="000245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 &amp; S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9B2B0" w14:textId="77777777" w:rsidR="00062112" w:rsidRDefault="000245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Rebecca Lennon</w:t>
            </w:r>
          </w:p>
          <w:p w14:paraId="13D8D565" w14:textId="77777777" w:rsidR="00062112" w:rsidRDefault="000245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Melissa Jones</w:t>
            </w:r>
          </w:p>
          <w:p w14:paraId="007F33CD" w14:textId="77777777" w:rsidR="00062112" w:rsidRDefault="000245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John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Stainsbie</w:t>
            </w:r>
            <w:proofErr w:type="spellEnd"/>
          </w:p>
          <w:p w14:paraId="2AF2E41D" w14:textId="77777777" w:rsidR="00062112" w:rsidRDefault="000621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5FF8F" w14:textId="77777777" w:rsidR="00062112" w:rsidRDefault="000621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3C9D9D2" w14:textId="77777777" w:rsidR="00062112" w:rsidRDefault="000245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60663" w14:textId="77777777" w:rsidR="00062112" w:rsidRDefault="000621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62112" w14:paraId="5DB52494" w14:textId="77777777">
        <w:trPr>
          <w:trHeight w:val="615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8E090" w14:textId="77777777" w:rsidR="00062112" w:rsidRDefault="000245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Rebecca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Lennon  (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>HT)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BDEA3" w14:textId="77777777" w:rsidR="00062112" w:rsidRDefault="000245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Finance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8E364" w14:textId="77777777" w:rsidR="00062112" w:rsidRDefault="000621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83470" w14:textId="77777777" w:rsidR="00062112" w:rsidRDefault="000245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Headteacher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0A6F8" w14:textId="77777777" w:rsidR="00062112" w:rsidRDefault="000245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262B8" w14:textId="77777777" w:rsidR="00062112" w:rsidRDefault="000245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1F29A" w14:textId="77777777" w:rsidR="00062112" w:rsidRDefault="000245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  <w:p w14:paraId="2544DBE8" w14:textId="77777777" w:rsidR="00062112" w:rsidRDefault="000621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62112" w14:paraId="0FB5D709" w14:textId="77777777">
        <w:trPr>
          <w:trHeight w:val="600"/>
        </w:trPr>
        <w:tc>
          <w:tcPr>
            <w:tcW w:w="2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91EAE" w14:textId="77777777" w:rsidR="00062112" w:rsidRDefault="000245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Fi Graham (F)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AB5AD" w14:textId="77777777" w:rsidR="00062112" w:rsidRDefault="000245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Finance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89E17" w14:textId="77777777" w:rsidR="00062112" w:rsidRDefault="000621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5B5F1" w14:textId="77777777" w:rsidR="00062112" w:rsidRDefault="000245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EYFS</w:t>
            </w:r>
          </w:p>
          <w:p w14:paraId="77C1B35E" w14:textId="77777777" w:rsidR="00062112" w:rsidRDefault="000621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D0B0EAA" w14:textId="77777777" w:rsidR="00062112" w:rsidRDefault="000245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Literacy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E70CB" w14:textId="77777777" w:rsidR="00062112" w:rsidRDefault="000245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Kirsti Cousins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>Lucy Aram</w:t>
            </w:r>
          </w:p>
          <w:p w14:paraId="5279D7D6" w14:textId="77777777" w:rsidR="00062112" w:rsidRDefault="000245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Rebecca Lennon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A2082" w14:textId="77777777" w:rsidR="00062112" w:rsidRDefault="000245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Years R, 1 &amp; 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DE70E" w14:textId="77777777" w:rsidR="00062112" w:rsidRDefault="000245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Kirsti Cousins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>Lucy Aram</w:t>
            </w:r>
          </w:p>
        </w:tc>
      </w:tr>
      <w:tr w:rsidR="00062112" w14:paraId="4837291F" w14:textId="77777777">
        <w:trPr>
          <w:trHeight w:val="600"/>
        </w:trPr>
        <w:tc>
          <w:tcPr>
            <w:tcW w:w="2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72AAB" w14:textId="77777777" w:rsidR="00062112" w:rsidRDefault="000245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Lorraine Ireland (F)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CB705" w14:textId="77777777" w:rsidR="00062112" w:rsidRDefault="000621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5E694" w14:textId="77777777" w:rsidR="00062112" w:rsidRDefault="000621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B723D" w14:textId="77777777" w:rsidR="00062112" w:rsidRDefault="000245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HT Performance Management</w:t>
            </w:r>
          </w:p>
          <w:p w14:paraId="770A6A05" w14:textId="77777777" w:rsidR="00062112" w:rsidRDefault="000245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EYFS </w:t>
            </w:r>
          </w:p>
          <w:p w14:paraId="6592362E" w14:textId="77777777" w:rsidR="00062112" w:rsidRDefault="000245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Policies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55FFF" w14:textId="77777777" w:rsidR="00062112" w:rsidRDefault="000245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Rebecca Lennon/Jason Matthews</w:t>
            </w:r>
          </w:p>
          <w:p w14:paraId="5BB098F2" w14:textId="77777777" w:rsidR="00062112" w:rsidRDefault="000245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Melissa Jones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8578E" w14:textId="77777777" w:rsidR="00062112" w:rsidRDefault="000245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Years R, 1 &amp; 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39BAF" w14:textId="77777777" w:rsidR="00062112" w:rsidRDefault="000245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Kirsti Cousins</w:t>
            </w:r>
          </w:p>
          <w:p w14:paraId="4A284BC9" w14:textId="77777777" w:rsidR="00062112" w:rsidRDefault="000245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Lucy Aram</w:t>
            </w:r>
          </w:p>
          <w:p w14:paraId="06F0353D" w14:textId="77777777" w:rsidR="00062112" w:rsidRDefault="000621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62112" w14:paraId="12FB4676" w14:textId="77777777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15A70" w14:textId="77777777" w:rsidR="00062112" w:rsidRDefault="000245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Mary Snow (S)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73BCE" w14:textId="77777777" w:rsidR="00062112" w:rsidRDefault="000621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DFB65" w14:textId="77777777" w:rsidR="00062112" w:rsidRDefault="000245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215F4" w14:textId="77777777" w:rsidR="00062112" w:rsidRDefault="000245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Staff governor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0F754" w14:textId="77777777" w:rsidR="00062112" w:rsidRDefault="000621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D0224" w14:textId="77777777" w:rsidR="00062112" w:rsidRDefault="000245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81ADC" w14:textId="77777777" w:rsidR="00062112" w:rsidRDefault="000245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062112" w14:paraId="77478488" w14:textId="77777777">
        <w:trPr>
          <w:trHeight w:val="1160"/>
        </w:trPr>
        <w:tc>
          <w:tcPr>
            <w:tcW w:w="2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ADCDB" w14:textId="77777777" w:rsidR="00062112" w:rsidRDefault="000245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Didi Nicholson (F)</w:t>
            </w:r>
          </w:p>
          <w:p w14:paraId="1D879C0C" w14:textId="77777777" w:rsidR="00062112" w:rsidRDefault="000621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A2DB5" w14:textId="77777777" w:rsidR="00062112" w:rsidRDefault="000245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Finance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85F2E" w14:textId="77777777" w:rsidR="00062112" w:rsidRDefault="000621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84D3D" w14:textId="77777777" w:rsidR="00062112" w:rsidRDefault="000245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Chair of FGB 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>Inclusion/SEND</w:t>
            </w:r>
          </w:p>
          <w:p w14:paraId="14A7FBB9" w14:textId="77777777" w:rsidR="00062112" w:rsidRDefault="000245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Learning behaviours</w:t>
            </w:r>
          </w:p>
          <w:p w14:paraId="0B70A487" w14:textId="77777777" w:rsidR="00062112" w:rsidRDefault="000245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Numeracy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48AFB" w14:textId="77777777" w:rsidR="00062112" w:rsidRDefault="000245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Rebecca Lennon</w:t>
            </w:r>
          </w:p>
          <w:p w14:paraId="5B34CB60" w14:textId="77777777" w:rsidR="00062112" w:rsidRDefault="000245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Sue Boyd</w:t>
            </w:r>
          </w:p>
          <w:p w14:paraId="136AF606" w14:textId="77777777" w:rsidR="00062112" w:rsidRDefault="000621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96CF6FC" w14:textId="77777777" w:rsidR="00062112" w:rsidRDefault="000245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Chuck Wilson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BDADE" w14:textId="77777777" w:rsidR="00062112" w:rsidRDefault="000245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Years 3 &amp; 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84EC3" w14:textId="77777777" w:rsidR="00062112" w:rsidRDefault="000245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Linzi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Denness</w:t>
            </w:r>
            <w:proofErr w:type="spellEnd"/>
          </w:p>
          <w:p w14:paraId="0892800F" w14:textId="77777777" w:rsidR="00062112" w:rsidRDefault="000245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Fiona Johnston</w:t>
            </w:r>
          </w:p>
        </w:tc>
      </w:tr>
      <w:tr w:rsidR="00062112" w14:paraId="4D3168B6" w14:textId="77777777">
        <w:trPr>
          <w:trHeight w:val="142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44162" w14:textId="77777777" w:rsidR="00062112" w:rsidRDefault="000245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  <w:sz w:val="22"/>
                <w:szCs w:val="22"/>
              </w:rPr>
              <w:t>Vicar (F)</w:t>
            </w:r>
          </w:p>
          <w:p w14:paraId="573CF656" w14:textId="77777777" w:rsidR="00062112" w:rsidRDefault="000245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bookmarkStart w:id="1" w:name="_heading=h.umcqrqgzj19m" w:colFirst="0" w:colLast="0"/>
            <w:bookmarkEnd w:id="1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ex officio</w:t>
            </w:r>
          </w:p>
          <w:p w14:paraId="58C321C0" w14:textId="77777777" w:rsidR="00062112" w:rsidRDefault="000621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bookmarkStart w:id="2" w:name="_heading=h.1vdj153473ou" w:colFirst="0" w:colLast="0"/>
            <w:bookmarkEnd w:id="2"/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29ACA" w14:textId="77777777" w:rsidR="00062112" w:rsidRDefault="000245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SIAMs</w:t>
            </w: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921A3" w14:textId="77777777" w:rsidR="00062112" w:rsidRDefault="000621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C0D0E" w14:textId="77777777" w:rsidR="00062112" w:rsidRDefault="000245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Collective Worship/RE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DBDAF" w14:textId="77777777" w:rsidR="00062112" w:rsidRDefault="000245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Rebecca Lennon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2B61F" w14:textId="77777777" w:rsidR="00062112" w:rsidRDefault="000621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18B0A" w14:textId="77777777" w:rsidR="00062112" w:rsidRDefault="000621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73FFF49" w14:textId="77777777" w:rsidR="00062112" w:rsidRDefault="000621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62112" w14:paraId="3948C6BA" w14:textId="77777777">
        <w:trPr>
          <w:trHeight w:val="70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AFC1C" w14:textId="77777777" w:rsidR="00062112" w:rsidRDefault="000245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A.N. Other (LA)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6B0E4" w14:textId="77777777" w:rsidR="00062112" w:rsidRDefault="000245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Finance</w:t>
            </w: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CD1E7" w14:textId="77777777" w:rsidR="00062112" w:rsidRDefault="000621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D51CC" w14:textId="77777777" w:rsidR="00062112" w:rsidRDefault="000245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Literacy or Numeracy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7F8DE" w14:textId="77777777" w:rsidR="00062112" w:rsidRDefault="000245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Rebecca Lennon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33CDC" w14:textId="77777777" w:rsidR="00062112" w:rsidRDefault="000245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Years 6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28017" w14:textId="77777777" w:rsidR="00062112" w:rsidRDefault="000245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Samantha Sharp</w:t>
            </w:r>
          </w:p>
        </w:tc>
      </w:tr>
      <w:tr w:rsidR="00062112" w14:paraId="00A2B000" w14:textId="77777777">
        <w:trPr>
          <w:trHeight w:val="70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C9547" w14:textId="77777777" w:rsidR="00062112" w:rsidRDefault="000245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A. N. Other (F)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7981C" w14:textId="77777777" w:rsidR="00062112" w:rsidRDefault="000621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369C7" w14:textId="77777777" w:rsidR="00062112" w:rsidRDefault="000621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DB7A9" w14:textId="77777777" w:rsidR="00062112" w:rsidRDefault="000245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Literacy or Numeracy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B82FF" w14:textId="77777777" w:rsidR="00062112" w:rsidRDefault="000621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D37BF" w14:textId="77777777" w:rsidR="00062112" w:rsidRDefault="000245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Year 5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05C53" w14:textId="77777777" w:rsidR="00062112" w:rsidRDefault="000245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Chuck Wilson</w:t>
            </w:r>
          </w:p>
        </w:tc>
      </w:tr>
    </w:tbl>
    <w:p w14:paraId="7C46AD4A" w14:textId="77777777" w:rsidR="00062112" w:rsidRDefault="00062112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3E72E00D" w14:textId="77777777" w:rsidR="00062112" w:rsidRDefault="00062112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580A34F4" w14:textId="77777777" w:rsidR="00062112" w:rsidRDefault="00024575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Foundation (F) - 7; Parent (P) - 2; Local Authority (LA) - 1; Headteacher (HT); Staff (S) - 1</w:t>
      </w:r>
    </w:p>
    <w:sectPr w:rsidR="00062112">
      <w:pgSz w:w="16834" w:h="11909"/>
      <w:pgMar w:top="1134" w:right="567" w:bottom="1134" w:left="567" w:header="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jaya">
    <w:altName w:val="Vijaya"/>
    <w:charset w:val="00"/>
    <w:family w:val="roman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112"/>
    <w:rsid w:val="00024575"/>
    <w:rsid w:val="0006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D7F6C"/>
  <w15:docId w15:val="{3B19D0F2-0920-4A8B-9796-3EB299228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287"/>
  </w:style>
  <w:style w:type="paragraph" w:styleId="Heading1">
    <w:name w:val="heading 1"/>
    <w:basedOn w:val="Normal"/>
    <w:next w:val="Normal"/>
    <w:uiPriority w:val="9"/>
    <w:qFormat/>
    <w:rsid w:val="006F3287"/>
    <w:pPr>
      <w:keepNext/>
      <w:jc w:val="both"/>
      <w:outlineLvl w:val="0"/>
    </w:pPr>
    <w:rPr>
      <w:rFonts w:ascii="Arial" w:eastAsia="Arial" w:hAnsi="Arial" w:cs="Arial"/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6F3287"/>
    <w:pPr>
      <w:keepNext/>
      <w:tabs>
        <w:tab w:val="left" w:pos="1875"/>
      </w:tabs>
      <w:jc w:val="center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6F328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6F3287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6F328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6F328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6F3287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F3287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215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592"/>
  </w:style>
  <w:style w:type="paragraph" w:styleId="Footer">
    <w:name w:val="footer"/>
    <w:basedOn w:val="Normal"/>
    <w:link w:val="FooterChar"/>
    <w:uiPriority w:val="99"/>
    <w:unhideWhenUsed/>
    <w:rsid w:val="00B215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592"/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45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Pco+sZPjpb4v73QQr0PCS/ThYw==">AMUW2mUcGpxnMPqIQ3LX1C4hflzudrnEL2Get5cMC5Wh+6A06a4OuhmeqErBTICcvmL/UxU+Y0AaMsZxxLy8A/8VzTMvTVqfX5PoYwDLwFVrccND0HZSxYXEoKtlVLC8xPILBKN+02UYGvys4eYkOxFiLhVc8tZt+jWU2tpOlYJCgA9STLz8bZk=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Jill's PC</dc:creator>
  <cp:lastModifiedBy>Karen Feltham</cp:lastModifiedBy>
  <cp:revision>2</cp:revision>
  <dcterms:created xsi:type="dcterms:W3CDTF">2018-09-04T13:33:00Z</dcterms:created>
  <dcterms:modified xsi:type="dcterms:W3CDTF">2020-09-21T23:14:00Z</dcterms:modified>
</cp:coreProperties>
</file>