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1320"/>
        <w:gridCol w:w="3734"/>
        <w:gridCol w:w="2220"/>
        <w:gridCol w:w="2835"/>
      </w:tblGrid>
      <w:tr w:rsidR="00B40B8C" w14:paraId="64557119" w14:textId="77777777" w:rsidTr="00423813">
        <w:trPr>
          <w:trHeight w:val="2535"/>
        </w:trPr>
        <w:tc>
          <w:tcPr>
            <w:tcW w:w="5054" w:type="dxa"/>
          </w:tcPr>
          <w:p w14:paraId="00C95BCE" w14:textId="0FCFFA98" w:rsidR="00B40B8C" w:rsidRDefault="00B40B8C">
            <w:pPr>
              <w:rPr>
                <w:b/>
                <w:bCs/>
                <w:u w:val="single"/>
              </w:rPr>
            </w:pPr>
            <w:bookmarkStart w:id="0" w:name="_GoBack"/>
            <w:bookmarkEnd w:id="0"/>
            <w:r w:rsidRPr="00B40B8C">
              <w:rPr>
                <w:b/>
                <w:bCs/>
                <w:u w:val="single"/>
              </w:rPr>
              <w:t>Personal Social &amp; Emotional Development</w:t>
            </w:r>
          </w:p>
          <w:p w14:paraId="38CD5E61" w14:textId="5C5CCCD4" w:rsidR="00B40B8C" w:rsidRPr="00B40B8C" w:rsidRDefault="00B40B8C" w:rsidP="00B40B8C">
            <w:pPr>
              <w:jc w:val="center"/>
              <w:rPr>
                <w:b/>
                <w:bCs/>
              </w:rPr>
            </w:pPr>
            <w:r w:rsidRPr="00B40B8C">
              <w:rPr>
                <w:b/>
                <w:bCs/>
                <w:noProof/>
                <w:lang w:eastAsia="en-GB"/>
              </w:rPr>
              <w:drawing>
                <wp:inline distT="0" distB="0" distL="0" distR="0" wp14:anchorId="6F2ABAED" wp14:editId="01FE6ECF">
                  <wp:extent cx="880393" cy="581891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228" cy="60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88CF7" w14:textId="77777777" w:rsidR="00B40B8C" w:rsidRDefault="00B40B8C" w:rsidP="00B40B8C">
            <w:pPr>
              <w:jc w:val="center"/>
              <w:rPr>
                <w:noProof/>
                <w:sz w:val="18"/>
                <w:lang w:eastAsia="en-GB"/>
              </w:rPr>
            </w:pPr>
            <w:r>
              <w:rPr>
                <w:noProof/>
                <w:sz w:val="18"/>
                <w:lang w:eastAsia="en-GB"/>
              </w:rPr>
              <w:t>In PSHE, we will be exploring the topic ‘Being Me in My World’ and will be making a school anc class charter. We will also explore relationships.</w:t>
            </w:r>
          </w:p>
          <w:p w14:paraId="79508383" w14:textId="2A725C38" w:rsidR="00494EEA" w:rsidRDefault="00494EEA" w:rsidP="00B40B8C">
            <w:pPr>
              <w:jc w:val="center"/>
            </w:pPr>
          </w:p>
        </w:tc>
        <w:tc>
          <w:tcPr>
            <w:tcW w:w="5054" w:type="dxa"/>
            <w:gridSpan w:val="2"/>
          </w:tcPr>
          <w:p w14:paraId="72507A7D" w14:textId="4E62F900" w:rsidR="00B40B8C" w:rsidRDefault="00B40B8C" w:rsidP="00423813">
            <w:pPr>
              <w:rPr>
                <w:b/>
                <w:bCs/>
                <w:u w:val="single"/>
              </w:rPr>
            </w:pPr>
            <w:r w:rsidRPr="00B40B8C">
              <w:rPr>
                <w:b/>
                <w:bCs/>
                <w:u w:val="single"/>
              </w:rPr>
              <w:t>Physical Development</w:t>
            </w:r>
          </w:p>
          <w:p w14:paraId="45F75415" w14:textId="77777777" w:rsidR="00423813" w:rsidRDefault="00423813" w:rsidP="00B40B8C">
            <w:pPr>
              <w:jc w:val="center"/>
              <w:rPr>
                <w:b/>
                <w:bCs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4"/>
              <w:gridCol w:w="2414"/>
            </w:tblGrid>
            <w:tr w:rsidR="00423813" w14:paraId="370DFD56" w14:textId="77777777" w:rsidTr="00423813">
              <w:tc>
                <w:tcPr>
                  <w:tcW w:w="2414" w:type="dxa"/>
                </w:tcPr>
                <w:p w14:paraId="2B314517" w14:textId="3FC5AAB9" w:rsidR="00423813" w:rsidRPr="00423813" w:rsidRDefault="00423813" w:rsidP="00423813">
                  <w:pPr>
                    <w:pStyle w:val="ListParagraph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423813">
                    <w:rPr>
                      <w:sz w:val="18"/>
                      <w:szCs w:val="18"/>
                    </w:rPr>
                    <w:t>Healthy food</w:t>
                  </w:r>
                  <w:r w:rsidR="00E86526">
                    <w:rPr>
                      <w:sz w:val="18"/>
                      <w:szCs w:val="18"/>
                    </w:rPr>
                    <w:t>.</w:t>
                  </w:r>
                </w:p>
                <w:p w14:paraId="1C345FBF" w14:textId="1D334457" w:rsidR="00423813" w:rsidRPr="00423813" w:rsidRDefault="00423813" w:rsidP="00423813">
                  <w:pPr>
                    <w:pStyle w:val="ListParagraph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423813">
                    <w:rPr>
                      <w:sz w:val="18"/>
                      <w:szCs w:val="18"/>
                    </w:rPr>
                    <w:t>Getting myself dressed</w:t>
                  </w:r>
                  <w:r w:rsidR="00E86526">
                    <w:rPr>
                      <w:sz w:val="18"/>
                      <w:szCs w:val="18"/>
                    </w:rPr>
                    <w:t>.</w:t>
                  </w:r>
                </w:p>
                <w:p w14:paraId="2049D471" w14:textId="52D17BDF" w:rsidR="00423813" w:rsidRPr="00423813" w:rsidRDefault="00423813" w:rsidP="00423813">
                  <w:pPr>
                    <w:pStyle w:val="ListParagraph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423813">
                    <w:rPr>
                      <w:sz w:val="18"/>
                      <w:szCs w:val="18"/>
                    </w:rPr>
                    <w:t>Keeping safe</w:t>
                  </w:r>
                  <w:r w:rsidR="00E86526">
                    <w:rPr>
                      <w:sz w:val="18"/>
                      <w:szCs w:val="18"/>
                    </w:rPr>
                    <w:t>.</w:t>
                  </w:r>
                </w:p>
                <w:p w14:paraId="4B67B36A" w14:textId="4989F1AD" w:rsidR="00423813" w:rsidRPr="00423813" w:rsidRDefault="00423813" w:rsidP="00423813">
                  <w:pPr>
                    <w:pStyle w:val="ListParagraph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423813">
                    <w:rPr>
                      <w:sz w:val="18"/>
                      <w:szCs w:val="18"/>
                    </w:rPr>
                    <w:t>Pivots and pencil grips</w:t>
                  </w:r>
                  <w:r w:rsidR="00E86526">
                    <w:rPr>
                      <w:sz w:val="18"/>
                      <w:szCs w:val="18"/>
                    </w:rPr>
                    <w:t>.</w:t>
                  </w:r>
                </w:p>
                <w:p w14:paraId="54E7D9B8" w14:textId="4C09679E" w:rsidR="00423813" w:rsidRPr="00423813" w:rsidRDefault="00423813" w:rsidP="00423813">
                  <w:pPr>
                    <w:pStyle w:val="ListParagraph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sz w:val="18"/>
                      <w:szCs w:val="18"/>
                    </w:rPr>
                  </w:pPr>
                  <w:r w:rsidRPr="00423813">
                    <w:rPr>
                      <w:sz w:val="18"/>
                      <w:szCs w:val="18"/>
                    </w:rPr>
                    <w:t>Using space safely</w:t>
                  </w:r>
                  <w:r w:rsidR="00E86526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4" w:type="dxa"/>
                </w:tcPr>
                <w:p w14:paraId="5D984EA5" w14:textId="0A541600" w:rsidR="00423813" w:rsidRDefault="00423813" w:rsidP="00B40B8C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noProof/>
                      <w:sz w:val="28"/>
                      <w:lang w:eastAsia="en-GB"/>
                    </w:rPr>
                    <w:drawing>
                      <wp:inline distT="0" distB="0" distL="0" distR="0" wp14:anchorId="56DCAE41" wp14:editId="3EAEAE56">
                        <wp:extent cx="628725" cy="9025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29553" cy="10472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D23772" w14:textId="6F09C85A" w:rsidR="00B40B8C" w:rsidRDefault="00B40B8C" w:rsidP="00423813"/>
        </w:tc>
        <w:tc>
          <w:tcPr>
            <w:tcW w:w="5055" w:type="dxa"/>
            <w:gridSpan w:val="2"/>
          </w:tcPr>
          <w:p w14:paraId="10F5E096" w14:textId="77777777" w:rsidR="00423813" w:rsidRDefault="00B40B8C">
            <w:pPr>
              <w:rPr>
                <w:b/>
                <w:bCs/>
                <w:noProof/>
              </w:rPr>
            </w:pPr>
            <w:r w:rsidRPr="00B40B8C">
              <w:rPr>
                <w:b/>
                <w:bCs/>
                <w:u w:val="single"/>
              </w:rPr>
              <w:t>Communication &amp; Language</w:t>
            </w:r>
          </w:p>
          <w:p w14:paraId="678B1461" w14:textId="0AD10D3F" w:rsidR="00B40B8C" w:rsidRPr="00423813" w:rsidRDefault="00423813" w:rsidP="004238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79DA20E0" wp14:editId="4A932A78">
                  <wp:extent cx="742579" cy="509402"/>
                  <wp:effectExtent l="0" t="0" r="63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62" cy="51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FE587" w14:textId="77777777" w:rsidR="00B40B8C" w:rsidRDefault="00B40B8C"/>
          <w:p w14:paraId="18927C6A" w14:textId="4318B3F9" w:rsidR="00423813" w:rsidRPr="00423813" w:rsidRDefault="00423813" w:rsidP="0042381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  <w:szCs w:val="18"/>
              </w:rPr>
            </w:pPr>
            <w:r w:rsidRPr="00423813">
              <w:rPr>
                <w:sz w:val="18"/>
                <w:szCs w:val="18"/>
              </w:rPr>
              <w:t>Listening and responding to stories</w:t>
            </w:r>
            <w:r w:rsidR="00E86526">
              <w:rPr>
                <w:sz w:val="18"/>
                <w:szCs w:val="18"/>
              </w:rPr>
              <w:t>.</w:t>
            </w:r>
          </w:p>
          <w:p w14:paraId="46BBB743" w14:textId="25BD398A" w:rsidR="00423813" w:rsidRPr="00423813" w:rsidRDefault="00423813" w:rsidP="0042381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  <w:szCs w:val="18"/>
              </w:rPr>
            </w:pPr>
            <w:r w:rsidRPr="00423813">
              <w:rPr>
                <w:sz w:val="18"/>
                <w:szCs w:val="18"/>
              </w:rPr>
              <w:t>Understanding questions</w:t>
            </w:r>
            <w:r w:rsidR="00E86526">
              <w:rPr>
                <w:sz w:val="18"/>
                <w:szCs w:val="18"/>
              </w:rPr>
              <w:t>.</w:t>
            </w:r>
          </w:p>
          <w:p w14:paraId="2A726D7E" w14:textId="573BAC55" w:rsidR="00423813" w:rsidRPr="00423813" w:rsidRDefault="00423813" w:rsidP="0042381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  <w:szCs w:val="18"/>
              </w:rPr>
            </w:pPr>
            <w:r w:rsidRPr="00423813">
              <w:rPr>
                <w:sz w:val="18"/>
                <w:szCs w:val="18"/>
              </w:rPr>
              <w:t>Asking questions about a story</w:t>
            </w:r>
            <w:r w:rsidR="00E86526">
              <w:rPr>
                <w:sz w:val="18"/>
                <w:szCs w:val="18"/>
              </w:rPr>
              <w:t>.</w:t>
            </w:r>
            <w:r w:rsidRPr="00423813">
              <w:rPr>
                <w:sz w:val="18"/>
                <w:szCs w:val="18"/>
              </w:rPr>
              <w:t xml:space="preserve">             </w:t>
            </w:r>
          </w:p>
          <w:p w14:paraId="02DF40B0" w14:textId="274F2826" w:rsidR="00423813" w:rsidRPr="00423813" w:rsidRDefault="00423813" w:rsidP="0042381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  <w:szCs w:val="18"/>
              </w:rPr>
            </w:pPr>
            <w:r w:rsidRPr="00423813">
              <w:rPr>
                <w:sz w:val="18"/>
                <w:szCs w:val="18"/>
              </w:rPr>
              <w:t>Answering questions</w:t>
            </w:r>
            <w:r w:rsidR="00E86526">
              <w:rPr>
                <w:sz w:val="18"/>
                <w:szCs w:val="18"/>
              </w:rPr>
              <w:t>.</w:t>
            </w:r>
          </w:p>
          <w:p w14:paraId="3BA5D7D2" w14:textId="3087951A" w:rsidR="00B40B8C" w:rsidRDefault="00B40B8C"/>
        </w:tc>
      </w:tr>
      <w:tr w:rsidR="00447B5B" w14:paraId="14E74433" w14:textId="77777777" w:rsidTr="00B40B8C">
        <w:tc>
          <w:tcPr>
            <w:tcW w:w="5054" w:type="dxa"/>
          </w:tcPr>
          <w:p w14:paraId="19528D6C" w14:textId="2B1D2F6E" w:rsidR="00447B5B" w:rsidRDefault="00B40B8C">
            <w:pPr>
              <w:rPr>
                <w:b/>
                <w:bCs/>
                <w:u w:val="single"/>
              </w:rPr>
            </w:pPr>
            <w:r w:rsidRPr="00B40B8C">
              <w:rPr>
                <w:b/>
                <w:bCs/>
                <w:u w:val="single"/>
              </w:rPr>
              <w:t>Maths</w:t>
            </w:r>
          </w:p>
          <w:p w14:paraId="19B153D3" w14:textId="116E5D73" w:rsidR="007E5D11" w:rsidRPr="007E5D11" w:rsidRDefault="007E5D11" w:rsidP="007E5D11">
            <w:pPr>
              <w:jc w:val="center"/>
              <w:rPr>
                <w:b/>
                <w:bCs/>
              </w:rPr>
            </w:pPr>
            <w:r w:rsidRPr="007E5D11">
              <w:rPr>
                <w:b/>
                <w:bCs/>
                <w:noProof/>
                <w:lang w:eastAsia="en-GB"/>
              </w:rPr>
              <w:drawing>
                <wp:inline distT="0" distB="0" distL="0" distR="0" wp14:anchorId="5203B6D4" wp14:editId="6647E23D">
                  <wp:extent cx="332509" cy="31739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31" cy="34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C28D6" w14:textId="474268A0" w:rsidR="00494EEA" w:rsidRPr="00494EEA" w:rsidRDefault="00494EEA">
            <w:pPr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Reception:</w:t>
            </w:r>
          </w:p>
          <w:p w14:paraId="2C75C1E3" w14:textId="22C40988" w:rsidR="00494EEA" w:rsidRPr="00494EEA" w:rsidRDefault="00494EEA" w:rsidP="00494E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 xml:space="preserve"> Numbers 1-5</w:t>
            </w:r>
            <w:r w:rsidR="00E86526">
              <w:rPr>
                <w:sz w:val="18"/>
                <w:szCs w:val="18"/>
              </w:rPr>
              <w:t>.</w:t>
            </w:r>
            <w:r w:rsidRPr="00494EEA">
              <w:rPr>
                <w:sz w:val="18"/>
                <w:szCs w:val="18"/>
              </w:rPr>
              <w:t xml:space="preserve"> </w:t>
            </w:r>
          </w:p>
          <w:p w14:paraId="2A5455B9" w14:textId="55AE6412" w:rsidR="00494EEA" w:rsidRPr="00494EEA" w:rsidRDefault="00494EEA" w:rsidP="00494E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Counting objects slowly &amp; carefully</w:t>
            </w:r>
            <w:r w:rsidR="00E86526">
              <w:rPr>
                <w:sz w:val="18"/>
                <w:szCs w:val="18"/>
              </w:rPr>
              <w:t>.</w:t>
            </w:r>
          </w:p>
          <w:p w14:paraId="00696B0F" w14:textId="1E41F330" w:rsidR="00494EEA" w:rsidRPr="00494EEA" w:rsidRDefault="00494EEA" w:rsidP="00494E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Recognising numbers</w:t>
            </w:r>
            <w:r w:rsidR="00E86526">
              <w:rPr>
                <w:sz w:val="18"/>
                <w:szCs w:val="18"/>
              </w:rPr>
              <w:t>.</w:t>
            </w:r>
          </w:p>
          <w:p w14:paraId="673CD18C" w14:textId="631B3A73" w:rsidR="00494EEA" w:rsidRPr="00494EEA" w:rsidRDefault="00494EEA" w:rsidP="00494E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Representing amounts in different ways</w:t>
            </w:r>
            <w:r w:rsidR="00E86526">
              <w:rPr>
                <w:sz w:val="18"/>
                <w:szCs w:val="18"/>
              </w:rPr>
              <w:t>.</w:t>
            </w:r>
          </w:p>
          <w:p w14:paraId="0BA77EB9" w14:textId="77777777" w:rsidR="00494EEA" w:rsidRDefault="00494EEA" w:rsidP="00494E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Ordering numbers.</w:t>
            </w: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25A1F4E2" w14:textId="499FB2A9" w:rsidR="00494EEA" w:rsidRPr="00494EEA" w:rsidRDefault="00494EEA" w:rsidP="00494EEA">
            <w:pPr>
              <w:spacing w:after="160" w:line="259" w:lineRule="auto"/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Y1:</w:t>
            </w:r>
          </w:p>
          <w:p w14:paraId="101FDC1C" w14:textId="7B74100F" w:rsidR="00494EEA" w:rsidRPr="00494EEA" w:rsidRDefault="00494EEA" w:rsidP="00494EE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 xml:space="preserve">Numbers to 20 </w:t>
            </w:r>
            <w:r w:rsidR="00E86526">
              <w:rPr>
                <w:sz w:val="18"/>
                <w:szCs w:val="18"/>
              </w:rPr>
              <w:t>(</w:t>
            </w:r>
            <w:r w:rsidRPr="00494EEA">
              <w:rPr>
                <w:sz w:val="18"/>
                <w:szCs w:val="18"/>
              </w:rPr>
              <w:t>and then 50)</w:t>
            </w:r>
            <w:r w:rsidR="00E86526">
              <w:rPr>
                <w:sz w:val="18"/>
                <w:szCs w:val="18"/>
              </w:rPr>
              <w:t>.</w:t>
            </w:r>
          </w:p>
          <w:p w14:paraId="5DF1C3B3" w14:textId="2E9908AF" w:rsidR="00494EEA" w:rsidRPr="00494EEA" w:rsidRDefault="00494EEA" w:rsidP="00494EE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Making collections of 10s</w:t>
            </w:r>
            <w:r w:rsidR="00E86526">
              <w:rPr>
                <w:sz w:val="18"/>
                <w:szCs w:val="18"/>
              </w:rPr>
              <w:t>.</w:t>
            </w:r>
          </w:p>
          <w:p w14:paraId="229232B4" w14:textId="20C6C243" w:rsidR="00494EEA" w:rsidRPr="00494EEA" w:rsidRDefault="00494EEA" w:rsidP="00494EE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Solving problems with numbers.</w:t>
            </w:r>
          </w:p>
          <w:p w14:paraId="04174FA6" w14:textId="0FD6633B" w:rsidR="00494EEA" w:rsidRPr="00494EEA" w:rsidRDefault="00494EEA" w:rsidP="00494EE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Exploring coins.</w:t>
            </w:r>
          </w:p>
          <w:p w14:paraId="2EA99A43" w14:textId="3FEEF784" w:rsidR="00494EEA" w:rsidRPr="00494EEA" w:rsidRDefault="00494EEA" w:rsidP="00494EE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94EEA">
              <w:rPr>
                <w:sz w:val="18"/>
                <w:szCs w:val="18"/>
              </w:rPr>
              <w:t>Using non-standard units of measure</w:t>
            </w:r>
            <w:r w:rsidR="00E86526">
              <w:rPr>
                <w:sz w:val="18"/>
                <w:szCs w:val="18"/>
              </w:rPr>
              <w:t>.</w:t>
            </w:r>
          </w:p>
          <w:p w14:paraId="3CE0B5CE" w14:textId="650455E3" w:rsidR="00494EEA" w:rsidRDefault="00494EEA" w:rsidP="00494EEA">
            <w:pPr>
              <w:ind w:left="360"/>
            </w:pPr>
          </w:p>
        </w:tc>
        <w:tc>
          <w:tcPr>
            <w:tcW w:w="5054" w:type="dxa"/>
            <w:gridSpan w:val="2"/>
          </w:tcPr>
          <w:p w14:paraId="65581CF4" w14:textId="5F72A185" w:rsidR="00B40B8C" w:rsidRDefault="00B40B8C" w:rsidP="00B40B8C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Ainslie Class  Topic Web </w:t>
            </w:r>
          </w:p>
          <w:p w14:paraId="005BAB04" w14:textId="77777777" w:rsidR="00B40B8C" w:rsidRDefault="00B40B8C" w:rsidP="00B40B8C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Autumn 1 2020</w:t>
            </w:r>
          </w:p>
          <w:p w14:paraId="5EAA521F" w14:textId="77777777" w:rsidR="00447B5B" w:rsidRDefault="00B40B8C" w:rsidP="00423813">
            <w:pPr>
              <w:jc w:val="center"/>
              <w:rPr>
                <w:rFonts w:cs="Arial"/>
                <w:b/>
                <w:color w:val="44546A" w:themeColor="text2"/>
                <w:sz w:val="44"/>
              </w:rPr>
            </w:pPr>
            <w:r>
              <w:rPr>
                <w:rFonts w:cs="Arial"/>
                <w:b/>
                <w:color w:val="44546A" w:themeColor="text2"/>
                <w:sz w:val="44"/>
              </w:rPr>
              <w:t>Once upon a time in Nursery Rhyme Land…</w:t>
            </w:r>
          </w:p>
          <w:p w14:paraId="13AB84FE" w14:textId="74924CFE" w:rsidR="007E5D11" w:rsidRDefault="007E5D11" w:rsidP="007E5D11">
            <w:pPr>
              <w:jc w:val="center"/>
            </w:pPr>
            <w:r w:rsidRPr="007E5D11">
              <w:rPr>
                <w:b/>
                <w:bCs/>
                <w:noProof/>
                <w:lang w:eastAsia="en-GB"/>
              </w:rPr>
              <w:drawing>
                <wp:inline distT="0" distB="0" distL="0" distR="0" wp14:anchorId="2BA09A58" wp14:editId="46BB750E">
                  <wp:extent cx="1662546" cy="1573481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27" cy="162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gridSpan w:val="2"/>
          </w:tcPr>
          <w:p w14:paraId="3306EEF1" w14:textId="26BDB5D8" w:rsidR="00447B5B" w:rsidRDefault="00447B5B">
            <w:pPr>
              <w:rPr>
                <w:b/>
                <w:bCs/>
                <w:u w:val="single"/>
              </w:rPr>
            </w:pPr>
            <w:r w:rsidRPr="00B40B8C">
              <w:rPr>
                <w:b/>
                <w:bCs/>
                <w:u w:val="single"/>
              </w:rPr>
              <w:t>L</w:t>
            </w:r>
            <w:r w:rsidR="00B40B8C" w:rsidRPr="00B40B8C">
              <w:rPr>
                <w:b/>
                <w:bCs/>
                <w:u w:val="single"/>
              </w:rPr>
              <w:t>iteracy</w:t>
            </w:r>
            <w:r w:rsidR="00B40B8C">
              <w:rPr>
                <w:b/>
                <w:bCs/>
                <w:u w:val="single"/>
              </w:rPr>
              <w:t>/English</w:t>
            </w:r>
          </w:p>
          <w:p w14:paraId="56F5DF4E" w14:textId="7A70FCB0" w:rsidR="007E5D11" w:rsidRPr="007E5D11" w:rsidRDefault="007E5D11" w:rsidP="007E5D11">
            <w:pPr>
              <w:jc w:val="center"/>
              <w:rPr>
                <w:b/>
                <w:bCs/>
              </w:rPr>
            </w:pPr>
          </w:p>
          <w:p w14:paraId="582C1304" w14:textId="77777777" w:rsidR="00B40B8C" w:rsidRDefault="00B40B8C" w:rsidP="00B40B8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 w:rsidRPr="00F916CD">
              <w:rPr>
                <w:rFonts w:cs="Arial"/>
                <w:sz w:val="18"/>
              </w:rPr>
              <w:t>Traditional tales and Nursery Rhymes</w:t>
            </w:r>
            <w:r>
              <w:rPr>
                <w:rFonts w:cs="Arial"/>
                <w:sz w:val="18"/>
              </w:rPr>
              <w:t>.</w:t>
            </w:r>
          </w:p>
          <w:p w14:paraId="2DE26F46" w14:textId="77777777" w:rsidR="00B40B8C" w:rsidRDefault="00B40B8C" w:rsidP="00B40B8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Rhyming words, playing with sounds.</w:t>
            </w:r>
          </w:p>
          <w:p w14:paraId="62D39CB4" w14:textId="77777777" w:rsidR="00B40B8C" w:rsidRDefault="00B40B8C" w:rsidP="00B40B8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Finding out about different characters.</w:t>
            </w:r>
          </w:p>
          <w:p w14:paraId="6B2FA225" w14:textId="77777777" w:rsidR="00B40B8C" w:rsidRDefault="00B40B8C" w:rsidP="00B40B8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Retelling stories and using puppets and pictures.</w:t>
            </w:r>
          </w:p>
          <w:p w14:paraId="1D6C4FD8" w14:textId="77777777" w:rsidR="00B40B8C" w:rsidRDefault="00B40B8C" w:rsidP="00B40B8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Reciting and singing favourite and new rhymes.</w:t>
            </w:r>
          </w:p>
          <w:p w14:paraId="0D1E9176" w14:textId="77777777" w:rsidR="00494EEA" w:rsidRDefault="00B40B8C" w:rsidP="00494EE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Stories with patterned and repetitive language.</w:t>
            </w:r>
          </w:p>
          <w:p w14:paraId="5BF3F4D1" w14:textId="68BF1629" w:rsidR="00B40B8C" w:rsidRPr="00494EEA" w:rsidRDefault="00B40B8C" w:rsidP="00494EEA">
            <w:pPr>
              <w:rPr>
                <w:rFonts w:cs="Arial"/>
                <w:sz w:val="18"/>
              </w:rPr>
            </w:pPr>
            <w:r w:rsidRPr="00494EEA">
              <w:rPr>
                <w:rFonts w:cs="Arial"/>
                <w:color w:val="000000" w:themeColor="text1"/>
                <w:sz w:val="18"/>
                <w:u w:val="single"/>
              </w:rPr>
              <w:t>Read Write Inc</w:t>
            </w:r>
          </w:p>
          <w:p w14:paraId="3903DD07" w14:textId="77777777" w:rsidR="00B40B8C" w:rsidRDefault="00B40B8C" w:rsidP="00B40B8C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 xml:space="preserve">Reception Children will learn a new sound and grapheme each day. They will slowly begin to blend to read simple words and will learn how to form the letters. </w:t>
            </w:r>
          </w:p>
          <w:p w14:paraId="3619BFFE" w14:textId="21957AE6" w:rsidR="00447B5B" w:rsidRPr="00494EEA" w:rsidRDefault="00B40B8C" w:rsidP="00494EEA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Y1 Children will be in their Read Write Inc Groups and will continue their learning each morning.</w:t>
            </w:r>
          </w:p>
        </w:tc>
      </w:tr>
      <w:tr w:rsidR="00423813" w14:paraId="168CD177" w14:textId="77777777" w:rsidTr="00B4695E">
        <w:tc>
          <w:tcPr>
            <w:tcW w:w="6374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9"/>
              <w:gridCol w:w="2013"/>
            </w:tblGrid>
            <w:tr w:rsidR="00423813" w14:paraId="231EE254" w14:textId="77777777" w:rsidTr="00B4695E">
              <w:tc>
                <w:tcPr>
                  <w:tcW w:w="2859" w:type="dxa"/>
                </w:tcPr>
                <w:p w14:paraId="17CE63C3" w14:textId="1012ECFD" w:rsidR="00423813" w:rsidRDefault="00423813" w:rsidP="00447B5B">
                  <w:pPr>
                    <w:rPr>
                      <w:b/>
                      <w:bCs/>
                      <w:u w:val="single"/>
                    </w:rPr>
                  </w:pPr>
                  <w:r w:rsidRPr="00B40B8C">
                    <w:rPr>
                      <w:b/>
                      <w:bCs/>
                      <w:u w:val="single"/>
                    </w:rPr>
                    <w:t>Understanding the World</w:t>
                  </w:r>
                </w:p>
              </w:tc>
              <w:tc>
                <w:tcPr>
                  <w:tcW w:w="2013" w:type="dxa"/>
                </w:tcPr>
                <w:p w14:paraId="63D5FB84" w14:textId="10916F4C" w:rsidR="00423813" w:rsidRPr="00B4695E" w:rsidRDefault="00B4695E" w:rsidP="00447B5B">
                  <w:pPr>
                    <w:rPr>
                      <w:b/>
                      <w:bCs/>
                    </w:rPr>
                  </w:pPr>
                  <w:r w:rsidRPr="00B4695E">
                    <w:rPr>
                      <w:b/>
                      <w:bCs/>
                      <w:noProof/>
                      <w:lang w:eastAsia="en-GB"/>
                    </w:rPr>
                    <w:drawing>
                      <wp:inline distT="0" distB="0" distL="0" distR="0" wp14:anchorId="36676A63" wp14:editId="1BFA56DF">
                        <wp:extent cx="439387" cy="39083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006" cy="436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06754A" w14:textId="77777777" w:rsidR="00423813" w:rsidRPr="00423813" w:rsidRDefault="00423813" w:rsidP="00447B5B">
            <w:pPr>
              <w:rPr>
                <w:sz w:val="18"/>
                <w:szCs w:val="18"/>
              </w:rPr>
            </w:pPr>
            <w:r w:rsidRPr="00423813">
              <w:rPr>
                <w:sz w:val="18"/>
                <w:szCs w:val="18"/>
              </w:rPr>
              <w:t>Talking about the world around us, the people in our lives and the weather.</w:t>
            </w:r>
          </w:p>
          <w:p w14:paraId="29A99ADE" w14:textId="43BDAC25" w:rsidR="00423813" w:rsidRPr="00423813" w:rsidRDefault="00423813" w:rsidP="00447B5B">
            <w:pPr>
              <w:rPr>
                <w:sz w:val="18"/>
                <w:szCs w:val="18"/>
              </w:rPr>
            </w:pPr>
            <w:r w:rsidRPr="00423813">
              <w:rPr>
                <w:sz w:val="18"/>
                <w:szCs w:val="18"/>
              </w:rPr>
              <w:t>Beginning to use technology at home and at school.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8"/>
              <w:gridCol w:w="1745"/>
              <w:gridCol w:w="1579"/>
            </w:tblGrid>
            <w:tr w:rsidR="00423813" w14:paraId="03EF0D37" w14:textId="32462199" w:rsidTr="00423813">
              <w:tc>
                <w:tcPr>
                  <w:tcW w:w="1548" w:type="dxa"/>
                </w:tcPr>
                <w:p w14:paraId="0EBB59A0" w14:textId="77777777" w:rsidR="00423813" w:rsidRDefault="00423813" w:rsidP="00423813">
                  <w:pPr>
                    <w:rPr>
                      <w:b/>
                      <w:bCs/>
                      <w:u w:val="single"/>
                    </w:rPr>
                  </w:pPr>
                  <w:r w:rsidRPr="00423813">
                    <w:rPr>
                      <w:b/>
                      <w:bCs/>
                      <w:u w:val="single"/>
                    </w:rPr>
                    <w:t>Y1  Science</w:t>
                  </w:r>
                </w:p>
                <w:p w14:paraId="783D4821" w14:textId="2582F701" w:rsidR="00423813" w:rsidRDefault="00423813" w:rsidP="00447B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Animals including Humans</w:t>
                  </w:r>
                  <w:r w:rsidR="0020332B">
                    <w:rPr>
                      <w:sz w:val="18"/>
                      <w:szCs w:val="18"/>
                    </w:rPr>
                    <w:t>.</w:t>
                  </w:r>
                </w:p>
                <w:p w14:paraId="01845833" w14:textId="12FFD18A" w:rsidR="00423813" w:rsidRPr="00423813" w:rsidRDefault="00423813" w:rsidP="00447B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Seasonal Changes Summer to Autumn.</w:t>
                  </w:r>
                </w:p>
              </w:tc>
              <w:tc>
                <w:tcPr>
                  <w:tcW w:w="1745" w:type="dxa"/>
                </w:tcPr>
                <w:p w14:paraId="7C493FEE" w14:textId="77777777" w:rsidR="00423813" w:rsidRDefault="00423813" w:rsidP="00447B5B">
                  <w:pPr>
                    <w:rPr>
                      <w:b/>
                      <w:bCs/>
                      <w:u w:val="single"/>
                    </w:rPr>
                  </w:pPr>
                  <w:r w:rsidRPr="00423813">
                    <w:rPr>
                      <w:b/>
                      <w:bCs/>
                      <w:u w:val="single"/>
                    </w:rPr>
                    <w:t>Y1 Geography</w:t>
                  </w:r>
                </w:p>
                <w:p w14:paraId="4D384D01" w14:textId="5E5374B5" w:rsidR="00423813" w:rsidRPr="00423813" w:rsidRDefault="00423813" w:rsidP="00447B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Physical and human features of landscapes. Maps and symbols.</w:t>
                  </w:r>
                </w:p>
              </w:tc>
              <w:tc>
                <w:tcPr>
                  <w:tcW w:w="1579" w:type="dxa"/>
                </w:tcPr>
                <w:p w14:paraId="20FF93ED" w14:textId="77777777" w:rsidR="00423813" w:rsidRDefault="00423813" w:rsidP="00447B5B">
                  <w:pPr>
                    <w:rPr>
                      <w:b/>
                      <w:bCs/>
                      <w:u w:val="single"/>
                    </w:rPr>
                  </w:pPr>
                  <w:r w:rsidRPr="00423813">
                    <w:rPr>
                      <w:b/>
                      <w:bCs/>
                      <w:u w:val="single"/>
                    </w:rPr>
                    <w:t>Y1 Computing</w:t>
                  </w:r>
                </w:p>
                <w:p w14:paraId="4783B92F" w14:textId="47F1631A" w:rsidR="00423813" w:rsidRPr="00423813" w:rsidRDefault="0020332B" w:rsidP="00447B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  <w:r w:rsidR="00423813" w:rsidRPr="00D959AA">
                    <w:rPr>
                      <w:sz w:val="18"/>
                      <w:szCs w:val="18"/>
                    </w:rPr>
                    <w:t>og</w:t>
                  </w:r>
                  <w:r w:rsidR="00423813">
                    <w:rPr>
                      <w:sz w:val="18"/>
                      <w:szCs w:val="18"/>
                    </w:rPr>
                    <w:t>ging</w:t>
                  </w:r>
                  <w:r w:rsidR="00423813" w:rsidRPr="00D959AA">
                    <w:rPr>
                      <w:sz w:val="18"/>
                      <w:szCs w:val="18"/>
                    </w:rPr>
                    <w:t xml:space="preserve"> on to a computer</w:t>
                  </w:r>
                  <w:r w:rsidR="00423813">
                    <w:rPr>
                      <w:sz w:val="18"/>
                      <w:szCs w:val="18"/>
                    </w:rPr>
                    <w:t>. C</w:t>
                  </w:r>
                  <w:r w:rsidR="00423813" w:rsidRPr="00D959AA">
                    <w:rPr>
                      <w:sz w:val="18"/>
                      <w:szCs w:val="18"/>
                    </w:rPr>
                    <w:t>reat</w:t>
                  </w:r>
                  <w:r w:rsidR="00423813">
                    <w:rPr>
                      <w:sz w:val="18"/>
                      <w:szCs w:val="18"/>
                    </w:rPr>
                    <w:t>ing</w:t>
                  </w:r>
                  <w:r w:rsidR="00423813" w:rsidRPr="00D959AA">
                    <w:rPr>
                      <w:sz w:val="18"/>
                      <w:szCs w:val="18"/>
                    </w:rPr>
                    <w:t xml:space="preserve"> pictures on Microsoft paint and </w:t>
                  </w:r>
                  <w:proofErr w:type="gramStart"/>
                  <w:r w:rsidR="00423813" w:rsidRPr="00D959AA">
                    <w:rPr>
                      <w:sz w:val="18"/>
                      <w:szCs w:val="18"/>
                    </w:rPr>
                    <w:t xml:space="preserve">2paint </w:t>
                  </w:r>
                  <w:r w:rsidR="00423813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</w:tc>
            </w:tr>
          </w:tbl>
          <w:p w14:paraId="5E81EF5E" w14:textId="77777777" w:rsidR="00423813" w:rsidRDefault="00423813" w:rsidP="00447B5B"/>
          <w:p w14:paraId="25BECA92" w14:textId="4FDFD7D5" w:rsidR="00423813" w:rsidRPr="00423813" w:rsidRDefault="00423813" w:rsidP="00423813">
            <w:pPr>
              <w:rPr>
                <w:b/>
                <w:bCs/>
                <w:u w:val="single"/>
              </w:rPr>
            </w:pPr>
          </w:p>
        </w:tc>
        <w:tc>
          <w:tcPr>
            <w:tcW w:w="5954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7"/>
              <w:gridCol w:w="1949"/>
            </w:tblGrid>
            <w:tr w:rsidR="00B4695E" w14:paraId="01DD283B" w14:textId="77777777" w:rsidTr="00B4695E">
              <w:tc>
                <w:tcPr>
                  <w:tcW w:w="2857" w:type="dxa"/>
                </w:tcPr>
                <w:p w14:paraId="39076DB1" w14:textId="77777777" w:rsidR="00B4695E" w:rsidRDefault="00B4695E" w:rsidP="00B4695E">
                  <w:pPr>
                    <w:rPr>
                      <w:b/>
                      <w:bCs/>
                      <w:u w:val="single"/>
                    </w:rPr>
                  </w:pPr>
                  <w:r w:rsidRPr="00B40B8C">
                    <w:rPr>
                      <w:b/>
                      <w:bCs/>
                      <w:u w:val="single"/>
                    </w:rPr>
                    <w:t>Expressive Arts and Design</w:t>
                  </w:r>
                </w:p>
                <w:p w14:paraId="52888CCD" w14:textId="77777777" w:rsidR="00B4695E" w:rsidRDefault="00B4695E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949" w:type="dxa"/>
                </w:tcPr>
                <w:p w14:paraId="5B8E6C4A" w14:textId="21B48535" w:rsidR="00B4695E" w:rsidRPr="00B4695E" w:rsidRDefault="00B4695E">
                  <w:r w:rsidRPr="00B4695E">
                    <w:rPr>
                      <w:noProof/>
                      <w:lang w:eastAsia="en-GB"/>
                    </w:rPr>
                    <w:drawing>
                      <wp:inline distT="0" distB="0" distL="0" distR="0" wp14:anchorId="256707DD" wp14:editId="400B38CC">
                        <wp:extent cx="334535" cy="273133"/>
                        <wp:effectExtent l="0" t="0" r="889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7" cy="295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0CB2FD2" w14:textId="1273A49B" w:rsidR="00B4695E" w:rsidRPr="00B4695E" w:rsidRDefault="00B4695E" w:rsidP="00B4695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  <w:szCs w:val="18"/>
              </w:rPr>
            </w:pPr>
            <w:r w:rsidRPr="00B4695E">
              <w:rPr>
                <w:sz w:val="18"/>
                <w:szCs w:val="18"/>
              </w:rPr>
              <w:t>Singing, dancing, making music</w:t>
            </w:r>
            <w:r w:rsidR="0020332B">
              <w:rPr>
                <w:sz w:val="18"/>
                <w:szCs w:val="18"/>
              </w:rPr>
              <w:t>.</w:t>
            </w:r>
          </w:p>
          <w:p w14:paraId="5DF637F2" w14:textId="797E7EB6" w:rsidR="00B4695E" w:rsidRPr="00B4695E" w:rsidRDefault="00B4695E" w:rsidP="00B4695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  <w:szCs w:val="18"/>
              </w:rPr>
            </w:pPr>
            <w:r w:rsidRPr="00B4695E">
              <w:rPr>
                <w:sz w:val="18"/>
                <w:szCs w:val="18"/>
              </w:rPr>
              <w:t>Recreating pictures in stories</w:t>
            </w:r>
            <w:r w:rsidR="0020332B">
              <w:rPr>
                <w:sz w:val="18"/>
                <w:szCs w:val="18"/>
              </w:rPr>
              <w:t>.</w:t>
            </w:r>
          </w:p>
          <w:p w14:paraId="49CD22A5" w14:textId="04CFF2FF" w:rsidR="00B4695E" w:rsidRPr="00B4695E" w:rsidRDefault="00B4695E" w:rsidP="00B4695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  <w:szCs w:val="18"/>
              </w:rPr>
            </w:pPr>
            <w:r w:rsidRPr="00B4695E">
              <w:rPr>
                <w:sz w:val="18"/>
                <w:szCs w:val="18"/>
              </w:rPr>
              <w:t>Creating our own pictures and collages</w:t>
            </w:r>
            <w:r w:rsidR="0020332B">
              <w:rPr>
                <w:sz w:val="18"/>
                <w:szCs w:val="18"/>
              </w:rPr>
              <w:t>.</w:t>
            </w:r>
          </w:p>
          <w:p w14:paraId="5DB6E4B6" w14:textId="38A9E340" w:rsidR="00B4695E" w:rsidRPr="00B4695E" w:rsidRDefault="00B4695E" w:rsidP="00B4695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18"/>
                <w:szCs w:val="18"/>
              </w:rPr>
            </w:pPr>
            <w:r w:rsidRPr="00B4695E">
              <w:rPr>
                <w:sz w:val="18"/>
                <w:szCs w:val="18"/>
              </w:rPr>
              <w:t>Using the Creative Area</w:t>
            </w:r>
            <w:r w:rsidR="0020332B">
              <w:rPr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3"/>
              <w:gridCol w:w="2403"/>
            </w:tblGrid>
            <w:tr w:rsidR="00B4695E" w14:paraId="10C09A5F" w14:textId="77777777" w:rsidTr="00B4695E">
              <w:tc>
                <w:tcPr>
                  <w:tcW w:w="2403" w:type="dxa"/>
                </w:tcPr>
                <w:p w14:paraId="78CB845F" w14:textId="77777777" w:rsidR="00B4695E" w:rsidRDefault="00B4695E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Y1 D.T.</w:t>
                  </w:r>
                </w:p>
                <w:p w14:paraId="7C2A9568" w14:textId="77777777" w:rsidR="00B4695E" w:rsidRDefault="00B469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Moving pictures, with slides, levers and wheels.</w:t>
                  </w:r>
                </w:p>
                <w:p w14:paraId="1C957A6C" w14:textId="710E8CEC" w:rsidR="00B4695E" w:rsidRPr="00B4695E" w:rsidRDefault="00B4695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Cooking: Gingerbread men and sandwiches for our afternoon tea party.</w:t>
                  </w:r>
                </w:p>
              </w:tc>
              <w:tc>
                <w:tcPr>
                  <w:tcW w:w="2403" w:type="dxa"/>
                </w:tcPr>
                <w:p w14:paraId="6E9EFEAC" w14:textId="77777777" w:rsidR="00B4695E" w:rsidRDefault="00B4695E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Y1 Music</w:t>
                  </w:r>
                </w:p>
                <w:p w14:paraId="43B72C95" w14:textId="77777777" w:rsidR="00B4695E" w:rsidRPr="00B4695E" w:rsidRDefault="00B4695E">
                  <w:pPr>
                    <w:rPr>
                      <w:sz w:val="18"/>
                      <w:szCs w:val="18"/>
                    </w:rPr>
                  </w:pPr>
                  <w:r w:rsidRPr="00B4695E">
                    <w:rPr>
                      <w:sz w:val="18"/>
                      <w:szCs w:val="18"/>
                    </w:rPr>
                    <w:t xml:space="preserve">Prokofiev’s Peter and the Wolf. </w:t>
                  </w:r>
                </w:p>
                <w:p w14:paraId="2D863589" w14:textId="0DBCA982" w:rsidR="00B4695E" w:rsidRPr="00B4695E" w:rsidRDefault="00B4695E">
                  <w:r w:rsidRPr="00B4695E">
                    <w:rPr>
                      <w:sz w:val="18"/>
                      <w:szCs w:val="18"/>
                    </w:rPr>
                    <w:t>Composing our own music to tell a favourite story.</w:t>
                  </w:r>
                </w:p>
              </w:tc>
            </w:tr>
          </w:tbl>
          <w:p w14:paraId="4D1DEA8F" w14:textId="1DB040E9" w:rsidR="00B4695E" w:rsidRPr="00B40B8C" w:rsidRDefault="00B4695E">
            <w:pPr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13D4AFF3" w14:textId="6293CA70" w:rsidR="00423813" w:rsidRDefault="00423813" w:rsidP="00447B5B">
            <w:pPr>
              <w:rPr>
                <w:b/>
                <w:bCs/>
                <w:u w:val="single"/>
              </w:rPr>
            </w:pPr>
            <w:r w:rsidRPr="00423813">
              <w:rPr>
                <w:b/>
                <w:bCs/>
                <w:u w:val="single"/>
              </w:rPr>
              <w:t>RE</w:t>
            </w:r>
          </w:p>
          <w:p w14:paraId="5ACA0E1E" w14:textId="6BD82669" w:rsidR="00B4695E" w:rsidRDefault="00B4695E" w:rsidP="00447B5B">
            <w:pPr>
              <w:rPr>
                <w:b/>
                <w:bCs/>
                <w:u w:val="single"/>
              </w:rPr>
            </w:pPr>
          </w:p>
          <w:p w14:paraId="5E4672AB" w14:textId="1DF787F6" w:rsidR="00B4695E" w:rsidRPr="00B4695E" w:rsidRDefault="00B4695E" w:rsidP="00B4695E">
            <w:pPr>
              <w:jc w:val="center"/>
              <w:rPr>
                <w:b/>
                <w:bCs/>
              </w:rPr>
            </w:pPr>
            <w:r w:rsidRPr="00B4695E">
              <w:rPr>
                <w:b/>
                <w:bCs/>
                <w:noProof/>
                <w:lang w:eastAsia="en-GB"/>
              </w:rPr>
              <w:drawing>
                <wp:inline distT="0" distB="0" distL="0" distR="0" wp14:anchorId="3C27A655" wp14:editId="547EEB7C">
                  <wp:extent cx="972663" cy="67646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10" cy="69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E1D09" w14:textId="6DFB73BB" w:rsidR="00B4695E" w:rsidRPr="00423813" w:rsidRDefault="00B4695E" w:rsidP="00447B5B">
            <w:pPr>
              <w:rPr>
                <w:b/>
                <w:bCs/>
                <w:u w:val="single"/>
              </w:rPr>
            </w:pPr>
            <w:r>
              <w:rPr>
                <w:sz w:val="18"/>
                <w:szCs w:val="18"/>
              </w:rPr>
              <w:t>In RE we are exploring the Christian Creation story and why bread is used as a symbol in the lead up to Harvest.</w:t>
            </w:r>
          </w:p>
        </w:tc>
      </w:tr>
    </w:tbl>
    <w:p w14:paraId="158008A2" w14:textId="30DE29FB" w:rsidR="004718A8" w:rsidRDefault="004718A8"/>
    <w:p w14:paraId="55FD4F82" w14:textId="77777777" w:rsidR="00B40B8C" w:rsidRDefault="00B40B8C"/>
    <w:sectPr w:rsidR="00B40B8C" w:rsidSect="00B40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2FAE"/>
    <w:multiLevelType w:val="hybridMultilevel"/>
    <w:tmpl w:val="9262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5A08"/>
    <w:multiLevelType w:val="hybridMultilevel"/>
    <w:tmpl w:val="583C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F08"/>
    <w:multiLevelType w:val="hybridMultilevel"/>
    <w:tmpl w:val="F436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B44EF"/>
    <w:multiLevelType w:val="hybridMultilevel"/>
    <w:tmpl w:val="94FA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1F1"/>
    <w:multiLevelType w:val="hybridMultilevel"/>
    <w:tmpl w:val="FC5C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3F21"/>
    <w:multiLevelType w:val="hybridMultilevel"/>
    <w:tmpl w:val="388A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663AB"/>
    <w:multiLevelType w:val="hybridMultilevel"/>
    <w:tmpl w:val="BB5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5B"/>
    <w:rsid w:val="0001350D"/>
    <w:rsid w:val="0020332B"/>
    <w:rsid w:val="00423813"/>
    <w:rsid w:val="00447B5B"/>
    <w:rsid w:val="004718A8"/>
    <w:rsid w:val="00494EEA"/>
    <w:rsid w:val="007E5D11"/>
    <w:rsid w:val="00B40B8C"/>
    <w:rsid w:val="00B4695E"/>
    <w:rsid w:val="00BA1A69"/>
    <w:rsid w:val="00E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B8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B8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capelin</dc:creator>
  <cp:lastModifiedBy>Kirsti Cousins</cp:lastModifiedBy>
  <cp:revision>2</cp:revision>
  <dcterms:created xsi:type="dcterms:W3CDTF">2020-09-07T11:57:00Z</dcterms:created>
  <dcterms:modified xsi:type="dcterms:W3CDTF">2020-09-07T11:57:00Z</dcterms:modified>
</cp:coreProperties>
</file>