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7C0" w:rsidRDefault="00025DBC" w:rsidP="00896F17">
      <w:pPr>
        <w:jc w:val="center"/>
        <w:rPr>
          <w:rFonts w:ascii="Adelle Eb" w:hAnsi="Adelle Eb" w:cs="Arial"/>
          <w:sz w:val="36"/>
          <w:szCs w:val="36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74112" behindDoc="1" locked="1" layoutInCell="1" allowOverlap="1" wp14:anchorId="75609AB6" wp14:editId="161C218B">
            <wp:simplePos x="0" y="0"/>
            <wp:positionH relativeFrom="margin">
              <wp:posOffset>440055</wp:posOffset>
            </wp:positionH>
            <wp:positionV relativeFrom="paragraph">
              <wp:posOffset>666115</wp:posOffset>
            </wp:positionV>
            <wp:extent cx="6457315" cy="3409315"/>
            <wp:effectExtent l="0" t="0" r="635" b="635"/>
            <wp:wrapTight wrapText="bothSides">
              <wp:wrapPolygon edited="0">
                <wp:start x="0" y="0"/>
                <wp:lineTo x="0" y="21483"/>
                <wp:lineTo x="21538" y="21483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space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90"/>
                    <a:stretch/>
                  </pic:blipFill>
                  <pic:spPr bwMode="auto">
                    <a:xfrm>
                      <a:off x="0" y="0"/>
                      <a:ext cx="6457315" cy="340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F17">
        <w:rPr>
          <w:rFonts w:ascii="Adelle Eb" w:hAnsi="Adelle Eb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54655" behindDoc="1" locked="0" layoutInCell="1" allowOverlap="1" wp14:anchorId="031981AB" wp14:editId="04902A75">
            <wp:simplePos x="0" y="0"/>
            <wp:positionH relativeFrom="column">
              <wp:posOffset>-409272</wp:posOffset>
            </wp:positionH>
            <wp:positionV relativeFrom="paragraph">
              <wp:posOffset>-907875</wp:posOffset>
            </wp:positionV>
            <wp:extent cx="7667625" cy="10756900"/>
            <wp:effectExtent l="0" t="0" r="952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portrait poster straight footer_core blu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F17"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72064" behindDoc="0" locked="0" layoutInCell="1" allowOverlap="1" wp14:anchorId="2F27B6CD" wp14:editId="219C91F8">
            <wp:simplePos x="0" y="0"/>
            <wp:positionH relativeFrom="column">
              <wp:posOffset>87090</wp:posOffset>
            </wp:positionH>
            <wp:positionV relativeFrom="paragraph">
              <wp:posOffset>-525780</wp:posOffset>
            </wp:positionV>
            <wp:extent cx="2276475" cy="76644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grave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F17">
        <w:rPr>
          <w:rFonts w:ascii="Adelle Eb" w:hAnsi="Adelle Eb" w:cs="Arial"/>
          <w:noProof/>
          <w:sz w:val="36"/>
          <w:szCs w:val="36"/>
          <w:lang w:eastAsia="en-GB"/>
        </w:rPr>
        <w:t xml:space="preserve">       </w:t>
      </w:r>
      <w:r w:rsidR="00896F17">
        <w:rPr>
          <w:rFonts w:ascii="Adelle Eb" w:hAnsi="Adelle Eb" w:cs="Arial"/>
          <w:noProof/>
          <w:sz w:val="36"/>
          <w:szCs w:val="36"/>
          <w:lang w:eastAsia="en-GB"/>
        </w:rPr>
        <w:drawing>
          <wp:inline distT="0" distB="0" distL="0" distR="0" wp14:anchorId="304E5509" wp14:editId="4820FFA7">
            <wp:extent cx="1884678" cy="27295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18" cy="27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7C0" w:rsidRDefault="00A057C0">
      <w:pPr>
        <w:rPr>
          <w:rFonts w:ascii="Adelle Eb" w:hAnsi="Adelle Eb" w:cs="Arial"/>
          <w:sz w:val="36"/>
          <w:szCs w:val="36"/>
        </w:rPr>
      </w:pPr>
    </w:p>
    <w:p w:rsidR="00025DBC" w:rsidRPr="003F25F4" w:rsidRDefault="00025DBC" w:rsidP="00025DBC">
      <w:pPr>
        <w:jc w:val="center"/>
        <w:rPr>
          <w:rFonts w:ascii="Adelle Eb" w:hAnsi="Adelle Eb"/>
          <w:color w:val="0070C0"/>
          <w:sz w:val="144"/>
          <w:szCs w:val="96"/>
        </w:rPr>
      </w:pPr>
      <w:r w:rsidRPr="00A057C0">
        <w:rPr>
          <w:rFonts w:ascii="Adelle Eb" w:hAnsi="Adelle Eb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C15DA26" wp14:editId="3D5E934F">
                <wp:simplePos x="0" y="0"/>
                <wp:positionH relativeFrom="column">
                  <wp:posOffset>405130</wp:posOffset>
                </wp:positionH>
                <wp:positionV relativeFrom="paragraph">
                  <wp:posOffset>4594225</wp:posOffset>
                </wp:positionV>
                <wp:extent cx="6212840" cy="4857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8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E55" w:rsidRPr="0010090D" w:rsidRDefault="0010090D" w:rsidP="003F25F4">
                            <w:pPr>
                              <w:jc w:val="center"/>
                              <w:rPr>
                                <w:rFonts w:ascii="Angelina" w:hAnsi="Angelina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ngelina" w:hAnsi="Angelina"/>
                                <w:color w:val="0070C0"/>
                                <w:sz w:val="56"/>
                                <w:szCs w:val="56"/>
                              </w:rPr>
                              <w:t>Funded by “Down to the Coast”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9pt;margin-top:361.75pt;width:489.2pt;height:38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" stroked="f">
                <v:textbox>
                  <w:txbxContent>
                    <w:p w:rsidR="00184E55" w:rsidRPr="0010090D" w:rsidRDefault="0010090D" w:rsidP="003F25F4">
                      <w:pPr>
                        <w:jc w:val="center"/>
                        <w:rPr>
                          <w:rFonts w:ascii="Angelina" w:hAnsi="Angelina"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Angelina" w:hAnsi="Angelina"/>
                          <w:color w:val="0070C0"/>
                          <w:sz w:val="56"/>
                          <w:szCs w:val="56"/>
                        </w:rPr>
                        <w:t>Funded by “Down to the Coast”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6944" behindDoc="0" locked="0" layoutInCell="1" allowOverlap="1" wp14:anchorId="3D0A0F8D" wp14:editId="46035749">
            <wp:simplePos x="0" y="0"/>
            <wp:positionH relativeFrom="column">
              <wp:posOffset>4846955</wp:posOffset>
            </wp:positionH>
            <wp:positionV relativeFrom="paragraph">
              <wp:posOffset>6790055</wp:posOffset>
            </wp:positionV>
            <wp:extent cx="2295525" cy="16827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eg QB_AwardedM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90D">
        <w:rPr>
          <w:rFonts w:ascii="Adelle Eb" w:hAnsi="Adelle Eb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3854CE" wp14:editId="511A08AD">
                <wp:simplePos x="0" y="0"/>
                <wp:positionH relativeFrom="column">
                  <wp:posOffset>4522470</wp:posOffset>
                </wp:positionH>
                <wp:positionV relativeFrom="paragraph">
                  <wp:posOffset>5092700</wp:posOffset>
                </wp:positionV>
                <wp:extent cx="2409825" cy="1942465"/>
                <wp:effectExtent l="0" t="0" r="9525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90D" w:rsidRDefault="00A9784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2E6F6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book your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place with us: </w:t>
                            </w:r>
                          </w:p>
                          <w:p w:rsidR="00A97847" w:rsidRPr="0010090D" w:rsidRDefault="00A9784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0090D" w:rsidRPr="0010090D" w:rsidRDefault="00E31E3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Kelly Wetherick</w:t>
                            </w:r>
                          </w:p>
                          <w:p w:rsidR="0010090D" w:rsidRPr="0010090D" w:rsidRDefault="0010090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10090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Wildbeach Officer</w:t>
                            </w:r>
                          </w:p>
                          <w:p w:rsidR="0010090D" w:rsidRPr="0010090D" w:rsidRDefault="000053C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2E6F6D" w:rsidRPr="00864EBC">
                                <w:rPr>
                                  <w:rStyle w:val="Hyperlink"/>
                                  <w:rFonts w:asciiTheme="majorHAnsi" w:hAnsiTheme="majorHAnsi" w:cstheme="majorHAnsi"/>
                                  <w:sz w:val="24"/>
                                  <w:szCs w:val="24"/>
                                </w:rPr>
                                <w:t>kelly.wetherwick@hiwwt.org.uk</w:t>
                              </w:r>
                            </w:hyperlink>
                          </w:p>
                          <w:p w:rsidR="0010090D" w:rsidRDefault="00995EC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07825 212473</w:t>
                            </w:r>
                          </w:p>
                          <w:p w:rsidR="00A97847" w:rsidRDefault="00A9784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A97847" w:rsidRDefault="00A9784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£5 donation per session</w:t>
                            </w:r>
                          </w:p>
                          <w:p w:rsidR="00A97847" w:rsidRDefault="00A9784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A97847" w:rsidRDefault="00A9784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A97847" w:rsidRPr="00A97847" w:rsidRDefault="00A97847" w:rsidP="00A9784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6.1pt;margin-top:401pt;width:189.75pt;height:152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" stroked="f">
                <v:textbox>
                  <w:txbxContent>
                    <w:p w:rsidR="0010090D" w:rsidRDefault="00A97847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Please </w:t>
                      </w:r>
                      <w:r w:rsidR="002E6F6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book your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place with us: </w:t>
                      </w:r>
                    </w:p>
                    <w:p w:rsidR="00A97847" w:rsidRPr="0010090D" w:rsidRDefault="00A97847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:rsidR="0010090D" w:rsidRPr="0010090D" w:rsidRDefault="00E31E3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Kelly Wetherick</w:t>
                      </w:r>
                    </w:p>
                    <w:p w:rsidR="0010090D" w:rsidRPr="0010090D" w:rsidRDefault="0010090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10090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Wildbeach Officer</w:t>
                      </w:r>
                    </w:p>
                    <w:p w:rsidR="0010090D" w:rsidRPr="0010090D" w:rsidRDefault="000053C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hyperlink r:id="rId12" w:history="1">
                        <w:r w:rsidR="002E6F6D" w:rsidRPr="00864EBC">
                          <w:rPr>
                            <w:rStyle w:val="Hyperlink"/>
                            <w:rFonts w:asciiTheme="majorHAnsi" w:hAnsiTheme="majorHAnsi" w:cstheme="majorHAnsi"/>
                            <w:sz w:val="24"/>
                            <w:szCs w:val="24"/>
                          </w:rPr>
                          <w:t>kelly.wetherwick@hiwwt.org.uk</w:t>
                        </w:r>
                      </w:hyperlink>
                    </w:p>
                    <w:p w:rsidR="0010090D" w:rsidRDefault="00995EC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07825 212473</w:t>
                      </w:r>
                    </w:p>
                    <w:p w:rsidR="00A97847" w:rsidRDefault="00A9784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A97847" w:rsidRDefault="00A9784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£5 donation per session</w:t>
                      </w:r>
                    </w:p>
                    <w:p w:rsidR="00A97847" w:rsidRDefault="00A9784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A97847" w:rsidRDefault="00A9784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A97847" w:rsidRPr="00A97847" w:rsidRDefault="00A97847" w:rsidP="00A9784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FA8">
        <w:rPr>
          <w:rFonts w:ascii="Arial" w:hAnsi="Arial" w:cs="Arial"/>
          <w:sz w:val="22"/>
          <w:szCs w:val="22"/>
        </w:rPr>
        <w:softHyphen/>
      </w:r>
      <w:r w:rsidR="00805FA8">
        <w:rPr>
          <w:rFonts w:ascii="Arial" w:hAnsi="Arial" w:cs="Arial"/>
          <w:sz w:val="22"/>
          <w:szCs w:val="22"/>
        </w:rPr>
        <w:softHyphen/>
      </w:r>
      <w:r w:rsidR="00805FA8">
        <w:rPr>
          <w:rFonts w:ascii="Arial" w:hAnsi="Arial" w:cs="Arial"/>
          <w:sz w:val="22"/>
          <w:szCs w:val="22"/>
        </w:rPr>
        <w:softHyphen/>
      </w:r>
    </w:p>
    <w:p w:rsidR="008970A4" w:rsidRPr="00A057C0" w:rsidRDefault="00025DBC">
      <w:pPr>
        <w:rPr>
          <w:rFonts w:ascii="Arial" w:hAnsi="Arial" w:cs="Arial"/>
          <w:sz w:val="22"/>
          <w:szCs w:val="22"/>
        </w:rPr>
      </w:pPr>
      <w:r w:rsidRPr="004D797C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F91FBA" wp14:editId="4142E27C">
                <wp:simplePos x="0" y="0"/>
                <wp:positionH relativeFrom="margin">
                  <wp:posOffset>270510</wp:posOffset>
                </wp:positionH>
                <wp:positionV relativeFrom="margin">
                  <wp:posOffset>5769610</wp:posOffset>
                </wp:positionV>
                <wp:extent cx="3578225" cy="2753360"/>
                <wp:effectExtent l="0" t="0" r="317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75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C6" w:rsidRPr="00025DBC" w:rsidRDefault="00A322C6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25DBC">
                              <w:rPr>
                                <w:rFonts w:asciiTheme="minorHAnsi" w:hAnsiTheme="minorHAnsi" w:cstheme="minorHAnsi"/>
                              </w:rPr>
                              <w:t>At Wildbeach</w:t>
                            </w:r>
                            <w:r w:rsidR="00A97847" w:rsidRPr="00025DBC">
                              <w:rPr>
                                <w:rFonts w:asciiTheme="minorHAnsi" w:hAnsiTheme="minorHAnsi" w:cstheme="minorHAnsi"/>
                              </w:rPr>
                              <w:t xml:space="preserve"> we</w:t>
                            </w:r>
                            <w:r w:rsidR="00C42C64" w:rsidRPr="00025DBC">
                              <w:rPr>
                                <w:rFonts w:asciiTheme="minorHAnsi" w:hAnsiTheme="minorHAnsi" w:cstheme="minorHAnsi"/>
                              </w:rPr>
                              <w:t xml:space="preserve"> use the</w:t>
                            </w:r>
                            <w:r w:rsidR="002E6F6D" w:rsidRPr="00025DBC">
                              <w:rPr>
                                <w:rFonts w:asciiTheme="minorHAnsi" w:hAnsiTheme="minorHAnsi" w:cstheme="minorHAnsi"/>
                              </w:rPr>
                              <w:t xml:space="preserve"> Forest School ethos</w:t>
                            </w:r>
                            <w:r w:rsidRPr="00025DBC">
                              <w:rPr>
                                <w:rFonts w:asciiTheme="minorHAnsi" w:hAnsiTheme="minorHAnsi" w:cstheme="minorHAnsi"/>
                              </w:rPr>
                              <w:t xml:space="preserve"> to</w:t>
                            </w:r>
                            <w:r w:rsidR="002E6F6D" w:rsidRPr="00025DBC">
                              <w:rPr>
                                <w:rFonts w:asciiTheme="minorHAnsi" w:hAnsiTheme="minorHAnsi" w:cstheme="minorHAnsi"/>
                              </w:rPr>
                              <w:t xml:space="preserve"> enable children to</w:t>
                            </w:r>
                            <w:r w:rsidRPr="00025DBC">
                              <w:rPr>
                                <w:rFonts w:asciiTheme="minorHAnsi" w:hAnsiTheme="minorHAnsi" w:cstheme="minorHAnsi"/>
                              </w:rPr>
                              <w:t xml:space="preserve"> explore, discover, crea</w:t>
                            </w:r>
                            <w:r w:rsidR="002E6F6D" w:rsidRPr="00025DBC">
                              <w:rPr>
                                <w:rFonts w:asciiTheme="minorHAnsi" w:hAnsiTheme="minorHAnsi" w:cstheme="minorHAnsi"/>
                              </w:rPr>
                              <w:t>te, play and learn, within a coastal environment.</w:t>
                            </w:r>
                          </w:p>
                          <w:p w:rsidR="00A322C6" w:rsidRPr="00025DBC" w:rsidRDefault="00A322C6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BA0A6C" w:rsidRPr="00025DBC" w:rsidRDefault="00A97847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25DBC">
                              <w:rPr>
                                <w:rFonts w:asciiTheme="minorHAnsi" w:hAnsiTheme="minorHAnsi" w:cstheme="minorHAnsi"/>
                              </w:rPr>
                              <w:t xml:space="preserve">Sessions take place at </w:t>
                            </w:r>
                            <w:proofErr w:type="spellStart"/>
                            <w:r w:rsid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>Boulnor</w:t>
                            </w:r>
                            <w:proofErr w:type="spellEnd"/>
                            <w:r w:rsid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E31E3E" w:rsidRPr="00025DBC">
                              <w:rPr>
                                <w:rFonts w:asciiTheme="minorHAnsi" w:hAnsiTheme="minorHAnsi" w:cstheme="minorHAnsi"/>
                              </w:rPr>
                              <w:t>on</w:t>
                            </w:r>
                            <w:r w:rsidR="00BA0A6C" w:rsidRPr="00025DBC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  <w:r w:rsidR="00E31E3E" w:rsidRPr="00025DB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025DB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EE1052" w:rsidRPr="00025DBC" w:rsidRDefault="00EE1052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896F17" w:rsidRPr="00025DBC" w:rsidRDefault="000053C1" w:rsidP="00EE1052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Thursdays:</w:t>
                            </w:r>
                            <w:r w:rsidR="00A97847" w:rsidRPr="00025DBC">
                              <w:rPr>
                                <w:rFonts w:asciiTheme="minorHAnsi" w:hAnsiTheme="minorHAnsi"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Nov </w:t>
                            </w:r>
                            <w:r w:rsidR="00A97847"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 w:rsidR="00D45862" w:rsidRPr="00025DBC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, 14</w:t>
                            </w:r>
                            <w:r w:rsidR="00D45862" w:rsidRPr="00025DBC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28</w:t>
                            </w:r>
                            <w:r w:rsidRPr="000053C1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C42C64"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&amp;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Dec  5</w:t>
                            </w:r>
                            <w:r w:rsidRPr="000053C1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A97847"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>, 8</w:t>
                            </w:r>
                            <w:r w:rsidR="00A97847" w:rsidRPr="00025DBC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, 12</w:t>
                            </w:r>
                            <w:bookmarkStart w:id="0" w:name="_GoBack"/>
                            <w:bookmarkEnd w:id="0"/>
                            <w:r w:rsidR="00A97847" w:rsidRPr="00025DBC">
                              <w:rPr>
                                <w:rFonts w:asciiTheme="minorHAnsi" w:hAnsiTheme="minorHAnsi"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 w:rsidR="00D45862"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</w:p>
                          <w:p w:rsidR="003F25F4" w:rsidRPr="00025DBC" w:rsidRDefault="00896F17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25DB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A322C6" w:rsidRPr="00025DBC" w:rsidRDefault="00417307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>Wildbeach</w:t>
                            </w:r>
                            <w:r w:rsidR="00A322C6"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Tots</w:t>
                            </w:r>
                            <w:r w:rsidRPr="00025DBC">
                              <w:rPr>
                                <w:rFonts w:asciiTheme="minorHAnsi" w:hAnsiTheme="minorHAnsi" w:cstheme="minorHAnsi"/>
                              </w:rPr>
                              <w:t xml:space="preserve"> for under-fives </w:t>
                            </w:r>
                            <w:r w:rsidR="00A322C6" w:rsidRPr="00025DBC">
                              <w:rPr>
                                <w:rFonts w:asciiTheme="minorHAnsi" w:hAnsiTheme="minorHAnsi" w:cstheme="minorHAnsi"/>
                              </w:rPr>
                              <w:t>with parents and carers</w:t>
                            </w:r>
                          </w:p>
                          <w:p w:rsidR="00A322C6" w:rsidRPr="00025DBC" w:rsidRDefault="002E6F6D" w:rsidP="00A322C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>10.00 am – 12.0</w:t>
                            </w:r>
                            <w:r w:rsidR="00A322C6" w:rsidRPr="00025DBC">
                              <w:rPr>
                                <w:rFonts w:asciiTheme="minorHAnsi" w:hAnsiTheme="minorHAnsi" w:cstheme="minorHAnsi"/>
                                <w:b/>
                              </w:rPr>
                              <w:t>0 pm</w:t>
                            </w:r>
                          </w:p>
                          <w:p w:rsidR="00A322C6" w:rsidRPr="00025DBC" w:rsidRDefault="00A322C6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55F22" w:rsidRDefault="00025DBC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25DBC">
                              <w:rPr>
                                <w:rFonts w:asciiTheme="minorHAnsi" w:hAnsiTheme="minorHAnsi" w:cstheme="minorHAnsi"/>
                              </w:rPr>
                              <w:t>Sessions will begin at the Forest School site where we will then go on an adventure walk to the beach.</w:t>
                            </w:r>
                          </w:p>
                          <w:p w:rsidR="00025DBC" w:rsidRDefault="00025DBC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25DBC" w:rsidRPr="00025DBC" w:rsidRDefault="00025DBC" w:rsidP="00A322C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25DBC" w:rsidRDefault="00025DBC" w:rsidP="00A322C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25DBC" w:rsidRDefault="00025DBC" w:rsidP="00A322C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25DBC" w:rsidRDefault="00025DBC" w:rsidP="00A322C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6C0F0C" w:rsidRPr="006C0F0C" w:rsidRDefault="006C0F0C" w:rsidP="0093714F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3A7D94" w:rsidRDefault="003A7D94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184E55" w:rsidRDefault="00184E55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184E55" w:rsidRDefault="00184E55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184E55" w:rsidRPr="004D797C" w:rsidRDefault="00184E55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.3pt;margin-top:454.3pt;width:281.75pt;height:21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" stroked="f">
                <v:textbox>
                  <w:txbxContent>
                    <w:p w:rsidR="00A322C6" w:rsidRPr="00025DBC" w:rsidRDefault="00A322C6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25DBC">
                        <w:rPr>
                          <w:rFonts w:asciiTheme="minorHAnsi" w:hAnsiTheme="minorHAnsi" w:cstheme="minorHAnsi"/>
                        </w:rPr>
                        <w:t>At Wildbeach</w:t>
                      </w:r>
                      <w:r w:rsidR="00A97847" w:rsidRPr="00025DBC">
                        <w:rPr>
                          <w:rFonts w:asciiTheme="minorHAnsi" w:hAnsiTheme="minorHAnsi" w:cstheme="minorHAnsi"/>
                        </w:rPr>
                        <w:t xml:space="preserve"> we</w:t>
                      </w:r>
                      <w:r w:rsidR="00C42C64" w:rsidRPr="00025DBC">
                        <w:rPr>
                          <w:rFonts w:asciiTheme="minorHAnsi" w:hAnsiTheme="minorHAnsi" w:cstheme="minorHAnsi"/>
                        </w:rPr>
                        <w:t xml:space="preserve"> use the</w:t>
                      </w:r>
                      <w:r w:rsidR="002E6F6D" w:rsidRPr="00025DBC">
                        <w:rPr>
                          <w:rFonts w:asciiTheme="minorHAnsi" w:hAnsiTheme="minorHAnsi" w:cstheme="minorHAnsi"/>
                        </w:rPr>
                        <w:t xml:space="preserve"> Forest School ethos</w:t>
                      </w:r>
                      <w:r w:rsidRPr="00025DBC">
                        <w:rPr>
                          <w:rFonts w:asciiTheme="minorHAnsi" w:hAnsiTheme="minorHAnsi" w:cstheme="minorHAnsi"/>
                        </w:rPr>
                        <w:t xml:space="preserve"> to</w:t>
                      </w:r>
                      <w:r w:rsidR="002E6F6D" w:rsidRPr="00025DBC">
                        <w:rPr>
                          <w:rFonts w:asciiTheme="minorHAnsi" w:hAnsiTheme="minorHAnsi" w:cstheme="minorHAnsi"/>
                        </w:rPr>
                        <w:t xml:space="preserve"> enable children to</w:t>
                      </w:r>
                      <w:r w:rsidRPr="00025DBC">
                        <w:rPr>
                          <w:rFonts w:asciiTheme="minorHAnsi" w:hAnsiTheme="minorHAnsi" w:cstheme="minorHAnsi"/>
                        </w:rPr>
                        <w:t xml:space="preserve"> explore, discover, crea</w:t>
                      </w:r>
                      <w:r w:rsidR="002E6F6D" w:rsidRPr="00025DBC">
                        <w:rPr>
                          <w:rFonts w:asciiTheme="minorHAnsi" w:hAnsiTheme="minorHAnsi" w:cstheme="minorHAnsi"/>
                        </w:rPr>
                        <w:t>te, play and learn, within a coastal environment.</w:t>
                      </w:r>
                    </w:p>
                    <w:p w:rsidR="00A322C6" w:rsidRPr="00025DBC" w:rsidRDefault="00A322C6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BA0A6C" w:rsidRPr="00025DBC" w:rsidRDefault="00A97847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25DBC">
                        <w:rPr>
                          <w:rFonts w:asciiTheme="minorHAnsi" w:hAnsiTheme="minorHAnsi" w:cstheme="minorHAnsi"/>
                        </w:rPr>
                        <w:t xml:space="preserve">Sessions take place at </w:t>
                      </w:r>
                      <w:proofErr w:type="spellStart"/>
                      <w:r w:rsidR="00025DBC">
                        <w:rPr>
                          <w:rFonts w:asciiTheme="minorHAnsi" w:hAnsiTheme="minorHAnsi" w:cstheme="minorHAnsi"/>
                          <w:b/>
                        </w:rPr>
                        <w:t>Boulnor</w:t>
                      </w:r>
                      <w:proofErr w:type="spellEnd"/>
                      <w:r w:rsidR="00025DBC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E31E3E" w:rsidRPr="00025DBC">
                        <w:rPr>
                          <w:rFonts w:asciiTheme="minorHAnsi" w:hAnsiTheme="minorHAnsi" w:cstheme="minorHAnsi"/>
                        </w:rPr>
                        <w:t>on</w:t>
                      </w:r>
                      <w:r w:rsidR="00BA0A6C" w:rsidRPr="00025DBC">
                        <w:rPr>
                          <w:rFonts w:asciiTheme="minorHAnsi" w:hAnsiTheme="minorHAnsi" w:cstheme="minorHAnsi"/>
                        </w:rPr>
                        <w:t>:</w:t>
                      </w:r>
                      <w:r w:rsidR="00E31E3E" w:rsidRPr="00025DB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025DB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EE1052" w:rsidRPr="00025DBC" w:rsidRDefault="00EE1052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896F17" w:rsidRPr="00025DBC" w:rsidRDefault="000053C1" w:rsidP="00EE1052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Thursdays:</w:t>
                      </w:r>
                      <w:r w:rsidR="00A97847" w:rsidRPr="00025DBC">
                        <w:rPr>
                          <w:rFonts w:asciiTheme="minorHAnsi" w:hAnsiTheme="minorHAnsi" w:cstheme="minorHAnsi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Nov </w:t>
                      </w:r>
                      <w:r w:rsidR="00A97847" w:rsidRPr="00025DBC">
                        <w:rPr>
                          <w:rFonts w:asciiTheme="minorHAnsi" w:hAnsiTheme="minorHAnsi" w:cstheme="minorHAnsi"/>
                          <w:b/>
                        </w:rPr>
                        <w:t>7</w:t>
                      </w:r>
                      <w:r w:rsidR="00D45862" w:rsidRPr="00025DBC"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, 14</w:t>
                      </w:r>
                      <w:r w:rsidR="00D45862" w:rsidRPr="00025DBC"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28</w:t>
                      </w:r>
                      <w:r w:rsidRPr="000053C1"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C42C64" w:rsidRPr="00025DBC">
                        <w:rPr>
                          <w:rFonts w:asciiTheme="minorHAnsi" w:hAnsiTheme="minorHAnsi" w:cstheme="minorHAnsi"/>
                          <w:b/>
                        </w:rPr>
                        <w:t xml:space="preserve"> &amp;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Dec  5</w:t>
                      </w:r>
                      <w:r w:rsidRPr="000053C1"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A97847" w:rsidRPr="00025DBC">
                        <w:rPr>
                          <w:rFonts w:asciiTheme="minorHAnsi" w:hAnsiTheme="minorHAnsi" w:cstheme="minorHAnsi"/>
                          <w:b/>
                        </w:rPr>
                        <w:t>, 8</w:t>
                      </w:r>
                      <w:r w:rsidR="00A97847" w:rsidRPr="00025DBC"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, 12</w:t>
                      </w:r>
                      <w:bookmarkStart w:id="1" w:name="_GoBack"/>
                      <w:bookmarkEnd w:id="1"/>
                      <w:r w:rsidR="00A97847" w:rsidRPr="00025DBC">
                        <w:rPr>
                          <w:rFonts w:asciiTheme="minorHAnsi" w:hAnsiTheme="minorHAnsi" w:cstheme="minorHAnsi"/>
                          <w:b/>
                          <w:vertAlign w:val="superscript"/>
                        </w:rPr>
                        <w:t>th</w:t>
                      </w:r>
                      <w:r w:rsidR="00D45862" w:rsidRPr="00025DBC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</w:p>
                    <w:p w:rsidR="003F25F4" w:rsidRPr="00025DBC" w:rsidRDefault="00896F17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25DB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A322C6" w:rsidRPr="00025DBC" w:rsidRDefault="00417307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25DBC">
                        <w:rPr>
                          <w:rFonts w:asciiTheme="minorHAnsi" w:hAnsiTheme="minorHAnsi" w:cstheme="minorHAnsi"/>
                          <w:b/>
                        </w:rPr>
                        <w:t>Wildbeach</w:t>
                      </w:r>
                      <w:r w:rsidR="00A322C6" w:rsidRPr="00025DBC">
                        <w:rPr>
                          <w:rFonts w:asciiTheme="minorHAnsi" w:hAnsiTheme="minorHAnsi" w:cstheme="minorHAnsi"/>
                          <w:b/>
                        </w:rPr>
                        <w:t xml:space="preserve"> Tots</w:t>
                      </w:r>
                      <w:r w:rsidRPr="00025DBC">
                        <w:rPr>
                          <w:rFonts w:asciiTheme="minorHAnsi" w:hAnsiTheme="minorHAnsi" w:cstheme="minorHAnsi"/>
                        </w:rPr>
                        <w:t xml:space="preserve"> for under-fives </w:t>
                      </w:r>
                      <w:r w:rsidR="00A322C6" w:rsidRPr="00025DBC">
                        <w:rPr>
                          <w:rFonts w:asciiTheme="minorHAnsi" w:hAnsiTheme="minorHAnsi" w:cstheme="minorHAnsi"/>
                        </w:rPr>
                        <w:t>with parents and carers</w:t>
                      </w:r>
                    </w:p>
                    <w:p w:rsidR="00A322C6" w:rsidRPr="00025DBC" w:rsidRDefault="002E6F6D" w:rsidP="00A322C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025DBC">
                        <w:rPr>
                          <w:rFonts w:asciiTheme="minorHAnsi" w:hAnsiTheme="minorHAnsi" w:cstheme="minorHAnsi"/>
                          <w:b/>
                        </w:rPr>
                        <w:t>10.00 am – 12.0</w:t>
                      </w:r>
                      <w:r w:rsidR="00A322C6" w:rsidRPr="00025DBC">
                        <w:rPr>
                          <w:rFonts w:asciiTheme="minorHAnsi" w:hAnsiTheme="minorHAnsi" w:cstheme="minorHAnsi"/>
                          <w:b/>
                        </w:rPr>
                        <w:t>0 pm</w:t>
                      </w:r>
                    </w:p>
                    <w:p w:rsidR="00A322C6" w:rsidRPr="00025DBC" w:rsidRDefault="00A322C6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055F22" w:rsidRDefault="00025DBC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25DBC">
                        <w:rPr>
                          <w:rFonts w:asciiTheme="minorHAnsi" w:hAnsiTheme="minorHAnsi" w:cstheme="minorHAnsi"/>
                        </w:rPr>
                        <w:t>Sessions will begin at the Forest School site where we will then go on an adventure walk to the beach.</w:t>
                      </w:r>
                    </w:p>
                    <w:p w:rsidR="00025DBC" w:rsidRDefault="00025DBC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025DBC" w:rsidRPr="00025DBC" w:rsidRDefault="00025DBC" w:rsidP="00A322C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025DBC" w:rsidRDefault="00025DBC" w:rsidP="00A322C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25DBC" w:rsidRDefault="00025DBC" w:rsidP="00A322C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25DBC" w:rsidRDefault="00025DBC" w:rsidP="00A322C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6C0F0C" w:rsidRPr="006C0F0C" w:rsidRDefault="006C0F0C" w:rsidP="0093714F">
                      <w:pPr>
                        <w:pStyle w:val="ListParagraph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:rsidR="003A7D94" w:rsidRDefault="003A7D94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184E55" w:rsidRDefault="00184E55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184E55" w:rsidRDefault="00184E55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184E55" w:rsidRPr="004D797C" w:rsidRDefault="00184E55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A057C0">
        <w:rPr>
          <w:rFonts w:ascii="Adelle Eb" w:hAnsi="Adelle Eb" w:cs="Arial"/>
          <w:noProof/>
          <w:sz w:val="96"/>
          <w:szCs w:val="96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62A833E" wp14:editId="17F9AEB4">
                <wp:simplePos x="0" y="0"/>
                <wp:positionH relativeFrom="margin">
                  <wp:posOffset>-407035</wp:posOffset>
                </wp:positionH>
                <wp:positionV relativeFrom="paragraph">
                  <wp:posOffset>2431415</wp:posOffset>
                </wp:positionV>
                <wp:extent cx="7598410" cy="1036955"/>
                <wp:effectExtent l="0" t="0" r="254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DBC" w:rsidRDefault="00A322C6" w:rsidP="00025DBC">
                            <w:pPr>
                              <w:jc w:val="center"/>
                            </w:pPr>
                            <w:r w:rsidRPr="003F25F4">
                              <w:rPr>
                                <w:rFonts w:ascii="Adelle Eb" w:hAnsi="Adelle Eb"/>
                                <w:color w:val="0070C0"/>
                                <w:sz w:val="144"/>
                                <w:szCs w:val="96"/>
                              </w:rPr>
                              <w:t>Wildbeach</w:t>
                            </w:r>
                            <w:r w:rsidR="00025DBC">
                              <w:rPr>
                                <w:rFonts w:ascii="Adelle Eb" w:hAnsi="Adelle Eb"/>
                                <w:color w:val="0070C0"/>
                                <w:sz w:val="144"/>
                                <w:szCs w:val="96"/>
                              </w:rPr>
                              <w:t xml:space="preserve"> Tots</w:t>
                            </w:r>
                            <w:r w:rsidRPr="003F25F4">
                              <w:rPr>
                                <w:rFonts w:ascii="Adelle Eb" w:hAnsi="Adelle Eb"/>
                                <w:color w:val="0070C0"/>
                                <w:sz w:val="144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2.05pt;margin-top:191.45pt;width:598.3pt;height:81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" stroked="f">
                <v:textbox>
                  <w:txbxContent>
                    <w:p w:rsidR="00025DBC" w:rsidRDefault="00A322C6" w:rsidP="00025DBC">
                      <w:pPr>
                        <w:jc w:val="center"/>
                      </w:pPr>
                      <w:r w:rsidRPr="003F25F4">
                        <w:rPr>
                          <w:rFonts w:ascii="Adelle Eb" w:hAnsi="Adelle Eb"/>
                          <w:color w:val="0070C0"/>
                          <w:sz w:val="144"/>
                          <w:szCs w:val="96"/>
                        </w:rPr>
                        <w:t>Wildbeach</w:t>
                      </w:r>
                      <w:r w:rsidR="00025DBC">
                        <w:rPr>
                          <w:rFonts w:ascii="Adelle Eb" w:hAnsi="Adelle Eb"/>
                          <w:color w:val="0070C0"/>
                          <w:sz w:val="144"/>
                          <w:szCs w:val="96"/>
                        </w:rPr>
                        <w:t xml:space="preserve"> Tots</w:t>
                      </w:r>
                      <w:r w:rsidRPr="003F25F4">
                        <w:rPr>
                          <w:rFonts w:ascii="Adelle Eb" w:hAnsi="Adelle Eb"/>
                          <w:color w:val="0070C0"/>
                          <w:sz w:val="144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970A4" w:rsidRPr="00A057C0" w:rsidSect="005D017B">
      <w:pgSz w:w="11907" w:h="16839" w:code="9"/>
      <w:pgMar w:top="1440" w:right="567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 Eb">
    <w:panose1 w:val="02000503000000020004"/>
    <w:charset w:val="00"/>
    <w:family w:val="modern"/>
    <w:notTrueType/>
    <w:pitch w:val="variable"/>
    <w:sig w:usb0="80000087" w:usb1="0000004B" w:usb2="00000000" w:usb3="00000000" w:csb0="00000083" w:csb1="00000000"/>
  </w:font>
  <w:font w:name="Angelina">
    <w:panose1 w:val="00000400000000000000"/>
    <w:charset w:val="00"/>
    <w:family w:val="auto"/>
    <w:pitch w:val="variable"/>
    <w:sig w:usb0="00000083" w:usb1="00000000" w:usb2="00000000" w:usb3="00000000" w:csb0="000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B0D0E"/>
    <w:multiLevelType w:val="hybridMultilevel"/>
    <w:tmpl w:val="5600926A"/>
    <w:lvl w:ilvl="0" w:tplc="B27CAABA">
      <w:start w:val="78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541C4D"/>
    <w:multiLevelType w:val="hybridMultilevel"/>
    <w:tmpl w:val="03CE7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97C"/>
    <w:rsid w:val="000053C1"/>
    <w:rsid w:val="0002598F"/>
    <w:rsid w:val="00025DBC"/>
    <w:rsid w:val="00055F22"/>
    <w:rsid w:val="0006335B"/>
    <w:rsid w:val="00087231"/>
    <w:rsid w:val="000F5DD8"/>
    <w:rsid w:val="0010090D"/>
    <w:rsid w:val="00184E55"/>
    <w:rsid w:val="00191546"/>
    <w:rsid w:val="001A50F7"/>
    <w:rsid w:val="001E4F2F"/>
    <w:rsid w:val="002258C0"/>
    <w:rsid w:val="002466A2"/>
    <w:rsid w:val="00273544"/>
    <w:rsid w:val="002855A1"/>
    <w:rsid w:val="002C08F5"/>
    <w:rsid w:val="002E6F6D"/>
    <w:rsid w:val="00302517"/>
    <w:rsid w:val="00315B12"/>
    <w:rsid w:val="003A7D94"/>
    <w:rsid w:val="003F25F4"/>
    <w:rsid w:val="00417307"/>
    <w:rsid w:val="00465B53"/>
    <w:rsid w:val="004D797C"/>
    <w:rsid w:val="004E3A92"/>
    <w:rsid w:val="005469B3"/>
    <w:rsid w:val="00560378"/>
    <w:rsid w:val="005912B7"/>
    <w:rsid w:val="00592B13"/>
    <w:rsid w:val="005D0043"/>
    <w:rsid w:val="005D017B"/>
    <w:rsid w:val="006475D2"/>
    <w:rsid w:val="006B4668"/>
    <w:rsid w:val="006C0F0C"/>
    <w:rsid w:val="00713145"/>
    <w:rsid w:val="00805FA8"/>
    <w:rsid w:val="00806BAF"/>
    <w:rsid w:val="00885F60"/>
    <w:rsid w:val="00886514"/>
    <w:rsid w:val="00896F17"/>
    <w:rsid w:val="008970A4"/>
    <w:rsid w:val="008D4900"/>
    <w:rsid w:val="0093714F"/>
    <w:rsid w:val="00995ECE"/>
    <w:rsid w:val="009C3AB4"/>
    <w:rsid w:val="00A057C0"/>
    <w:rsid w:val="00A322C6"/>
    <w:rsid w:val="00A556CE"/>
    <w:rsid w:val="00A97847"/>
    <w:rsid w:val="00AC2A74"/>
    <w:rsid w:val="00AD2A8C"/>
    <w:rsid w:val="00B01CCE"/>
    <w:rsid w:val="00B77BFB"/>
    <w:rsid w:val="00BA0A6C"/>
    <w:rsid w:val="00C33812"/>
    <w:rsid w:val="00C42C64"/>
    <w:rsid w:val="00C527AF"/>
    <w:rsid w:val="00C926D1"/>
    <w:rsid w:val="00D45862"/>
    <w:rsid w:val="00D67711"/>
    <w:rsid w:val="00DC06CF"/>
    <w:rsid w:val="00DF569F"/>
    <w:rsid w:val="00E31E3E"/>
    <w:rsid w:val="00E74557"/>
    <w:rsid w:val="00EE1052"/>
    <w:rsid w:val="00F658CC"/>
    <w:rsid w:val="00FF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55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3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7D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6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55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3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7D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mailto:kelly.wetherwick@hiww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kelly.wetherwick@hiwwt.org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&amp; Isle of Wight Wildlife Trust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Hudson</dc:creator>
  <cp:lastModifiedBy>Kelly Wetherwick</cp:lastModifiedBy>
  <cp:revision>3</cp:revision>
  <cp:lastPrinted>2019-02-28T11:19:00Z</cp:lastPrinted>
  <dcterms:created xsi:type="dcterms:W3CDTF">2019-10-29T15:11:00Z</dcterms:created>
  <dcterms:modified xsi:type="dcterms:W3CDTF">2019-10-29T15:34:00Z</dcterms:modified>
</cp:coreProperties>
</file>