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DB" w:rsidRPr="001D1D8C" w:rsidRDefault="00E54A11" w:rsidP="00C7174F">
      <w:pPr>
        <w:spacing w:line="240" w:lineRule="auto"/>
        <w:rPr>
          <w:b/>
          <w:sz w:val="28"/>
          <w:szCs w:val="28"/>
          <w:u w:val="single"/>
        </w:rPr>
      </w:pPr>
      <w:r w:rsidRPr="001D1D8C">
        <w:rPr>
          <w:b/>
          <w:sz w:val="28"/>
          <w:szCs w:val="28"/>
          <w:u w:val="single"/>
        </w:rPr>
        <w:t>Privilege Seat</w:t>
      </w:r>
      <w:r w:rsidR="002354DB" w:rsidRPr="001D1D8C">
        <w:rPr>
          <w:b/>
          <w:sz w:val="28"/>
          <w:szCs w:val="28"/>
          <w:u w:val="single"/>
        </w:rPr>
        <w:t xml:space="preserve"> Application Window</w:t>
      </w:r>
      <w:r w:rsidRPr="001D1D8C">
        <w:rPr>
          <w:b/>
          <w:sz w:val="28"/>
          <w:szCs w:val="28"/>
          <w:u w:val="single"/>
        </w:rPr>
        <w:t xml:space="preserve"> – Academic Year 201</w:t>
      </w:r>
      <w:r w:rsidR="00595700">
        <w:rPr>
          <w:b/>
          <w:sz w:val="28"/>
          <w:szCs w:val="28"/>
          <w:u w:val="single"/>
        </w:rPr>
        <w:t>9/20</w:t>
      </w:r>
    </w:p>
    <w:p w:rsidR="00FA3C65" w:rsidRDefault="00FA3C65" w:rsidP="00C7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291ABC" w:rsidRPr="00FA3C65" w:rsidRDefault="00291ABC" w:rsidP="00C7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</w:pPr>
      <w:r w:rsidRPr="00FA3C65">
        <w:rPr>
          <w:highlight w:val="yellow"/>
        </w:rPr>
        <w:t>If you have already made a privilege seat application for academic year 2019/20 you do not need to reapply.</w:t>
      </w:r>
    </w:p>
    <w:p w:rsidR="00FA3C65" w:rsidRPr="00291ABC" w:rsidRDefault="00FA3C65" w:rsidP="00C71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291ABC" w:rsidRDefault="00291ABC" w:rsidP="00C7174F">
      <w:pPr>
        <w:spacing w:line="240" w:lineRule="auto"/>
      </w:pPr>
    </w:p>
    <w:p w:rsidR="00813544" w:rsidRDefault="002354DB" w:rsidP="009C046E">
      <w:pPr>
        <w:spacing w:line="240" w:lineRule="auto"/>
      </w:pPr>
      <w:r>
        <w:t>Dear Parent/Guardian</w:t>
      </w:r>
    </w:p>
    <w:p w:rsidR="002354DB" w:rsidRDefault="002354DB" w:rsidP="00C7174F">
      <w:pPr>
        <w:autoSpaceDE w:val="0"/>
        <w:autoSpaceDN w:val="0"/>
        <w:adjustRightInd w:val="0"/>
        <w:spacing w:after="0" w:line="240" w:lineRule="auto"/>
      </w:pPr>
      <w:r>
        <w:t xml:space="preserve">Should you wish to apply for a privilege seat for your child to use the school bus service you will need to apply </w:t>
      </w:r>
      <w:r w:rsidR="009C046E">
        <w:t xml:space="preserve">from </w:t>
      </w:r>
      <w:bookmarkStart w:id="0" w:name="_GoBack"/>
      <w:bookmarkEnd w:id="0"/>
      <w:r w:rsidR="00595700" w:rsidRPr="00595700">
        <w:rPr>
          <w:b/>
          <w:bCs/>
        </w:rPr>
        <w:t xml:space="preserve">9am on </w:t>
      </w:r>
      <w:r w:rsidR="009C046E">
        <w:rPr>
          <w:b/>
          <w:bCs/>
        </w:rPr>
        <w:t>Wednesday 2</w:t>
      </w:r>
      <w:r w:rsidR="009C046E" w:rsidRPr="009C046E">
        <w:rPr>
          <w:b/>
          <w:bCs/>
          <w:vertAlign w:val="superscript"/>
        </w:rPr>
        <w:t>nd</w:t>
      </w:r>
      <w:r w:rsidR="009C046E">
        <w:rPr>
          <w:b/>
          <w:bCs/>
        </w:rPr>
        <w:t xml:space="preserve"> October </w:t>
      </w:r>
      <w:r w:rsidR="00595700" w:rsidRPr="00595700">
        <w:rPr>
          <w:b/>
          <w:bCs/>
        </w:rPr>
        <w:t>2019</w:t>
      </w:r>
      <w:r w:rsidR="009C046E" w:rsidRPr="009C046E">
        <w:rPr>
          <w:bCs/>
        </w:rPr>
        <w:t xml:space="preserve">. </w:t>
      </w:r>
      <w:r w:rsidR="009C046E">
        <w:rPr>
          <w:bCs/>
        </w:rPr>
        <w:t xml:space="preserve">We welcome applications from those who have not yet applied for a privilege seat for this academic year. This includes applications for sixth form students. </w:t>
      </w:r>
    </w:p>
    <w:p w:rsidR="005B7425" w:rsidRDefault="005B7425" w:rsidP="00C7174F">
      <w:pPr>
        <w:spacing w:after="0" w:line="240" w:lineRule="auto"/>
      </w:pPr>
    </w:p>
    <w:p w:rsidR="009C046E" w:rsidRDefault="009C046E" w:rsidP="00C7174F">
      <w:pPr>
        <w:spacing w:line="240" w:lineRule="auto"/>
      </w:pPr>
      <w:r>
        <w:rPr>
          <w:bCs/>
        </w:rPr>
        <w:t>Applications will be processed on a first-come first-served basis</w:t>
      </w:r>
      <w:r>
        <w:t xml:space="preserve"> and f</w:t>
      </w:r>
      <w:r w:rsidR="002354DB">
        <w:t xml:space="preserve">urther information on the privilege seat process can be found online, here: </w:t>
      </w:r>
      <w:hyperlink r:id="rId5" w:history="1">
        <w:r w:rsidR="006F799B">
          <w:rPr>
            <w:rStyle w:val="Hyperlink"/>
          </w:rPr>
          <w:t>www.iwight.com/IWCPrivilegeseats</w:t>
        </w:r>
      </w:hyperlink>
      <w:r w:rsidR="005B1F0B">
        <w:t xml:space="preserve">. </w:t>
      </w:r>
      <w:r w:rsidR="002354DB" w:rsidRPr="00EC28EC">
        <w:t>Please also note the FAQs, Code of Good Practice and Ticket Terms and Conditions sections available via this webpage.</w:t>
      </w:r>
      <w:r w:rsidR="00C7174F">
        <w:t xml:space="preserve"> </w:t>
      </w:r>
      <w:r w:rsidR="002354DB" w:rsidRPr="00E54A11">
        <w:t xml:space="preserve">If you scroll </w:t>
      </w:r>
      <w:r w:rsidR="00B55339" w:rsidRPr="00E54A11">
        <w:t>to the bottom of</w:t>
      </w:r>
      <w:r w:rsidR="002354DB" w:rsidRPr="00E54A11">
        <w:t xml:space="preserve"> the above webpage you will see </w:t>
      </w:r>
      <w:r>
        <w:t xml:space="preserve">which </w:t>
      </w:r>
      <w:r w:rsidR="002354DB" w:rsidRPr="00E54A11">
        <w:t xml:space="preserve">bus services </w:t>
      </w:r>
      <w:r>
        <w:t>have limited capacity</w:t>
      </w:r>
      <w:r w:rsidR="009213E0">
        <w:t xml:space="preserve">. </w:t>
      </w:r>
    </w:p>
    <w:p w:rsidR="002354DB" w:rsidRDefault="002354DB" w:rsidP="00C7174F">
      <w:pPr>
        <w:spacing w:line="240" w:lineRule="auto"/>
      </w:pPr>
      <w:r>
        <w:t xml:space="preserve">Do bear in mind that making an application for a privilege seat does not guarantee a seat on the school bus. </w:t>
      </w:r>
    </w:p>
    <w:p w:rsidR="002354DB" w:rsidRDefault="002354DB" w:rsidP="00C7174F">
      <w:pPr>
        <w:spacing w:line="240" w:lineRule="auto"/>
      </w:pPr>
      <w:r>
        <w:t>Privilege seat ticket</w:t>
      </w:r>
      <w:r w:rsidR="001F794B">
        <w:t xml:space="preserve"> prices </w:t>
      </w:r>
      <w:r>
        <w:t>are set costs as follows.</w:t>
      </w:r>
      <w:r w:rsidR="009C046E">
        <w:t xml:space="preserve"> </w:t>
      </w:r>
      <w:r w:rsidR="009C046E" w:rsidRPr="009C046E">
        <w:t>Please be aware that ticket costs are fixed - there are no discounts if a ticket starts mid-way through a half term period</w:t>
      </w:r>
      <w:r w:rsidR="009C046E">
        <w:t>.</w:t>
      </w:r>
    </w:p>
    <w:p w:rsidR="002354DB" w:rsidRDefault="001F794B" w:rsidP="00C7174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Up to a full term £130</w:t>
      </w:r>
      <w:r w:rsidR="002354DB">
        <w:t xml:space="preserve">.00 </w:t>
      </w:r>
    </w:p>
    <w:p w:rsidR="002354DB" w:rsidRDefault="001F794B" w:rsidP="00C7174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Up to half</w:t>
      </w:r>
      <w:r w:rsidR="005B7425">
        <w:t xml:space="preserve"> a</w:t>
      </w:r>
      <w:r>
        <w:t xml:space="preserve"> term £65.0</w:t>
      </w:r>
      <w:r w:rsidR="002354DB">
        <w:t xml:space="preserve">0 </w:t>
      </w:r>
    </w:p>
    <w:p w:rsidR="005B7425" w:rsidRDefault="005B7425" w:rsidP="00C7174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Up to a </w:t>
      </w:r>
      <w:proofErr w:type="gramStart"/>
      <w:r>
        <w:t>full term</w:t>
      </w:r>
      <w:proofErr w:type="gramEnd"/>
      <w:r>
        <w:t xml:space="preserve"> AM or PM only £65.00</w:t>
      </w:r>
    </w:p>
    <w:p w:rsidR="005B7425" w:rsidRDefault="005B7425" w:rsidP="00C7174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Up to half a term AM or PM only £32.50</w:t>
      </w:r>
    </w:p>
    <w:p w:rsidR="001F794B" w:rsidRDefault="001F794B" w:rsidP="00C7174F">
      <w:pPr>
        <w:pStyle w:val="ListParagraph"/>
        <w:spacing w:after="0" w:line="240" w:lineRule="auto"/>
        <w:contextualSpacing w:val="0"/>
      </w:pPr>
    </w:p>
    <w:p w:rsidR="001F7393" w:rsidRDefault="002354DB" w:rsidP="009C046E">
      <w:pPr>
        <w:spacing w:line="240" w:lineRule="auto"/>
      </w:pPr>
      <w:r>
        <w:t xml:space="preserve">Should you have any queries please contact the Transport Team at the Council via email: </w:t>
      </w:r>
      <w:hyperlink r:id="rId6" w:history="1">
        <w:r w:rsidRPr="0017123D">
          <w:rPr>
            <w:rStyle w:val="Hyperlink"/>
          </w:rPr>
          <w:t>transport.info@iow.gov.uk</w:t>
        </w:r>
      </w:hyperlink>
      <w:r>
        <w:t xml:space="preserve"> or telephone: 823780.</w:t>
      </w:r>
      <w:bookmarkStart w:id="1" w:name="_Hlk12360426"/>
      <w:r w:rsidR="00E54A11">
        <w:t xml:space="preserve"> </w:t>
      </w:r>
      <w:bookmarkEnd w:id="1"/>
    </w:p>
    <w:sectPr w:rsidR="001F7393" w:rsidSect="00F1486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C82"/>
    <w:multiLevelType w:val="hybridMultilevel"/>
    <w:tmpl w:val="322AEB32"/>
    <w:lvl w:ilvl="0" w:tplc="E4F658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5AED"/>
    <w:multiLevelType w:val="hybridMultilevel"/>
    <w:tmpl w:val="8F24E058"/>
    <w:lvl w:ilvl="0" w:tplc="F46683E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49C"/>
    <w:rsid w:val="00012CCF"/>
    <w:rsid w:val="00060A21"/>
    <w:rsid w:val="000F5366"/>
    <w:rsid w:val="001046FF"/>
    <w:rsid w:val="001719A3"/>
    <w:rsid w:val="001D1D8C"/>
    <w:rsid w:val="001F7393"/>
    <w:rsid w:val="001F794B"/>
    <w:rsid w:val="0021011D"/>
    <w:rsid w:val="002354DB"/>
    <w:rsid w:val="00291ABC"/>
    <w:rsid w:val="002A21F9"/>
    <w:rsid w:val="002C47B5"/>
    <w:rsid w:val="0030476C"/>
    <w:rsid w:val="003E2C2F"/>
    <w:rsid w:val="003F1C4F"/>
    <w:rsid w:val="00400EE9"/>
    <w:rsid w:val="00437B5A"/>
    <w:rsid w:val="004938DD"/>
    <w:rsid w:val="00595700"/>
    <w:rsid w:val="005B1F0B"/>
    <w:rsid w:val="005B7425"/>
    <w:rsid w:val="006022F0"/>
    <w:rsid w:val="006F799B"/>
    <w:rsid w:val="0078459A"/>
    <w:rsid w:val="00792A3C"/>
    <w:rsid w:val="00813544"/>
    <w:rsid w:val="008242C7"/>
    <w:rsid w:val="00847753"/>
    <w:rsid w:val="009213E0"/>
    <w:rsid w:val="009357FE"/>
    <w:rsid w:val="00947B33"/>
    <w:rsid w:val="009C046E"/>
    <w:rsid w:val="00A56554"/>
    <w:rsid w:val="00B55339"/>
    <w:rsid w:val="00B658CA"/>
    <w:rsid w:val="00C51CAC"/>
    <w:rsid w:val="00C7174F"/>
    <w:rsid w:val="00CD0751"/>
    <w:rsid w:val="00D65A19"/>
    <w:rsid w:val="00DB4995"/>
    <w:rsid w:val="00E44473"/>
    <w:rsid w:val="00E54A11"/>
    <w:rsid w:val="00E9749C"/>
    <w:rsid w:val="00EC28EC"/>
    <w:rsid w:val="00EE05C9"/>
    <w:rsid w:val="00F14867"/>
    <w:rsid w:val="00FA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8BE9"/>
  <w15:docId w15:val="{756606CB-BFC7-4E55-9D4A-93BDDADF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port.info@iow.gov.uk" TargetMode="External"/><Relationship Id="rId5" Type="http://schemas.openxmlformats.org/officeDocument/2006/relationships/hyperlink" Target="http://www.iwight.com/IWCPrivilegesea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Council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Khedun, Indira</dc:creator>
  <cp:lastModifiedBy>Khedun, Indira</cp:lastModifiedBy>
  <cp:revision>35</cp:revision>
  <cp:lastPrinted>2018-07-04T07:53:00Z</cp:lastPrinted>
  <dcterms:created xsi:type="dcterms:W3CDTF">2018-06-28T08:46:00Z</dcterms:created>
  <dcterms:modified xsi:type="dcterms:W3CDTF">2019-09-27T11:05:00Z</dcterms:modified>
</cp:coreProperties>
</file>