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1039" w14:textId="4B91F7DA" w:rsidR="000F5E07" w:rsidRDefault="00A80A58">
      <w:r>
        <w:rPr>
          <w:noProof/>
        </w:rPr>
        <w:drawing>
          <wp:anchor distT="0" distB="0" distL="114300" distR="114300" simplePos="0" relativeHeight="251658240" behindDoc="0" locked="0" layoutInCell="1" allowOverlap="1" wp14:anchorId="64FEDAD6" wp14:editId="481C79EC">
            <wp:simplePos x="0" y="0"/>
            <wp:positionH relativeFrom="column">
              <wp:posOffset>4305994</wp:posOffset>
            </wp:positionH>
            <wp:positionV relativeFrom="paragraph">
              <wp:posOffset>-659676</wp:posOffset>
            </wp:positionV>
            <wp:extent cx="4489148" cy="5358809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% off vouch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148" cy="535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7314" w14:textId="2C9244CB" w:rsidR="00680DE9" w:rsidRPr="00680DE9" w:rsidRDefault="00A90E95" w:rsidP="00680DE9">
      <w:pPr>
        <w:ind w:firstLine="720"/>
        <w:rPr>
          <w:b/>
          <w:sz w:val="36"/>
          <w:szCs w:val="36"/>
          <w:u w:val="single"/>
        </w:rPr>
      </w:pPr>
      <w:r w:rsidRPr="00680DE9">
        <w:rPr>
          <w:b/>
          <w:sz w:val="36"/>
          <w:szCs w:val="36"/>
          <w:u w:val="single"/>
        </w:rPr>
        <w:t>Introductory Offers…</w:t>
      </w:r>
    </w:p>
    <w:p w14:paraId="588C237D" w14:textId="4F5809A0" w:rsidR="00680DE9" w:rsidRPr="00680DE9" w:rsidRDefault="00680DE9" w:rsidP="00680DE9">
      <w:pPr>
        <w:rPr>
          <w:b/>
          <w:sz w:val="36"/>
          <w:szCs w:val="36"/>
        </w:rPr>
      </w:pPr>
      <w:r w:rsidRPr="00680DE9">
        <w:rPr>
          <w:b/>
          <w:sz w:val="36"/>
          <w:szCs w:val="36"/>
        </w:rPr>
        <w:t xml:space="preserve">with </w:t>
      </w:r>
      <w:r w:rsidR="00384841">
        <w:rPr>
          <w:b/>
          <w:sz w:val="36"/>
          <w:szCs w:val="36"/>
        </w:rPr>
        <w:t>our</w:t>
      </w:r>
      <w:r w:rsidRPr="00680DE9">
        <w:rPr>
          <w:b/>
          <w:sz w:val="36"/>
          <w:szCs w:val="36"/>
        </w:rPr>
        <w:t xml:space="preserve"> talented</w:t>
      </w:r>
      <w:r w:rsidR="00384841">
        <w:rPr>
          <w:b/>
          <w:sz w:val="36"/>
          <w:szCs w:val="36"/>
        </w:rPr>
        <w:t xml:space="preserve"> senior</w:t>
      </w:r>
      <w:r w:rsidRPr="00680DE9">
        <w:rPr>
          <w:b/>
          <w:sz w:val="36"/>
          <w:szCs w:val="36"/>
        </w:rPr>
        <w:t xml:space="preserve"> stylist Emma</w:t>
      </w:r>
      <w:r w:rsidR="00384841">
        <w:rPr>
          <w:b/>
          <w:sz w:val="36"/>
          <w:szCs w:val="36"/>
        </w:rPr>
        <w:t>!</w:t>
      </w:r>
      <w:r w:rsidR="00924E5C">
        <w:rPr>
          <w:b/>
          <w:sz w:val="36"/>
          <w:szCs w:val="36"/>
        </w:rPr>
        <w:t xml:space="preserve"> </w:t>
      </w:r>
    </w:p>
    <w:p w14:paraId="4D2BE309" w14:textId="39314CE5" w:rsidR="00A90E95" w:rsidRDefault="00A90E95" w:rsidP="00680DE9">
      <w:pPr>
        <w:rPr>
          <w:sz w:val="36"/>
          <w:szCs w:val="36"/>
        </w:rPr>
      </w:pPr>
    </w:p>
    <w:p w14:paraId="3C7A1524" w14:textId="77000ED6" w:rsidR="00680DE9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 xml:space="preserve">Full Head Tint or Half Head Foils and </w:t>
      </w:r>
    </w:p>
    <w:p w14:paraId="66F738E9" w14:textId="3EE03084" w:rsidR="00A90E95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>Cut &amp; Finish…. £55</w:t>
      </w:r>
    </w:p>
    <w:p w14:paraId="6ABCB5F1" w14:textId="45EBAE62" w:rsidR="00680DE9" w:rsidRDefault="00680DE9" w:rsidP="00680DE9">
      <w:pPr>
        <w:rPr>
          <w:sz w:val="36"/>
          <w:szCs w:val="36"/>
        </w:rPr>
      </w:pPr>
    </w:p>
    <w:p w14:paraId="6FE9B17E" w14:textId="2574C8DB" w:rsidR="00680DE9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 xml:space="preserve">Brazilian Straightening…. </w:t>
      </w:r>
    </w:p>
    <w:p w14:paraId="3809941E" w14:textId="448A282D" w:rsidR="00A90E95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 xml:space="preserve">20% Off </w:t>
      </w:r>
      <w:r w:rsidR="007405A8">
        <w:rPr>
          <w:sz w:val="36"/>
          <w:szCs w:val="36"/>
        </w:rPr>
        <w:t>- Prices</w:t>
      </w:r>
      <w:r>
        <w:rPr>
          <w:sz w:val="36"/>
          <w:szCs w:val="36"/>
        </w:rPr>
        <w:t xml:space="preserve"> from £70</w:t>
      </w:r>
    </w:p>
    <w:p w14:paraId="124B7F5D" w14:textId="4A8D1912" w:rsidR="00680DE9" w:rsidRDefault="00680DE9" w:rsidP="00680DE9">
      <w:pPr>
        <w:rPr>
          <w:sz w:val="36"/>
          <w:szCs w:val="36"/>
        </w:rPr>
      </w:pPr>
    </w:p>
    <w:p w14:paraId="3C1DB202" w14:textId="7561C2F6" w:rsidR="00A90E95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>Cut &amp; Finish….  £25</w:t>
      </w:r>
    </w:p>
    <w:p w14:paraId="42814FB4" w14:textId="2207A859" w:rsidR="00680DE9" w:rsidRDefault="00A80A58" w:rsidP="00680DE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BACF45F" wp14:editId="0B9F6916">
            <wp:simplePos x="0" y="0"/>
            <wp:positionH relativeFrom="margin">
              <wp:posOffset>5154930</wp:posOffset>
            </wp:positionH>
            <wp:positionV relativeFrom="paragraph">
              <wp:posOffset>406400</wp:posOffset>
            </wp:positionV>
            <wp:extent cx="2515870" cy="1887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ir-cut-scisso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4B11" w14:textId="026EEA21" w:rsidR="00A90E95" w:rsidRDefault="00A90E95" w:rsidP="00680DE9">
      <w:pPr>
        <w:rPr>
          <w:sz w:val="36"/>
          <w:szCs w:val="36"/>
        </w:rPr>
      </w:pPr>
      <w:r>
        <w:rPr>
          <w:sz w:val="36"/>
          <w:szCs w:val="36"/>
        </w:rPr>
        <w:t>Restyle</w:t>
      </w:r>
      <w:bookmarkStart w:id="0" w:name="_GoBack"/>
      <w:bookmarkEnd w:id="0"/>
      <w:r w:rsidR="007405A8">
        <w:rPr>
          <w:sz w:val="36"/>
          <w:szCs w:val="36"/>
        </w:rPr>
        <w:t>…...</w:t>
      </w:r>
      <w:r>
        <w:rPr>
          <w:sz w:val="36"/>
          <w:szCs w:val="36"/>
        </w:rPr>
        <w:t xml:space="preserve"> £30</w:t>
      </w:r>
    </w:p>
    <w:p w14:paraId="2DB5A88B" w14:textId="2D0F9AEA" w:rsidR="000B0C97" w:rsidRDefault="000B0C97" w:rsidP="00680DE9">
      <w:pPr>
        <w:rPr>
          <w:sz w:val="36"/>
          <w:szCs w:val="36"/>
        </w:rPr>
      </w:pPr>
    </w:p>
    <w:p w14:paraId="23F9A41E" w14:textId="25D7655B" w:rsidR="00295D27" w:rsidRPr="006552F7" w:rsidRDefault="000B0C97" w:rsidP="006552F7">
      <w:pPr>
        <w:rPr>
          <w:sz w:val="36"/>
          <w:szCs w:val="36"/>
        </w:rPr>
      </w:pPr>
      <w:r>
        <w:rPr>
          <w:sz w:val="36"/>
          <w:szCs w:val="36"/>
        </w:rPr>
        <w:t>Shellac Nails…. £15</w:t>
      </w:r>
    </w:p>
    <w:sectPr w:rsidR="00295D27" w:rsidRPr="006552F7" w:rsidSect="00680D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3A3"/>
    <w:multiLevelType w:val="hybridMultilevel"/>
    <w:tmpl w:val="535C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07"/>
    <w:rsid w:val="000038A1"/>
    <w:rsid w:val="000B0C97"/>
    <w:rsid w:val="000F5E07"/>
    <w:rsid w:val="00295D27"/>
    <w:rsid w:val="0031196B"/>
    <w:rsid w:val="00384841"/>
    <w:rsid w:val="006552F7"/>
    <w:rsid w:val="00680DE9"/>
    <w:rsid w:val="007405A8"/>
    <w:rsid w:val="00842619"/>
    <w:rsid w:val="00924E5C"/>
    <w:rsid w:val="00A80A58"/>
    <w:rsid w:val="00A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64F4"/>
  <w15:chartTrackingRefBased/>
  <w15:docId w15:val="{E1005491-037F-4C7D-B1B6-6A724E4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O'Hanlon</dc:creator>
  <cp:keywords/>
  <dc:description/>
  <cp:lastModifiedBy>Kelly O'Hanlon</cp:lastModifiedBy>
  <cp:revision>7</cp:revision>
  <dcterms:created xsi:type="dcterms:W3CDTF">2018-07-18T11:01:00Z</dcterms:created>
  <dcterms:modified xsi:type="dcterms:W3CDTF">2018-07-25T08:20:00Z</dcterms:modified>
</cp:coreProperties>
</file>