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A625" w14:textId="77777777" w:rsidR="00044516" w:rsidRPr="00C74D54" w:rsidRDefault="00C74D54" w:rsidP="00C74D54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C74D54">
        <w:rPr>
          <w:b/>
          <w:sz w:val="96"/>
          <w:szCs w:val="96"/>
        </w:rPr>
        <w:t>“IRON ON”</w:t>
      </w:r>
    </w:p>
    <w:p w14:paraId="7679AE7B" w14:textId="77777777" w:rsidR="00C74D54" w:rsidRPr="00C74D54" w:rsidRDefault="00C74D54" w:rsidP="00C74D54">
      <w:pPr>
        <w:jc w:val="center"/>
        <w:rPr>
          <w:b/>
          <w:sz w:val="72"/>
          <w:szCs w:val="72"/>
        </w:rPr>
      </w:pPr>
    </w:p>
    <w:p w14:paraId="3527AB1B" w14:textId="77777777" w:rsidR="00C74D54" w:rsidRPr="00C74D54" w:rsidRDefault="00C74D54" w:rsidP="00C74D54">
      <w:pPr>
        <w:jc w:val="center"/>
        <w:rPr>
          <w:b/>
          <w:sz w:val="72"/>
          <w:szCs w:val="72"/>
        </w:rPr>
      </w:pPr>
      <w:r w:rsidRPr="00C74D54">
        <w:rPr>
          <w:b/>
          <w:sz w:val="72"/>
          <w:szCs w:val="72"/>
        </w:rPr>
        <w:t>SCHOOL CLOTHES LABELS</w:t>
      </w:r>
    </w:p>
    <w:p w14:paraId="4DDBFF8D" w14:textId="77777777" w:rsidR="00C74D54" w:rsidRDefault="00C74D54"/>
    <w:p w14:paraId="0BE7AEC6" w14:textId="77777777" w:rsidR="00C74D54" w:rsidRDefault="00C74D54"/>
    <w:p w14:paraId="5228A0A5" w14:textId="77777777" w:rsidR="00C74D54" w:rsidRDefault="00C74D54"/>
    <w:p w14:paraId="7BA7B50D" w14:textId="77777777" w:rsidR="00C74D54" w:rsidRDefault="00C74D54"/>
    <w:p w14:paraId="6BD9AF21" w14:textId="77777777" w:rsidR="00C74D54" w:rsidRDefault="00C74D54">
      <w:r>
        <w:rPr>
          <w:rFonts w:ascii="Arial" w:hAnsi="Arial" w:cs="Arial"/>
          <w:noProof/>
          <w:lang w:eastAsia="en-GB"/>
        </w:rPr>
        <w:drawing>
          <wp:inline distT="0" distB="0" distL="0" distR="0" wp14:anchorId="39F170AA" wp14:editId="7E7C00F9">
            <wp:extent cx="2684918" cy="2631440"/>
            <wp:effectExtent l="0" t="0" r="762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30" cy="26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763E3AC7" wp14:editId="4C61DAE7">
            <wp:extent cx="2733105" cy="2647315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55" cy="27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6520" w14:textId="77777777" w:rsidR="00C74D54" w:rsidRDefault="00C74D54"/>
    <w:p w14:paraId="0AD431E7" w14:textId="77777777" w:rsidR="00C74D54" w:rsidRDefault="00C74D54"/>
    <w:p w14:paraId="098B2404" w14:textId="77777777" w:rsidR="00C74D54" w:rsidRDefault="00C74D54">
      <w:r>
        <w:rPr>
          <w:rFonts w:ascii="Tahoma" w:hAnsi="Tahoma" w:cs="Tahoma"/>
          <w:noProof/>
          <w:sz w:val="16"/>
          <w:szCs w:val="16"/>
          <w:lang w:eastAsia="en-GB"/>
        </w:rPr>
        <w:drawing>
          <wp:inline distT="0" distB="0" distL="0" distR="0" wp14:anchorId="6117BE6F" wp14:editId="66F1A574">
            <wp:extent cx="5727700" cy="35794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D54" w:rsidSect="00C74D54">
      <w:pgSz w:w="11900" w:h="16840"/>
      <w:pgMar w:top="981" w:right="1440" w:bottom="1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54"/>
    <w:rsid w:val="00216DD7"/>
    <w:rsid w:val="00C74D54"/>
    <w:rsid w:val="00E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6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marionbraye@aol.com</dc:creator>
  <cp:lastModifiedBy>Suzanne Norman</cp:lastModifiedBy>
  <cp:revision>2</cp:revision>
  <dcterms:created xsi:type="dcterms:W3CDTF">2018-01-10T10:42:00Z</dcterms:created>
  <dcterms:modified xsi:type="dcterms:W3CDTF">2018-01-10T10:42:00Z</dcterms:modified>
</cp:coreProperties>
</file>