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58" w:rsidRDefault="00C96358" w:rsidP="00C96358">
      <w:r>
        <w:t xml:space="preserve">DON'T MISS </w:t>
      </w:r>
      <w:proofErr w:type="gramStart"/>
      <w:r>
        <w:t>OUT !</w:t>
      </w:r>
      <w:proofErr w:type="gramEnd"/>
      <w:r>
        <w:t xml:space="preserve"> THIS IS FOR </w:t>
      </w:r>
      <w:proofErr w:type="gramStart"/>
      <w:r>
        <w:t>YOU !</w:t>
      </w:r>
      <w:proofErr w:type="gramEnd"/>
      <w:r>
        <w:t xml:space="preserve"> </w:t>
      </w:r>
    </w:p>
    <w:p w:rsidR="00C96358" w:rsidRDefault="00C96358" w:rsidP="00C96358">
      <w:r>
        <w:t>Come to the fantastic Youth Zone for lots and lots of free and ticketed events at the Isle of Wight Literary Festival this weekend the  14th - 15th October .</w:t>
      </w:r>
    </w:p>
    <w:p w:rsidR="00C96358" w:rsidRDefault="00C96358" w:rsidP="00C96358">
      <w:r>
        <w:t xml:space="preserve">If you like Comedy , Illustration , Stories , Performance, Theatre skills , Making things,  Magic , Forest school , Spooky tales ...... in fact too much to mention here . Go </w:t>
      </w:r>
      <w:proofErr w:type="gramStart"/>
      <w:r>
        <w:t>to  www</w:t>
      </w:r>
      <w:proofErr w:type="gramEnd"/>
      <w:r>
        <w:t>.</w:t>
      </w:r>
      <w:hyperlink r:id="rId5" w:history="1">
        <w:proofErr w:type="gramStart"/>
        <w:r>
          <w:rPr>
            <w:rStyle w:val="Hyperlink"/>
          </w:rPr>
          <w:t>isleofwightliteraryfestival.com</w:t>
        </w:r>
        <w:proofErr w:type="gramEnd"/>
      </w:hyperlink>
      <w:r>
        <w:t xml:space="preserve"> for more details about events and online booking and visit the Literary Festival at Northwood House Cowes this weekend to see for yourself. </w:t>
      </w:r>
    </w:p>
    <w:p w:rsidR="00C96358" w:rsidRDefault="00C96358" w:rsidP="00C96358"/>
    <w:p w:rsidR="00C96358" w:rsidRDefault="00C96358" w:rsidP="00C96358"/>
    <w:p w:rsidR="00C96358" w:rsidRDefault="00C96358" w:rsidP="00C96358">
      <w:r>
        <w:t xml:space="preserve">Many thanks </w:t>
      </w:r>
      <w:r>
        <w:br w:type="textWrapping" w:clear="all"/>
      </w:r>
    </w:p>
    <w:p w:rsidR="00C96358" w:rsidRDefault="00C96358" w:rsidP="00C96358"/>
    <w:p w:rsidR="00C96358" w:rsidRDefault="00C96358" w:rsidP="00C96358">
      <w:r>
        <w:t>Elspeth Giddens</w:t>
      </w:r>
    </w:p>
    <w:p w:rsidR="00C96358" w:rsidRDefault="00C96358" w:rsidP="00C96358">
      <w:r>
        <w:rPr>
          <w:rStyle w:val="Strong"/>
        </w:rPr>
        <w:t>IWLF Youth Programme Director</w:t>
      </w:r>
    </w:p>
    <w:p w:rsidR="006C2320" w:rsidRDefault="006C2320">
      <w:bookmarkStart w:id="0" w:name="_GoBack"/>
      <w:bookmarkEnd w:id="0"/>
    </w:p>
    <w:sectPr w:rsidR="006C23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358"/>
    <w:rsid w:val="006C2320"/>
    <w:rsid w:val="00C9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35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635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963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35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635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963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sleofwightliteraryfestiv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Norman</dc:creator>
  <cp:lastModifiedBy>Suzanne Norman</cp:lastModifiedBy>
  <cp:revision>1</cp:revision>
  <dcterms:created xsi:type="dcterms:W3CDTF">2017-10-09T10:29:00Z</dcterms:created>
  <dcterms:modified xsi:type="dcterms:W3CDTF">2017-10-09T10:30:00Z</dcterms:modified>
</cp:coreProperties>
</file>