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80" w:rsidRPr="006B06C9" w:rsidRDefault="006B06C9">
      <w:pPr>
        <w:rPr>
          <w:b/>
          <w:sz w:val="24"/>
          <w:szCs w:val="24"/>
        </w:rPr>
      </w:pPr>
      <w:bookmarkStart w:id="0" w:name="_GoBack"/>
      <w:bookmarkEnd w:id="0"/>
      <w:r w:rsidRPr="006B06C9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39D779A" wp14:editId="0B0214B5">
            <wp:simplePos x="0" y="0"/>
            <wp:positionH relativeFrom="column">
              <wp:posOffset>495300</wp:posOffset>
            </wp:positionH>
            <wp:positionV relativeFrom="paragraph">
              <wp:posOffset>-582295</wp:posOffset>
            </wp:positionV>
            <wp:extent cx="2600325" cy="1624330"/>
            <wp:effectExtent l="0" t="0" r="9525" b="0"/>
            <wp:wrapTight wrapText="bothSides">
              <wp:wrapPolygon edited="0">
                <wp:start x="0" y="0"/>
                <wp:lineTo x="0" y="21279"/>
                <wp:lineTo x="21521" y="21279"/>
                <wp:lineTo x="21521" y="0"/>
                <wp:lineTo x="0" y="0"/>
              </wp:wrapPolygon>
            </wp:wrapTight>
            <wp:docPr id="2" name="Picture 2" descr="Image result for Au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di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C0C48" wp14:editId="108FE626">
                <wp:simplePos x="0" y="0"/>
                <wp:positionH relativeFrom="column">
                  <wp:posOffset>-114300</wp:posOffset>
                </wp:positionH>
                <wp:positionV relativeFrom="paragraph">
                  <wp:posOffset>1142365</wp:posOffset>
                </wp:positionV>
                <wp:extent cx="3886200" cy="43529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303" w:rsidRPr="006B06C9" w:rsidRDefault="00D54303">
                            <w:pPr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</w:pP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Are you a budding young singer?</w:t>
                            </w:r>
                          </w:p>
                          <w:p w:rsidR="00D54303" w:rsidRPr="006B06C9" w:rsidRDefault="00D54303">
                            <w:pPr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</w:pP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Can you dance your socks off?</w:t>
                            </w:r>
                          </w:p>
                          <w:p w:rsidR="00D54303" w:rsidRPr="006B06C9" w:rsidRDefault="00D54303">
                            <w:pPr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</w:pP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Do you love the limelight?</w:t>
                            </w:r>
                          </w:p>
                          <w:p w:rsidR="00D54303" w:rsidRPr="006B06C9" w:rsidRDefault="00D54303">
                            <w:pPr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</w:pP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Then come to our School Play auditions on Wednesday 15th or Friday 17</w:t>
                            </w: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 xml:space="preserve"> March. 2.45-4.00pm. </w:t>
                            </w:r>
                            <w:r w:rsidR="006B06C9"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School Hall</w:t>
                            </w:r>
                          </w:p>
                          <w:p w:rsidR="00D54303" w:rsidRPr="006B06C9" w:rsidRDefault="00D54303">
                            <w:pPr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</w:pP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Sing, dance or prepare a scene. Call backs will be the following week.</w:t>
                            </w:r>
                            <w:r w:rsidR="006B06C9"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 xml:space="preserve"> ( If you require music please bring you</w:t>
                            </w:r>
                            <w:r w:rsid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r</w:t>
                            </w:r>
                            <w:r w:rsidR="006B06C9"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 xml:space="preserve"> track on a USB stick or disc.)</w:t>
                            </w:r>
                          </w:p>
                          <w:p w:rsidR="006B06C9" w:rsidRPr="006B06C9" w:rsidRDefault="006B06C9">
                            <w:pPr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</w:pPr>
                            <w:r w:rsidRPr="006B06C9">
                              <w:rPr>
                                <w:rFonts w:ascii="Broadway" w:hAnsi="Broadway"/>
                                <w:noProof/>
                                <w:sz w:val="32"/>
                                <w:szCs w:val="32"/>
                              </w:rPr>
                              <w:t>Any queries speak to Mrs Pugh.</w:t>
                            </w:r>
                          </w:p>
                          <w:p w:rsidR="006B06C9" w:rsidRPr="00D54303" w:rsidRDefault="006B06C9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89.95pt;width:306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" filled="f" strokeweight=".5pt">
                <v:fill o:detectmouseclick="t"/>
                <v:textbox>
                  <w:txbxContent>
                    <w:p w:rsidR="00D54303" w:rsidRPr="006B06C9" w:rsidRDefault="00D54303">
                      <w:pPr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</w:pP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Are you a budding young singer?</w:t>
                      </w:r>
                    </w:p>
                    <w:p w:rsidR="00D54303" w:rsidRPr="006B06C9" w:rsidRDefault="00D54303">
                      <w:pPr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</w:pP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Can you dance your socks off?</w:t>
                      </w:r>
                    </w:p>
                    <w:p w:rsidR="00D54303" w:rsidRPr="006B06C9" w:rsidRDefault="00D54303">
                      <w:pPr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</w:pP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Do you love the limelight?</w:t>
                      </w:r>
                    </w:p>
                    <w:p w:rsidR="00D54303" w:rsidRPr="006B06C9" w:rsidRDefault="00D54303">
                      <w:pPr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</w:pP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Then come to our School Play auditions on Wednesday 15th or Friday 17</w:t>
                      </w: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 xml:space="preserve"> March. 2.45-4.00pm. </w:t>
                      </w:r>
                      <w:r w:rsidR="006B06C9"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School Hall</w:t>
                      </w:r>
                    </w:p>
                    <w:p w:rsidR="00D54303" w:rsidRPr="006B06C9" w:rsidRDefault="00D54303">
                      <w:pPr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</w:pP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Sing, dance or prepare a scene. Call backs will be the following week.</w:t>
                      </w:r>
                      <w:r w:rsidR="006B06C9"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 xml:space="preserve"> ( If you require music please bring you</w:t>
                      </w:r>
                      <w:r w:rsid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r</w:t>
                      </w:r>
                      <w:r w:rsidR="006B06C9"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 xml:space="preserve"> track on a USB stick or disc.)</w:t>
                      </w:r>
                    </w:p>
                    <w:p w:rsidR="006B06C9" w:rsidRPr="006B06C9" w:rsidRDefault="006B06C9">
                      <w:pPr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</w:pPr>
                      <w:r w:rsidRPr="006B06C9">
                        <w:rPr>
                          <w:rFonts w:ascii="Broadway" w:hAnsi="Broadway"/>
                          <w:noProof/>
                          <w:sz w:val="32"/>
                          <w:szCs w:val="32"/>
                        </w:rPr>
                        <w:t>Any queries speak to Mrs Pugh.</w:t>
                      </w:r>
                    </w:p>
                    <w:p w:rsidR="006B06C9" w:rsidRPr="00D54303" w:rsidRDefault="006B06C9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F80" w:rsidRPr="006B0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3"/>
    <w:rsid w:val="001963A3"/>
    <w:rsid w:val="002B1A27"/>
    <w:rsid w:val="006B06C9"/>
    <w:rsid w:val="006D5F80"/>
    <w:rsid w:val="00D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Susan Pugh</cp:lastModifiedBy>
  <cp:revision>1</cp:revision>
  <dcterms:created xsi:type="dcterms:W3CDTF">2017-03-10T10:35:00Z</dcterms:created>
  <dcterms:modified xsi:type="dcterms:W3CDTF">2017-03-10T10:57:00Z</dcterms:modified>
</cp:coreProperties>
</file>