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D9" w:rsidRDefault="00AF5324" w:rsidP="00A74989">
      <w:pPr>
        <w:jc w:val="center"/>
        <w:rPr>
          <w:rFonts w:ascii="Algerian" w:hAnsi="Algerian"/>
          <w:sz w:val="96"/>
          <w:szCs w:val="9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184412D" wp14:editId="09C53E08">
                <wp:simplePos x="0" y="0"/>
                <wp:positionH relativeFrom="column">
                  <wp:posOffset>-456276</wp:posOffset>
                </wp:positionH>
                <wp:positionV relativeFrom="paragraph">
                  <wp:posOffset>-3449147</wp:posOffset>
                </wp:positionV>
                <wp:extent cx="7631084" cy="21280581"/>
                <wp:effectExtent l="0" t="0" r="2730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1084" cy="2128058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7F6A32E" id="Rectangle 3" o:spid="_x0000_s1026" style="position:absolute;margin-left:-35.95pt;margin-top:-271.6pt;width:600.85pt;height:1675.6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" fillcolor="#ff9" strokecolor="#1f4d78 [1604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2D3D0CC0" wp14:editId="1A1EFA3E">
            <wp:simplePos x="0" y="0"/>
            <wp:positionH relativeFrom="column">
              <wp:posOffset>-254924</wp:posOffset>
            </wp:positionH>
            <wp:positionV relativeFrom="paragraph">
              <wp:posOffset>-3779520</wp:posOffset>
            </wp:positionV>
            <wp:extent cx="989152" cy="1347413"/>
            <wp:effectExtent l="0" t="0" r="1905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lower-12182-larg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152" cy="1347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172E3DB" wp14:editId="1F9C1F67">
            <wp:simplePos x="0" y="0"/>
            <wp:positionH relativeFrom="column">
              <wp:posOffset>-407324</wp:posOffset>
            </wp:positionH>
            <wp:positionV relativeFrom="paragraph">
              <wp:posOffset>-3931920</wp:posOffset>
            </wp:positionV>
            <wp:extent cx="989152" cy="1347413"/>
            <wp:effectExtent l="0" t="0" r="1905" b="57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lower-12182-larg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152" cy="1347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9EA25F" wp14:editId="76C7DF6A">
            <wp:simplePos x="0" y="0"/>
            <wp:positionH relativeFrom="column">
              <wp:posOffset>-462077</wp:posOffset>
            </wp:positionH>
            <wp:positionV relativeFrom="paragraph">
              <wp:posOffset>-465167</wp:posOffset>
            </wp:positionV>
            <wp:extent cx="7512540" cy="21779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ntin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540" cy="2177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0D9" w:rsidRDefault="008610D9" w:rsidP="00A74989">
      <w:pPr>
        <w:jc w:val="center"/>
        <w:rPr>
          <w:rFonts w:ascii="Algerian" w:hAnsi="Algerian"/>
          <w:sz w:val="96"/>
          <w:szCs w:val="96"/>
        </w:rPr>
      </w:pPr>
      <w:r>
        <w:rPr>
          <w:noProof/>
          <w:sz w:val="144"/>
          <w:szCs w:val="1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73E70" wp14:editId="70634A77">
                <wp:simplePos x="0" y="0"/>
                <wp:positionH relativeFrom="column">
                  <wp:posOffset>-58189</wp:posOffset>
                </wp:positionH>
                <wp:positionV relativeFrom="paragraph">
                  <wp:posOffset>784340</wp:posOffset>
                </wp:positionV>
                <wp:extent cx="6832600" cy="4655128"/>
                <wp:effectExtent l="19050" t="0" r="44450" b="12700"/>
                <wp:wrapNone/>
                <wp:docPr id="2" name="Down Ribb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4655128"/>
                        </a:xfrm>
                        <a:prstGeom prst="ribbon">
                          <a:avLst>
                            <a:gd name="adj1" fmla="val 15749"/>
                            <a:gd name="adj2" fmla="val 74859"/>
                          </a:avLst>
                        </a:prstGeom>
                        <a:solidFill>
                          <a:srgbClr val="29C7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989" w:rsidRPr="008B7543" w:rsidRDefault="00A74989" w:rsidP="00AF5324">
                            <w:pPr>
                              <w:shd w:val="clear" w:color="auto" w:fill="29C7FF"/>
                              <w:spacing w:after="0" w:line="276" w:lineRule="auto"/>
                              <w:jc w:val="center"/>
                              <w:rPr>
                                <w:rFonts w:ascii="Verdana Pro SemiBold" w:eastAsia="SimSun" w:hAnsi="Verdana Pro SemiBold"/>
                                <w:sz w:val="96"/>
                                <w:szCs w:val="96"/>
                              </w:rPr>
                            </w:pPr>
                            <w:r w:rsidRPr="008B7543">
                              <w:rPr>
                                <w:rFonts w:ascii="Verdana Pro SemiBold" w:eastAsia="SimSun" w:hAnsi="Verdana Pro SemiBold"/>
                                <w:sz w:val="96"/>
                                <w:szCs w:val="96"/>
                              </w:rPr>
                              <w:t>£100</w:t>
                            </w:r>
                          </w:p>
                          <w:p w:rsidR="00A74989" w:rsidRPr="008B7543" w:rsidRDefault="00AF5324" w:rsidP="00AF5324">
                            <w:pPr>
                              <w:shd w:val="clear" w:color="auto" w:fill="29C7FF"/>
                              <w:spacing w:after="0" w:line="276" w:lineRule="auto"/>
                              <w:jc w:val="center"/>
                              <w:rPr>
                                <w:rFonts w:ascii="Verdana Pro SemiBold" w:eastAsia="SimSun" w:hAnsi="Verdana Pro SemiBold"/>
                                <w:sz w:val="72"/>
                                <w:szCs w:val="72"/>
                              </w:rPr>
                            </w:pPr>
                            <w:r w:rsidRPr="008B7543">
                              <w:rPr>
                                <w:rFonts w:ascii="Verdana Pro SemiBold" w:eastAsia="SimSun" w:hAnsi="Verdana Pro SemiBold"/>
                                <w:sz w:val="72"/>
                                <w:szCs w:val="72"/>
                              </w:rPr>
                              <w:t>FIRST PRIZE</w:t>
                            </w:r>
                          </w:p>
                          <w:p w:rsidR="008B7543" w:rsidRPr="00AF5324" w:rsidRDefault="008B7543" w:rsidP="008B7543">
                            <w:pPr>
                              <w:shd w:val="clear" w:color="auto" w:fill="29C7FF"/>
                              <w:spacing w:after="0" w:line="276" w:lineRule="auto"/>
                              <w:jc w:val="center"/>
                              <w:rPr>
                                <w:rFonts w:ascii="Verdana Pro SemiBold" w:eastAsia="SimSun" w:hAnsi="Verdana Pro SemiBold"/>
                                <w:sz w:val="96"/>
                                <w:szCs w:val="96"/>
                              </w:rPr>
                            </w:pPr>
                            <w:r w:rsidRPr="008B7543">
                              <w:rPr>
                                <w:rFonts w:ascii="Verdana Pro SemiBold" w:eastAsia="SimSun" w:hAnsi="Verdana Pro SemiBold"/>
                                <w:sz w:val="40"/>
                                <w:szCs w:val="40"/>
                              </w:rPr>
                              <w:t xml:space="preserve">Plus </w:t>
                            </w:r>
                            <w:r>
                              <w:rPr>
                                <w:rFonts w:ascii="Verdana Pro SemiBold" w:eastAsia="SimSun" w:hAnsi="Verdana Pro SemiBold"/>
                                <w:sz w:val="40"/>
                                <w:szCs w:val="40"/>
                              </w:rPr>
                              <w:t xml:space="preserve">£20 </w:t>
                            </w:r>
                            <w:r w:rsidRPr="008B7543">
                              <w:rPr>
                                <w:rFonts w:ascii="Verdana Pro SemiBold" w:eastAsia="SimSun" w:hAnsi="Verdana Pro SemiBold"/>
                                <w:sz w:val="40"/>
                                <w:szCs w:val="40"/>
                              </w:rPr>
                              <w:t xml:space="preserve">Co-op voucher, </w:t>
                            </w:r>
                            <w:r>
                              <w:rPr>
                                <w:rFonts w:ascii="Verdana Pro SemiBold" w:eastAsia="SimSun" w:hAnsi="Verdana Pro SemiBold"/>
                                <w:sz w:val="40"/>
                                <w:szCs w:val="40"/>
                              </w:rPr>
                              <w:t xml:space="preserve">£15 The Entertainer voucher, £10 </w:t>
                            </w:r>
                            <w:r w:rsidRPr="008B7543">
                              <w:rPr>
                                <w:rFonts w:ascii="Verdana Pro SemiBold" w:eastAsia="SimSun" w:hAnsi="Verdana Pro SemiBold"/>
                                <w:sz w:val="40"/>
                                <w:szCs w:val="40"/>
                              </w:rPr>
                              <w:t>Sainsbury</w:t>
                            </w:r>
                            <w:r w:rsidR="00B07D05">
                              <w:rPr>
                                <w:rFonts w:ascii="Verdana Pro SemiBold" w:eastAsia="SimSun" w:hAnsi="Verdana Pro SemiBold"/>
                                <w:sz w:val="40"/>
                                <w:szCs w:val="40"/>
                              </w:rPr>
                              <w:t xml:space="preserve">’s </w:t>
                            </w:r>
                            <w:r w:rsidRPr="008B7543">
                              <w:rPr>
                                <w:rFonts w:ascii="Verdana Pro SemiBold" w:eastAsia="SimSun" w:hAnsi="Verdana Pro SemiBold"/>
                                <w:sz w:val="40"/>
                                <w:szCs w:val="40"/>
                              </w:rPr>
                              <w:t>voucher,</w:t>
                            </w:r>
                            <w:r>
                              <w:rPr>
                                <w:rFonts w:ascii="Verdana Pro SemiBold" w:eastAsia="SimSun" w:hAnsi="Verdana Pro SemiBold"/>
                                <w:sz w:val="40"/>
                                <w:szCs w:val="40"/>
                              </w:rPr>
                              <w:t xml:space="preserve"> Family Entry to Dinosaur Isle, </w:t>
                            </w:r>
                            <w:r w:rsidR="0001192C">
                              <w:rPr>
                                <w:rFonts w:ascii="Verdana Pro SemiBold" w:eastAsia="SimSun" w:hAnsi="Verdana Pro SemiBold"/>
                                <w:sz w:val="40"/>
                                <w:szCs w:val="40"/>
                              </w:rPr>
                              <w:t xml:space="preserve">Family Entry to Isle of Wight Zoo, </w:t>
                            </w:r>
                            <w:r>
                              <w:rPr>
                                <w:rFonts w:ascii="Verdana Pro SemiBold" w:eastAsia="SimSun" w:hAnsi="Verdana Pro SemiBold"/>
                                <w:sz w:val="40"/>
                                <w:szCs w:val="40"/>
                              </w:rPr>
                              <w:t>West Wight Sports Centre Free Swims, an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 Pro SemiBold" w:eastAsia="SimSun" w:hAnsi="Verdana Pro SemiBold"/>
                                <w:sz w:val="40"/>
                                <w:szCs w:val="40"/>
                              </w:rPr>
                              <w:t>d more…</w:t>
                            </w:r>
                          </w:p>
                          <w:p w:rsidR="00A74989" w:rsidRPr="008B7543" w:rsidRDefault="00A74989" w:rsidP="00AF5324">
                            <w:pPr>
                              <w:shd w:val="clear" w:color="auto" w:fill="29C7FF"/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2" o:spid="_x0000_s1026" type="#_x0000_t53" style="position:absolute;left:0;text-align:left;margin-left:-4.6pt;margin-top:61.75pt;width:538pt;height:3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" adj="2715,3402" fillcolor="#29c7ff" strokecolor="#1f4d78 [1604]" strokeweight="1pt">
                <v:stroke joinstyle="miter"/>
                <v:textbox>
                  <w:txbxContent>
                    <w:p w:rsidR="00A74989" w:rsidRPr="008B7543" w:rsidRDefault="00A74989" w:rsidP="00AF5324">
                      <w:pPr>
                        <w:shd w:val="clear" w:color="auto" w:fill="29C7FF"/>
                        <w:spacing w:after="0" w:line="276" w:lineRule="auto"/>
                        <w:jc w:val="center"/>
                        <w:rPr>
                          <w:rFonts w:ascii="Verdana Pro SemiBold" w:eastAsia="SimSun" w:hAnsi="Verdana Pro SemiBold"/>
                          <w:sz w:val="96"/>
                          <w:szCs w:val="96"/>
                        </w:rPr>
                      </w:pPr>
                      <w:r w:rsidRPr="008B7543">
                        <w:rPr>
                          <w:rFonts w:ascii="Verdana Pro SemiBold" w:eastAsia="SimSun" w:hAnsi="Verdana Pro SemiBold"/>
                          <w:sz w:val="96"/>
                          <w:szCs w:val="96"/>
                        </w:rPr>
                        <w:t>£100</w:t>
                      </w:r>
                    </w:p>
                    <w:p w:rsidR="00A74989" w:rsidRPr="008B7543" w:rsidRDefault="00AF5324" w:rsidP="00AF5324">
                      <w:pPr>
                        <w:shd w:val="clear" w:color="auto" w:fill="29C7FF"/>
                        <w:spacing w:after="0" w:line="276" w:lineRule="auto"/>
                        <w:jc w:val="center"/>
                        <w:rPr>
                          <w:rFonts w:ascii="Verdana Pro SemiBold" w:eastAsia="SimSun" w:hAnsi="Verdana Pro SemiBold"/>
                          <w:sz w:val="72"/>
                          <w:szCs w:val="72"/>
                        </w:rPr>
                      </w:pPr>
                      <w:r w:rsidRPr="008B7543">
                        <w:rPr>
                          <w:rFonts w:ascii="Verdana Pro SemiBold" w:eastAsia="SimSun" w:hAnsi="Verdana Pro SemiBold"/>
                          <w:sz w:val="72"/>
                          <w:szCs w:val="72"/>
                        </w:rPr>
                        <w:t>FIRST PRIZE</w:t>
                      </w:r>
                    </w:p>
                    <w:p w:rsidR="008B7543" w:rsidRPr="00AF5324" w:rsidRDefault="008B7543" w:rsidP="008B7543">
                      <w:pPr>
                        <w:shd w:val="clear" w:color="auto" w:fill="29C7FF"/>
                        <w:spacing w:after="0" w:line="276" w:lineRule="auto"/>
                        <w:jc w:val="center"/>
                        <w:rPr>
                          <w:rFonts w:ascii="Verdana Pro SemiBold" w:eastAsia="SimSun" w:hAnsi="Verdana Pro SemiBold"/>
                          <w:sz w:val="96"/>
                          <w:szCs w:val="96"/>
                        </w:rPr>
                      </w:pPr>
                      <w:r w:rsidRPr="008B7543">
                        <w:rPr>
                          <w:rFonts w:ascii="Verdana Pro SemiBold" w:eastAsia="SimSun" w:hAnsi="Verdana Pro SemiBold"/>
                          <w:sz w:val="40"/>
                          <w:szCs w:val="40"/>
                        </w:rPr>
                        <w:t xml:space="preserve">Plus </w:t>
                      </w:r>
                      <w:r>
                        <w:rPr>
                          <w:rFonts w:ascii="Verdana Pro SemiBold" w:eastAsia="SimSun" w:hAnsi="Verdana Pro SemiBold"/>
                          <w:sz w:val="40"/>
                          <w:szCs w:val="40"/>
                        </w:rPr>
                        <w:t xml:space="preserve">£20 </w:t>
                      </w:r>
                      <w:r w:rsidRPr="008B7543">
                        <w:rPr>
                          <w:rFonts w:ascii="Verdana Pro SemiBold" w:eastAsia="SimSun" w:hAnsi="Verdana Pro SemiBold"/>
                          <w:sz w:val="40"/>
                          <w:szCs w:val="40"/>
                        </w:rPr>
                        <w:t xml:space="preserve">Co-op voucher, </w:t>
                      </w:r>
                      <w:r>
                        <w:rPr>
                          <w:rFonts w:ascii="Verdana Pro SemiBold" w:eastAsia="SimSun" w:hAnsi="Verdana Pro SemiBold"/>
                          <w:sz w:val="40"/>
                          <w:szCs w:val="40"/>
                        </w:rPr>
                        <w:t xml:space="preserve">£15 The Entertainer voucher, £10 </w:t>
                      </w:r>
                      <w:r w:rsidRPr="008B7543">
                        <w:rPr>
                          <w:rFonts w:ascii="Verdana Pro SemiBold" w:eastAsia="SimSun" w:hAnsi="Verdana Pro SemiBold"/>
                          <w:sz w:val="40"/>
                          <w:szCs w:val="40"/>
                        </w:rPr>
                        <w:t>Sainsbury</w:t>
                      </w:r>
                      <w:r w:rsidR="00B07D05">
                        <w:rPr>
                          <w:rFonts w:ascii="Verdana Pro SemiBold" w:eastAsia="SimSun" w:hAnsi="Verdana Pro SemiBold"/>
                          <w:sz w:val="40"/>
                          <w:szCs w:val="40"/>
                        </w:rPr>
                        <w:t xml:space="preserve">’s </w:t>
                      </w:r>
                      <w:r w:rsidRPr="008B7543">
                        <w:rPr>
                          <w:rFonts w:ascii="Verdana Pro SemiBold" w:eastAsia="SimSun" w:hAnsi="Verdana Pro SemiBold"/>
                          <w:sz w:val="40"/>
                          <w:szCs w:val="40"/>
                        </w:rPr>
                        <w:t>voucher,</w:t>
                      </w:r>
                      <w:r>
                        <w:rPr>
                          <w:rFonts w:ascii="Verdana Pro SemiBold" w:eastAsia="SimSun" w:hAnsi="Verdana Pro SemiBold"/>
                          <w:sz w:val="40"/>
                          <w:szCs w:val="40"/>
                        </w:rPr>
                        <w:t xml:space="preserve"> Family Entry to Dinosaur Isle, </w:t>
                      </w:r>
                      <w:r w:rsidR="0001192C">
                        <w:rPr>
                          <w:rFonts w:ascii="Verdana Pro SemiBold" w:eastAsia="SimSun" w:hAnsi="Verdana Pro SemiBold"/>
                          <w:sz w:val="40"/>
                          <w:szCs w:val="40"/>
                        </w:rPr>
                        <w:t xml:space="preserve">Family Entry to Isle of Wight Zoo, </w:t>
                      </w:r>
                      <w:r>
                        <w:rPr>
                          <w:rFonts w:ascii="Verdana Pro SemiBold" w:eastAsia="SimSun" w:hAnsi="Verdana Pro SemiBold"/>
                          <w:sz w:val="40"/>
                          <w:szCs w:val="40"/>
                        </w:rPr>
                        <w:t>West Wight Sports Centre Free Swims, an</w:t>
                      </w:r>
                      <w:bookmarkStart w:id="1" w:name="_GoBack"/>
                      <w:bookmarkEnd w:id="1"/>
                      <w:r>
                        <w:rPr>
                          <w:rFonts w:ascii="Verdana Pro SemiBold" w:eastAsia="SimSun" w:hAnsi="Verdana Pro SemiBold"/>
                          <w:sz w:val="40"/>
                          <w:szCs w:val="40"/>
                        </w:rPr>
                        <w:t>d more…</w:t>
                      </w:r>
                    </w:p>
                    <w:p w:rsidR="00A74989" w:rsidRPr="008B7543" w:rsidRDefault="00A74989" w:rsidP="00AF5324">
                      <w:pPr>
                        <w:shd w:val="clear" w:color="auto" w:fill="29C7FF"/>
                        <w:spacing w:after="0" w:line="240" w:lineRule="auto"/>
                        <w:jc w:val="center"/>
                        <w:rPr>
                          <w:rFonts w:ascii="Algerian" w:hAnsi="Algerian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0D9" w:rsidRDefault="008610D9" w:rsidP="00A74989">
      <w:pPr>
        <w:jc w:val="center"/>
        <w:rPr>
          <w:rFonts w:ascii="Algerian" w:hAnsi="Algerian"/>
          <w:sz w:val="96"/>
          <w:szCs w:val="96"/>
        </w:rPr>
      </w:pPr>
    </w:p>
    <w:p w:rsidR="008610D9" w:rsidRPr="00A74989" w:rsidRDefault="008610D9" w:rsidP="00A74989">
      <w:pPr>
        <w:jc w:val="center"/>
        <w:rPr>
          <w:rFonts w:ascii="Algerian" w:hAnsi="Algerian"/>
          <w:sz w:val="96"/>
          <w:szCs w:val="96"/>
        </w:rPr>
      </w:pPr>
    </w:p>
    <w:p w:rsidR="00A74989" w:rsidRDefault="00A74989"/>
    <w:p w:rsidR="00A74989" w:rsidRDefault="00A74989"/>
    <w:p w:rsidR="00A74989" w:rsidRDefault="00A74989"/>
    <w:p w:rsidR="00A74989" w:rsidRDefault="00A74989"/>
    <w:p w:rsidR="00AF5324" w:rsidRDefault="00AF5324"/>
    <w:p w:rsidR="00AF5324" w:rsidRDefault="00AF5324"/>
    <w:p w:rsidR="008610D9" w:rsidRDefault="008610D9"/>
    <w:p w:rsidR="008C1C7A" w:rsidRDefault="008B7543">
      <w:r w:rsidRPr="008610D9">
        <w:rPr>
          <w:rFonts w:ascii="Algerian" w:hAnsi="Algerian"/>
          <w:noProof/>
          <w:sz w:val="96"/>
          <w:szCs w:val="9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E34F56" wp14:editId="5E676584">
                <wp:simplePos x="0" y="0"/>
                <wp:positionH relativeFrom="column">
                  <wp:posOffset>-207645</wp:posOffset>
                </wp:positionH>
                <wp:positionV relativeFrom="paragraph">
                  <wp:posOffset>679277</wp:posOffset>
                </wp:positionV>
                <wp:extent cx="6981825" cy="1762298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762298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0D9" w:rsidRPr="008B7543" w:rsidRDefault="008610D9" w:rsidP="008610D9">
                            <w:pPr>
                              <w:jc w:val="center"/>
                              <w:rPr>
                                <w:rFonts w:ascii="Verdana Pro SemiBold" w:hAnsi="Verdana Pro SemiBold"/>
                                <w:b/>
                                <w:color w:val="AC0000"/>
                                <w:sz w:val="56"/>
                                <w:szCs w:val="56"/>
                              </w:rPr>
                            </w:pPr>
                            <w:r w:rsidRPr="008B7543">
                              <w:rPr>
                                <w:rFonts w:ascii="Verdana Pro SemiBold" w:hAnsi="Verdana Pro SemiBold"/>
                                <w:b/>
                                <w:color w:val="AC0000"/>
                                <w:sz w:val="56"/>
                                <w:szCs w:val="56"/>
                              </w:rPr>
                              <w:t>Brighstone Primary School</w:t>
                            </w:r>
                          </w:p>
                          <w:p w:rsidR="008610D9" w:rsidRDefault="008610D9" w:rsidP="008610D9">
                            <w:pPr>
                              <w:jc w:val="center"/>
                              <w:rPr>
                                <w:rFonts w:ascii="Verdana Pro SemiBold" w:hAnsi="Verdana Pro SemiBold"/>
                                <w:b/>
                                <w:color w:val="AC0000"/>
                                <w:sz w:val="56"/>
                                <w:szCs w:val="56"/>
                              </w:rPr>
                            </w:pPr>
                            <w:r w:rsidRPr="008B7543">
                              <w:rPr>
                                <w:rFonts w:ascii="Verdana Pro SemiBold" w:hAnsi="Verdana Pro SemiBold"/>
                                <w:b/>
                                <w:color w:val="AC0000"/>
                                <w:sz w:val="56"/>
                                <w:szCs w:val="56"/>
                              </w:rPr>
                              <w:t>Summer Raffle</w:t>
                            </w:r>
                            <w:r w:rsidR="008B7543">
                              <w:rPr>
                                <w:rFonts w:ascii="Verdana Pro SemiBold" w:hAnsi="Verdana Pro SemiBold"/>
                                <w:b/>
                                <w:color w:val="AC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B7543">
                              <w:rPr>
                                <w:rFonts w:ascii="Verdana Pro SemiBold" w:hAnsi="Verdana Pro SemiBold"/>
                                <w:b/>
                                <w:color w:val="AC0000"/>
                                <w:sz w:val="56"/>
                                <w:szCs w:val="56"/>
                              </w:rPr>
                              <w:t>July 9</w:t>
                            </w:r>
                            <w:r w:rsidRPr="008B7543">
                              <w:rPr>
                                <w:rFonts w:ascii="Verdana Pro SemiBold" w:hAnsi="Verdana Pro SemiBold"/>
                                <w:b/>
                                <w:color w:val="AC0000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8B7543">
                              <w:rPr>
                                <w:rFonts w:ascii="Verdana Pro SemiBold" w:hAnsi="Verdana Pro SemiBold"/>
                                <w:b/>
                                <w:color w:val="AC0000"/>
                                <w:sz w:val="56"/>
                                <w:szCs w:val="56"/>
                              </w:rPr>
                              <w:t xml:space="preserve"> 2016</w:t>
                            </w:r>
                          </w:p>
                          <w:p w:rsidR="008B7543" w:rsidRPr="008B7543" w:rsidRDefault="008B7543" w:rsidP="008610D9">
                            <w:pPr>
                              <w:jc w:val="center"/>
                              <w:rPr>
                                <w:rFonts w:ascii="Verdana Pro SemiBold" w:hAnsi="Verdana Pro SemiBold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8B7543">
                              <w:rPr>
                                <w:rFonts w:ascii="Verdana Pro SemiBold" w:hAnsi="Verdana Pro SemiBold"/>
                                <w:b/>
                                <w:color w:val="002060"/>
                                <w:sz w:val="56"/>
                                <w:szCs w:val="56"/>
                              </w:rPr>
                              <w:t>£1 a ticket or £5 a book</w:t>
                            </w:r>
                          </w:p>
                          <w:p w:rsidR="008B7543" w:rsidRPr="008B7543" w:rsidRDefault="008B7543" w:rsidP="008610D9">
                            <w:pPr>
                              <w:jc w:val="center"/>
                              <w:rPr>
                                <w:rFonts w:ascii="Verdana Pro SemiBold" w:hAnsi="Verdana Pro SemiBold"/>
                                <w:b/>
                                <w:color w:val="AC0000"/>
                                <w:sz w:val="56"/>
                                <w:szCs w:val="56"/>
                              </w:rPr>
                            </w:pPr>
                          </w:p>
                          <w:p w:rsidR="008610D9" w:rsidRDefault="00861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E34F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6.35pt;margin-top:53.5pt;width:549.75pt;height:13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" fillcolor="#ff9" strokecolor="#ff9">
                <v:textbox>
                  <w:txbxContent>
                    <w:p w:rsidR="008610D9" w:rsidRPr="008B7543" w:rsidRDefault="008610D9" w:rsidP="008610D9">
                      <w:pPr>
                        <w:jc w:val="center"/>
                        <w:rPr>
                          <w:rFonts w:ascii="Verdana Pro SemiBold" w:hAnsi="Verdana Pro SemiBold"/>
                          <w:b/>
                          <w:color w:val="AC0000"/>
                          <w:sz w:val="56"/>
                          <w:szCs w:val="56"/>
                        </w:rPr>
                      </w:pPr>
                      <w:r w:rsidRPr="008B7543">
                        <w:rPr>
                          <w:rFonts w:ascii="Verdana Pro SemiBold" w:hAnsi="Verdana Pro SemiBold"/>
                          <w:b/>
                          <w:color w:val="AC0000"/>
                          <w:sz w:val="56"/>
                          <w:szCs w:val="56"/>
                        </w:rPr>
                        <w:t>Brighstone Primary School</w:t>
                      </w:r>
                    </w:p>
                    <w:p w:rsidR="008610D9" w:rsidRDefault="008610D9" w:rsidP="008610D9">
                      <w:pPr>
                        <w:jc w:val="center"/>
                        <w:rPr>
                          <w:rFonts w:ascii="Verdana Pro SemiBold" w:hAnsi="Verdana Pro SemiBold"/>
                          <w:b/>
                          <w:color w:val="AC0000"/>
                          <w:sz w:val="56"/>
                          <w:szCs w:val="56"/>
                        </w:rPr>
                      </w:pPr>
                      <w:r w:rsidRPr="008B7543">
                        <w:rPr>
                          <w:rFonts w:ascii="Verdana Pro SemiBold" w:hAnsi="Verdana Pro SemiBold"/>
                          <w:b/>
                          <w:color w:val="AC0000"/>
                          <w:sz w:val="56"/>
                          <w:szCs w:val="56"/>
                        </w:rPr>
                        <w:t>Summer Raffle</w:t>
                      </w:r>
                      <w:r w:rsidR="008B7543">
                        <w:rPr>
                          <w:rFonts w:ascii="Verdana Pro SemiBold" w:hAnsi="Verdana Pro SemiBold"/>
                          <w:b/>
                          <w:color w:val="AC0000"/>
                          <w:sz w:val="56"/>
                          <w:szCs w:val="56"/>
                        </w:rPr>
                        <w:t xml:space="preserve"> </w:t>
                      </w:r>
                      <w:r w:rsidRPr="008B7543">
                        <w:rPr>
                          <w:rFonts w:ascii="Verdana Pro SemiBold" w:hAnsi="Verdana Pro SemiBold"/>
                          <w:b/>
                          <w:color w:val="AC0000"/>
                          <w:sz w:val="56"/>
                          <w:szCs w:val="56"/>
                        </w:rPr>
                        <w:t>July 9</w:t>
                      </w:r>
                      <w:r w:rsidRPr="008B7543">
                        <w:rPr>
                          <w:rFonts w:ascii="Verdana Pro SemiBold" w:hAnsi="Verdana Pro SemiBold"/>
                          <w:b/>
                          <w:color w:val="AC0000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8B7543">
                        <w:rPr>
                          <w:rFonts w:ascii="Verdana Pro SemiBold" w:hAnsi="Verdana Pro SemiBold"/>
                          <w:b/>
                          <w:color w:val="AC0000"/>
                          <w:sz w:val="56"/>
                          <w:szCs w:val="56"/>
                        </w:rPr>
                        <w:t xml:space="preserve"> 2016</w:t>
                      </w:r>
                    </w:p>
                    <w:p w:rsidR="008B7543" w:rsidRPr="008B7543" w:rsidRDefault="008B7543" w:rsidP="008610D9">
                      <w:pPr>
                        <w:jc w:val="center"/>
                        <w:rPr>
                          <w:rFonts w:ascii="Verdana Pro SemiBold" w:hAnsi="Verdana Pro SemiBold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8B7543">
                        <w:rPr>
                          <w:rFonts w:ascii="Verdana Pro SemiBold" w:hAnsi="Verdana Pro SemiBold"/>
                          <w:b/>
                          <w:color w:val="002060"/>
                          <w:sz w:val="56"/>
                          <w:szCs w:val="56"/>
                        </w:rPr>
                        <w:t>£1 a ticket or £5 a book</w:t>
                      </w:r>
                    </w:p>
                    <w:p w:rsidR="008B7543" w:rsidRPr="008B7543" w:rsidRDefault="008B7543" w:rsidP="008610D9">
                      <w:pPr>
                        <w:jc w:val="center"/>
                        <w:rPr>
                          <w:rFonts w:ascii="Verdana Pro SemiBold" w:hAnsi="Verdana Pro SemiBold"/>
                          <w:b/>
                          <w:color w:val="AC0000"/>
                          <w:sz w:val="56"/>
                          <w:szCs w:val="56"/>
                        </w:rPr>
                      </w:pPr>
                    </w:p>
                    <w:p w:rsidR="008610D9" w:rsidRDefault="008610D9"/>
                  </w:txbxContent>
                </v:textbox>
              </v:shape>
            </w:pict>
          </mc:Fallback>
        </mc:AlternateContent>
      </w:r>
      <w:r w:rsidR="00AF5324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2333408" wp14:editId="715FE2CE">
            <wp:simplePos x="0" y="0"/>
            <wp:positionH relativeFrom="column">
              <wp:posOffset>1163089</wp:posOffset>
            </wp:positionH>
            <wp:positionV relativeFrom="paragraph">
              <wp:posOffset>2625770</wp:posOffset>
            </wp:positionV>
            <wp:extent cx="989152" cy="1347413"/>
            <wp:effectExtent l="0" t="0" r="1905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lower-12182-larg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152" cy="1347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324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779D7D7" wp14:editId="585A31E3">
            <wp:simplePos x="0" y="0"/>
            <wp:positionH relativeFrom="column">
              <wp:posOffset>2529956</wp:posOffset>
            </wp:positionH>
            <wp:positionV relativeFrom="paragraph">
              <wp:posOffset>2807335</wp:posOffset>
            </wp:positionV>
            <wp:extent cx="891910" cy="1248043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imple-Flower-5780-larg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910" cy="124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324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738C90E" wp14:editId="7885CDAA">
            <wp:simplePos x="0" y="0"/>
            <wp:positionH relativeFrom="column">
              <wp:posOffset>3881120</wp:posOffset>
            </wp:positionH>
            <wp:positionV relativeFrom="paragraph">
              <wp:posOffset>2625090</wp:posOffset>
            </wp:positionV>
            <wp:extent cx="639191" cy="1348399"/>
            <wp:effectExtent l="95250" t="57150" r="0" b="425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lower-16487-medium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92198">
                      <a:off x="0" y="0"/>
                      <a:ext cx="639191" cy="134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324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02FD9B6" wp14:editId="06BFE4C7">
            <wp:simplePos x="0" y="0"/>
            <wp:positionH relativeFrom="column">
              <wp:posOffset>4912475</wp:posOffset>
            </wp:positionH>
            <wp:positionV relativeFrom="paragraph">
              <wp:posOffset>2713990</wp:posOffset>
            </wp:positionV>
            <wp:extent cx="727221" cy="125914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lue-Flower-Vector-16916-large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21" cy="1259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324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E9204D5" wp14:editId="22D055B1">
            <wp:simplePos x="0" y="0"/>
            <wp:positionH relativeFrom="column">
              <wp:posOffset>8313</wp:posOffset>
            </wp:positionH>
            <wp:positionV relativeFrom="paragraph">
              <wp:posOffset>6926427</wp:posOffset>
            </wp:positionV>
            <wp:extent cx="1280160" cy="1651267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ulipYellow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368" cy="1672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324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D7439E0" wp14:editId="5EDD004B">
            <wp:simplePos x="0" y="0"/>
            <wp:positionH relativeFrom="column">
              <wp:posOffset>1287723</wp:posOffset>
            </wp:positionH>
            <wp:positionV relativeFrom="paragraph">
              <wp:posOffset>7036954</wp:posOffset>
            </wp:positionV>
            <wp:extent cx="1246909" cy="183070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arge-Cartoon-Flower-0-9916[1]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909" cy="1830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1C7A" w:rsidSect="00A74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 Pro SemiBold">
    <w:altName w:val="Tahoma"/>
    <w:charset w:val="00"/>
    <w:family w:val="swiss"/>
    <w:pitch w:val="variable"/>
    <w:sig w:usb0="00000001" w:usb1="0000004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89"/>
    <w:rsid w:val="0001192C"/>
    <w:rsid w:val="008610D9"/>
    <w:rsid w:val="008B7543"/>
    <w:rsid w:val="008C1C7A"/>
    <w:rsid w:val="00A74989"/>
    <w:rsid w:val="00AF5324"/>
    <w:rsid w:val="00B0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Pocock</dc:creator>
  <cp:lastModifiedBy>Suzanne Norman</cp:lastModifiedBy>
  <cp:revision>2</cp:revision>
  <cp:lastPrinted>2016-06-22T09:41:00Z</cp:lastPrinted>
  <dcterms:created xsi:type="dcterms:W3CDTF">2016-06-22T09:42:00Z</dcterms:created>
  <dcterms:modified xsi:type="dcterms:W3CDTF">2016-06-22T09:42:00Z</dcterms:modified>
</cp:coreProperties>
</file>